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69B" w:rsidRPr="00455FE3" w:rsidRDefault="00D6769B" w:rsidP="00D6769B">
      <w:pPr>
        <w:pStyle w:val="2"/>
        <w:keepNext w:val="0"/>
        <w:widowControl w:val="0"/>
        <w:spacing w:before="0" w:after="0"/>
        <w:ind w:firstLine="0"/>
        <w:jc w:val="center"/>
        <w:rPr>
          <w:rFonts w:cs="Arial"/>
          <w:bCs/>
          <w:caps/>
          <w:color w:val="282A2E"/>
          <w:sz w:val="24"/>
          <w:szCs w:val="24"/>
        </w:rPr>
      </w:pPr>
      <w:r>
        <w:rPr>
          <w:rFonts w:cs="Arial"/>
          <w:bCs/>
          <w:caps/>
          <w:color w:val="282A2E"/>
          <w:sz w:val="24"/>
          <w:szCs w:val="24"/>
        </w:rPr>
        <w:t xml:space="preserve">2. </w:t>
      </w:r>
      <w:r w:rsidRPr="00455FE3">
        <w:rPr>
          <w:rFonts w:cs="Arial"/>
          <w:bCs/>
          <w:caps/>
          <w:color w:val="282A2E"/>
          <w:sz w:val="24"/>
          <w:szCs w:val="24"/>
        </w:rPr>
        <w:t>Рынок</w:t>
      </w:r>
      <w:r>
        <w:rPr>
          <w:rFonts w:cs="Arial"/>
          <w:bCs/>
          <w:caps/>
          <w:color w:val="282A2E"/>
          <w:sz w:val="24"/>
          <w:szCs w:val="24"/>
        </w:rPr>
        <w:t xml:space="preserve"> </w:t>
      </w:r>
      <w:r w:rsidRPr="00455FE3">
        <w:rPr>
          <w:rFonts w:cs="Arial"/>
          <w:bCs/>
          <w:caps/>
          <w:color w:val="282A2E"/>
          <w:sz w:val="24"/>
          <w:szCs w:val="24"/>
        </w:rPr>
        <w:t>ПЛАТНЫх</w:t>
      </w:r>
      <w:r>
        <w:rPr>
          <w:rFonts w:cs="Arial"/>
          <w:bCs/>
          <w:caps/>
          <w:color w:val="282A2E"/>
          <w:sz w:val="24"/>
          <w:szCs w:val="24"/>
        </w:rPr>
        <w:t xml:space="preserve"> </w:t>
      </w:r>
      <w:r w:rsidRPr="00455FE3">
        <w:rPr>
          <w:rFonts w:cs="Arial"/>
          <w:bCs/>
          <w:caps/>
          <w:color w:val="282A2E"/>
          <w:sz w:val="24"/>
          <w:szCs w:val="24"/>
        </w:rPr>
        <w:t>УСЛУГ</w:t>
      </w:r>
      <w:r>
        <w:rPr>
          <w:rFonts w:cs="Arial"/>
          <w:bCs/>
          <w:caps/>
          <w:color w:val="282A2E"/>
          <w:sz w:val="24"/>
          <w:szCs w:val="24"/>
        </w:rPr>
        <w:t xml:space="preserve"> </w:t>
      </w:r>
      <w:r w:rsidRPr="00455FE3">
        <w:rPr>
          <w:rFonts w:cs="Arial"/>
          <w:bCs/>
          <w:caps/>
          <w:color w:val="282A2E"/>
          <w:sz w:val="24"/>
          <w:szCs w:val="24"/>
        </w:rPr>
        <w:t>НАСЕЛЕНИЮ</w:t>
      </w:r>
    </w:p>
    <w:p w:rsidR="00A62E99" w:rsidRPr="00455FE3" w:rsidRDefault="00A62E99" w:rsidP="00455FE3">
      <w:pPr>
        <w:ind w:firstLine="0"/>
        <w:rPr>
          <w:rFonts w:cs="Arial"/>
          <w:color w:val="282A2E"/>
          <w:sz w:val="20"/>
        </w:rPr>
      </w:pPr>
    </w:p>
    <w:p w:rsidR="004B4E63" w:rsidRPr="00455FE3" w:rsidRDefault="004B4E63" w:rsidP="00455FE3">
      <w:pPr>
        <w:widowControl w:val="0"/>
        <w:rPr>
          <w:rFonts w:cs="Arial"/>
          <w:color w:val="282A2E"/>
          <w:sz w:val="22"/>
          <w:szCs w:val="22"/>
        </w:rPr>
      </w:pPr>
      <w:r w:rsidRPr="00455FE3">
        <w:rPr>
          <w:rFonts w:cs="Arial"/>
          <w:color w:val="282A2E"/>
          <w:sz w:val="22"/>
          <w:szCs w:val="22"/>
        </w:rPr>
        <w:t>В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="00E825B2">
        <w:rPr>
          <w:rFonts w:cs="Arial"/>
          <w:color w:val="282A2E"/>
          <w:sz w:val="22"/>
          <w:szCs w:val="22"/>
        </w:rPr>
        <w:t>сентябре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Pr="00455FE3">
        <w:rPr>
          <w:rFonts w:cs="Arial"/>
          <w:color w:val="282A2E"/>
          <w:sz w:val="22"/>
          <w:szCs w:val="22"/>
        </w:rPr>
        <w:t>202</w:t>
      </w:r>
      <w:r w:rsidR="00AB7E3C" w:rsidRPr="00455FE3">
        <w:rPr>
          <w:rFonts w:cs="Arial"/>
          <w:color w:val="282A2E"/>
          <w:sz w:val="22"/>
          <w:szCs w:val="22"/>
        </w:rPr>
        <w:t>4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Pr="00455FE3">
        <w:rPr>
          <w:rFonts w:cs="Arial"/>
          <w:color w:val="282A2E"/>
          <w:sz w:val="22"/>
          <w:szCs w:val="22"/>
        </w:rPr>
        <w:t>года,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Pr="00455FE3">
        <w:rPr>
          <w:rFonts w:cs="Arial"/>
          <w:color w:val="282A2E"/>
          <w:sz w:val="22"/>
          <w:szCs w:val="22"/>
        </w:rPr>
        <w:t>по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Pr="00455FE3">
        <w:rPr>
          <w:rFonts w:cs="Arial"/>
          <w:color w:val="282A2E"/>
          <w:sz w:val="22"/>
          <w:szCs w:val="22"/>
        </w:rPr>
        <w:t>оперативным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Pr="00455FE3">
        <w:rPr>
          <w:rFonts w:cs="Arial"/>
          <w:color w:val="282A2E"/>
          <w:sz w:val="22"/>
          <w:szCs w:val="22"/>
        </w:rPr>
        <w:t>данным,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Pr="00455FE3">
        <w:rPr>
          <w:rFonts w:cs="Arial"/>
          <w:color w:val="282A2E"/>
          <w:sz w:val="22"/>
          <w:szCs w:val="22"/>
        </w:rPr>
        <w:t>населению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Pr="00455FE3">
        <w:rPr>
          <w:rFonts w:cs="Arial"/>
          <w:color w:val="282A2E"/>
          <w:sz w:val="22"/>
          <w:szCs w:val="22"/>
        </w:rPr>
        <w:t>края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Pr="00455FE3">
        <w:rPr>
          <w:rFonts w:cs="Arial"/>
          <w:color w:val="282A2E"/>
          <w:sz w:val="22"/>
          <w:szCs w:val="22"/>
        </w:rPr>
        <w:t>было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Pr="00455FE3">
        <w:rPr>
          <w:rFonts w:cs="Arial"/>
          <w:color w:val="282A2E"/>
          <w:sz w:val="22"/>
          <w:szCs w:val="22"/>
        </w:rPr>
        <w:t>оказано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Pr="00455FE3">
        <w:rPr>
          <w:rFonts w:cs="Arial"/>
          <w:color w:val="282A2E"/>
          <w:sz w:val="22"/>
          <w:szCs w:val="22"/>
        </w:rPr>
        <w:t>платных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Pr="00455FE3">
        <w:rPr>
          <w:rFonts w:cs="Arial"/>
          <w:color w:val="282A2E"/>
          <w:sz w:val="22"/>
          <w:szCs w:val="22"/>
        </w:rPr>
        <w:t>услуг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Pr="00455FE3">
        <w:rPr>
          <w:rFonts w:cs="Arial"/>
          <w:color w:val="282A2E"/>
          <w:sz w:val="22"/>
          <w:szCs w:val="22"/>
        </w:rPr>
        <w:t>на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="00E825B2">
        <w:rPr>
          <w:rFonts w:cs="Arial"/>
          <w:color w:val="282A2E"/>
          <w:sz w:val="22"/>
          <w:szCs w:val="22"/>
        </w:rPr>
        <w:t>2 922,4</w:t>
      </w:r>
      <w:r w:rsidR="006912F1">
        <w:rPr>
          <w:rFonts w:cs="Arial"/>
          <w:color w:val="282A2E"/>
          <w:sz w:val="22"/>
          <w:szCs w:val="22"/>
        </w:rPr>
        <w:t xml:space="preserve"> </w:t>
      </w:r>
      <w:proofErr w:type="gramStart"/>
      <w:r w:rsidRPr="00455FE3">
        <w:rPr>
          <w:rFonts w:cs="Arial"/>
          <w:color w:val="282A2E"/>
          <w:sz w:val="22"/>
          <w:szCs w:val="22"/>
        </w:rPr>
        <w:t>млн</w:t>
      </w:r>
      <w:proofErr w:type="gramEnd"/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Pr="00455FE3">
        <w:rPr>
          <w:rFonts w:cs="Arial"/>
          <w:color w:val="282A2E"/>
          <w:sz w:val="22"/>
          <w:szCs w:val="22"/>
        </w:rPr>
        <w:t>рублей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Pr="00455FE3">
        <w:rPr>
          <w:rFonts w:cs="Arial"/>
          <w:color w:val="282A2E"/>
          <w:sz w:val="22"/>
          <w:szCs w:val="22"/>
        </w:rPr>
        <w:t>или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="00E825B2">
        <w:rPr>
          <w:rFonts w:cs="Arial"/>
          <w:color w:val="282A2E"/>
          <w:sz w:val="22"/>
          <w:szCs w:val="22"/>
        </w:rPr>
        <w:t>98,6</w:t>
      </w:r>
      <w:r w:rsidRPr="00455FE3">
        <w:rPr>
          <w:rFonts w:cs="Arial"/>
          <w:color w:val="282A2E"/>
          <w:sz w:val="22"/>
          <w:szCs w:val="22"/>
        </w:rPr>
        <w:t>%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Pr="00455FE3">
        <w:rPr>
          <w:rFonts w:cs="Arial"/>
          <w:color w:val="282A2E"/>
          <w:sz w:val="22"/>
          <w:szCs w:val="22"/>
        </w:rPr>
        <w:t>(в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Pr="00455FE3">
        <w:rPr>
          <w:rFonts w:cs="Arial"/>
          <w:color w:val="282A2E"/>
          <w:sz w:val="22"/>
          <w:szCs w:val="22"/>
        </w:rPr>
        <w:t>сопоставимых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Pr="00455FE3">
        <w:rPr>
          <w:rFonts w:cs="Arial"/>
          <w:color w:val="282A2E"/>
          <w:sz w:val="22"/>
          <w:szCs w:val="22"/>
        </w:rPr>
        <w:t>ценах)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Pr="00455FE3">
        <w:rPr>
          <w:rFonts w:cs="Arial"/>
          <w:color w:val="282A2E"/>
          <w:sz w:val="22"/>
          <w:szCs w:val="22"/>
        </w:rPr>
        <w:t>к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="00E825B2">
        <w:rPr>
          <w:rFonts w:cs="Arial"/>
          <w:color w:val="282A2E"/>
          <w:sz w:val="22"/>
          <w:szCs w:val="22"/>
        </w:rPr>
        <w:t>сентябрю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Pr="00455FE3">
        <w:rPr>
          <w:rFonts w:cs="Arial"/>
          <w:color w:val="282A2E"/>
          <w:sz w:val="22"/>
          <w:szCs w:val="22"/>
        </w:rPr>
        <w:t>предыдущего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Pr="00455FE3">
        <w:rPr>
          <w:rFonts w:cs="Arial"/>
          <w:color w:val="282A2E"/>
          <w:sz w:val="22"/>
          <w:szCs w:val="22"/>
        </w:rPr>
        <w:t>го</w:t>
      </w:r>
      <w:r w:rsidR="00DE2C17" w:rsidRPr="00455FE3">
        <w:rPr>
          <w:rFonts w:cs="Arial"/>
          <w:color w:val="282A2E"/>
          <w:sz w:val="22"/>
          <w:szCs w:val="22"/>
        </w:rPr>
        <w:t>да,</w:t>
      </w:r>
      <w:r w:rsidR="006912F1">
        <w:rPr>
          <w:rFonts w:cs="Arial"/>
          <w:color w:val="282A2E"/>
          <w:sz w:val="22"/>
          <w:szCs w:val="22"/>
        </w:rPr>
        <w:t xml:space="preserve"> </w:t>
      </w:r>
      <w:r w:rsidR="00DE2C17" w:rsidRPr="00455FE3">
        <w:rPr>
          <w:rFonts w:cs="Arial"/>
          <w:color w:val="282A2E"/>
          <w:sz w:val="22"/>
          <w:szCs w:val="22"/>
        </w:rPr>
        <w:t>в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="005E1112" w:rsidRPr="00455FE3">
        <w:rPr>
          <w:rFonts w:cs="Arial"/>
          <w:color w:val="282A2E"/>
          <w:sz w:val="22"/>
          <w:szCs w:val="22"/>
        </w:rPr>
        <w:t>январе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="004C3F04">
        <w:rPr>
          <w:rFonts w:cs="Arial"/>
          <w:color w:val="282A2E"/>
          <w:sz w:val="22"/>
          <w:szCs w:val="22"/>
        </w:rPr>
        <w:t>–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="00E825B2">
        <w:rPr>
          <w:rFonts w:cs="Arial"/>
          <w:color w:val="282A2E"/>
          <w:sz w:val="22"/>
          <w:szCs w:val="22"/>
        </w:rPr>
        <w:t>сентябре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="00DE2C17" w:rsidRPr="00455FE3">
        <w:rPr>
          <w:rFonts w:cs="Arial"/>
          <w:color w:val="282A2E"/>
          <w:sz w:val="22"/>
          <w:szCs w:val="22"/>
        </w:rPr>
        <w:t>2024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="00DE2C17" w:rsidRPr="00455FE3">
        <w:rPr>
          <w:rFonts w:cs="Arial"/>
          <w:color w:val="282A2E"/>
          <w:sz w:val="22"/>
          <w:szCs w:val="22"/>
        </w:rPr>
        <w:t>года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="00DE2C17" w:rsidRPr="00455FE3">
        <w:rPr>
          <w:rFonts w:cs="Arial"/>
          <w:color w:val="282A2E"/>
          <w:sz w:val="22"/>
          <w:szCs w:val="22"/>
        </w:rPr>
        <w:t>–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="00DE2C17" w:rsidRPr="00455FE3">
        <w:rPr>
          <w:rFonts w:cs="Arial"/>
          <w:color w:val="282A2E"/>
          <w:sz w:val="22"/>
          <w:szCs w:val="22"/>
        </w:rPr>
        <w:t>на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="00E825B2">
        <w:rPr>
          <w:rFonts w:cs="Arial"/>
          <w:color w:val="282A2E"/>
          <w:sz w:val="22"/>
          <w:szCs w:val="22"/>
        </w:rPr>
        <w:t>27 181,5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="00DE2C17" w:rsidRPr="00455FE3">
        <w:rPr>
          <w:rFonts w:cs="Arial"/>
          <w:color w:val="282A2E"/>
          <w:sz w:val="22"/>
          <w:szCs w:val="22"/>
        </w:rPr>
        <w:t>млн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="00DE2C17" w:rsidRPr="00455FE3">
        <w:rPr>
          <w:rFonts w:cs="Arial"/>
          <w:color w:val="282A2E"/>
          <w:sz w:val="22"/>
          <w:szCs w:val="22"/>
        </w:rPr>
        <w:t>рублей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="00DE2C17" w:rsidRPr="00455FE3">
        <w:rPr>
          <w:rFonts w:cs="Arial"/>
          <w:color w:val="282A2E"/>
          <w:sz w:val="22"/>
          <w:szCs w:val="22"/>
        </w:rPr>
        <w:t>или</w:t>
      </w:r>
      <w:r w:rsidR="00460D54" w:rsidRPr="00460D54">
        <w:rPr>
          <w:rFonts w:cs="Arial"/>
          <w:color w:val="282A2E"/>
          <w:sz w:val="22"/>
          <w:szCs w:val="22"/>
        </w:rPr>
        <w:t xml:space="preserve"> </w:t>
      </w:r>
      <w:r w:rsidR="00E825B2">
        <w:rPr>
          <w:rFonts w:cs="Arial"/>
          <w:color w:val="282A2E"/>
          <w:sz w:val="22"/>
          <w:szCs w:val="22"/>
        </w:rPr>
        <w:t>101,5</w:t>
      </w:r>
      <w:r w:rsidR="00DE2C17" w:rsidRPr="00455FE3">
        <w:rPr>
          <w:rFonts w:cs="Arial"/>
          <w:color w:val="282A2E"/>
          <w:sz w:val="22"/>
          <w:szCs w:val="22"/>
        </w:rPr>
        <w:t>%.</w:t>
      </w:r>
    </w:p>
    <w:p w:rsidR="00FC6F55" w:rsidRPr="00455FE3" w:rsidRDefault="00FC6F55" w:rsidP="00455FE3">
      <w:pPr>
        <w:pStyle w:val="a3"/>
        <w:ind w:firstLine="0"/>
        <w:jc w:val="center"/>
        <w:rPr>
          <w:rFonts w:cs="Arial"/>
          <w:b/>
          <w:bCs/>
          <w:color w:val="282A2E"/>
          <w:sz w:val="20"/>
        </w:rPr>
      </w:pPr>
    </w:p>
    <w:p w:rsidR="0035105E" w:rsidRPr="00455FE3" w:rsidRDefault="00981A77" w:rsidP="00455FE3">
      <w:pPr>
        <w:pStyle w:val="a3"/>
        <w:ind w:firstLine="0"/>
        <w:jc w:val="center"/>
        <w:rPr>
          <w:rFonts w:cs="Arial"/>
          <w:b/>
          <w:bCs/>
          <w:color w:val="282A2E"/>
          <w:sz w:val="22"/>
          <w:szCs w:val="22"/>
        </w:rPr>
      </w:pPr>
      <w:r w:rsidRPr="00455FE3">
        <w:rPr>
          <w:rFonts w:cs="Arial"/>
          <w:b/>
          <w:bCs/>
          <w:color w:val="282A2E"/>
          <w:sz w:val="22"/>
          <w:szCs w:val="22"/>
        </w:rPr>
        <w:t>Динамика</w:t>
      </w:r>
      <w:r w:rsidR="006A2629">
        <w:rPr>
          <w:rFonts w:cs="Arial"/>
          <w:b/>
          <w:bCs/>
          <w:color w:val="282A2E"/>
          <w:sz w:val="22"/>
          <w:szCs w:val="22"/>
        </w:rPr>
        <w:t xml:space="preserve"> </w:t>
      </w:r>
      <w:r w:rsidRPr="00455FE3">
        <w:rPr>
          <w:rFonts w:cs="Arial"/>
          <w:b/>
          <w:bCs/>
          <w:color w:val="282A2E"/>
          <w:sz w:val="22"/>
          <w:szCs w:val="22"/>
        </w:rPr>
        <w:t>объема</w:t>
      </w:r>
      <w:r w:rsidR="006A2629">
        <w:rPr>
          <w:rFonts w:cs="Arial"/>
          <w:b/>
          <w:bCs/>
          <w:color w:val="282A2E"/>
          <w:sz w:val="22"/>
          <w:szCs w:val="22"/>
        </w:rPr>
        <w:t xml:space="preserve"> </w:t>
      </w:r>
      <w:r w:rsidRPr="00455FE3">
        <w:rPr>
          <w:rFonts w:cs="Arial"/>
          <w:b/>
          <w:bCs/>
          <w:color w:val="282A2E"/>
          <w:sz w:val="22"/>
          <w:szCs w:val="22"/>
        </w:rPr>
        <w:t>платных</w:t>
      </w:r>
      <w:r w:rsidR="006A2629">
        <w:rPr>
          <w:rFonts w:cs="Arial"/>
          <w:b/>
          <w:bCs/>
          <w:color w:val="282A2E"/>
          <w:sz w:val="22"/>
          <w:szCs w:val="22"/>
        </w:rPr>
        <w:t xml:space="preserve"> </w:t>
      </w:r>
      <w:r w:rsidRPr="00455FE3">
        <w:rPr>
          <w:rFonts w:cs="Arial"/>
          <w:b/>
          <w:bCs/>
          <w:color w:val="282A2E"/>
          <w:sz w:val="22"/>
          <w:szCs w:val="22"/>
        </w:rPr>
        <w:t>услуг</w:t>
      </w:r>
      <w:r w:rsidR="006A2629">
        <w:rPr>
          <w:rFonts w:cs="Arial"/>
          <w:b/>
          <w:bCs/>
          <w:color w:val="282A2E"/>
          <w:sz w:val="22"/>
          <w:szCs w:val="22"/>
        </w:rPr>
        <w:t xml:space="preserve"> </w:t>
      </w:r>
      <w:r w:rsidRPr="00455FE3">
        <w:rPr>
          <w:rFonts w:cs="Arial"/>
          <w:b/>
          <w:bCs/>
          <w:color w:val="282A2E"/>
          <w:sz w:val="22"/>
          <w:szCs w:val="22"/>
        </w:rPr>
        <w:t>населению</w:t>
      </w:r>
    </w:p>
    <w:p w:rsidR="003C6AC1" w:rsidRPr="00455FE3" w:rsidRDefault="003C6AC1" w:rsidP="00455FE3">
      <w:pPr>
        <w:pStyle w:val="a3"/>
        <w:ind w:firstLine="0"/>
        <w:jc w:val="center"/>
        <w:rPr>
          <w:rFonts w:cs="Arial"/>
          <w:b/>
          <w:bCs/>
          <w:color w:val="282A2E"/>
          <w:sz w:val="16"/>
          <w:szCs w:val="16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1E0" w:firstRow="1" w:lastRow="1" w:firstColumn="1" w:lastColumn="1" w:noHBand="0" w:noVBand="0"/>
      </w:tblPr>
      <w:tblGrid>
        <w:gridCol w:w="2149"/>
        <w:gridCol w:w="2617"/>
        <w:gridCol w:w="2617"/>
        <w:gridCol w:w="2471"/>
      </w:tblGrid>
      <w:tr w:rsidR="00455FE3" w:rsidRPr="00455FE3" w:rsidTr="00CF5530">
        <w:trPr>
          <w:trHeight w:val="20"/>
          <w:tblHeader/>
        </w:trPr>
        <w:tc>
          <w:tcPr>
            <w:tcW w:w="1090" w:type="pct"/>
            <w:vMerge w:val="restart"/>
            <w:shd w:val="clear" w:color="auto" w:fill="EBEBEB"/>
          </w:tcPr>
          <w:p w:rsidR="00583359" w:rsidRPr="00455FE3" w:rsidRDefault="00583359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328" w:type="pct"/>
            <w:vMerge w:val="restart"/>
            <w:shd w:val="clear" w:color="auto" w:fill="EBEBEB"/>
          </w:tcPr>
          <w:p w:rsidR="00583359" w:rsidRPr="00455FE3" w:rsidRDefault="003D67E4" w:rsidP="006A2629">
            <w:pPr>
              <w:pStyle w:val="a4"/>
              <w:suppressAutoHyphens/>
              <w:spacing w:line="228" w:lineRule="auto"/>
              <w:jc w:val="center"/>
              <w:rPr>
                <w:rFonts w:cs="Arial"/>
                <w:color w:val="282A2E"/>
                <w:sz w:val="18"/>
                <w:szCs w:val="18"/>
              </w:rPr>
            </w:pPr>
            <w:proofErr w:type="gramStart"/>
            <w:r w:rsidRPr="00455FE3">
              <w:rPr>
                <w:rFonts w:cs="Arial"/>
                <w:color w:val="282A2E"/>
                <w:sz w:val="18"/>
                <w:szCs w:val="18"/>
              </w:rPr>
              <w:t>Млн</w:t>
            </w:r>
            <w:proofErr w:type="gramEnd"/>
            <w:r w:rsidR="0068047A" w:rsidRPr="00455FE3">
              <w:rPr>
                <w:rFonts w:cs="Arial"/>
                <w:color w:val="282A2E"/>
                <w:sz w:val="18"/>
                <w:szCs w:val="18"/>
              </w:rPr>
              <w:br/>
            </w:r>
            <w:r w:rsidR="00583359" w:rsidRPr="00455FE3">
              <w:rPr>
                <w:rFonts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2582" w:type="pct"/>
            <w:gridSpan w:val="2"/>
            <w:shd w:val="clear" w:color="auto" w:fill="EBEBEB"/>
          </w:tcPr>
          <w:p w:rsidR="00583359" w:rsidRPr="00455FE3" w:rsidRDefault="00583359" w:rsidP="006A2629">
            <w:pPr>
              <w:pStyle w:val="a4"/>
              <w:suppressAutoHyphens/>
              <w:spacing w:line="228" w:lineRule="auto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В</w:t>
            </w:r>
            <w:r w:rsidR="00460D54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%</w:t>
            </w:r>
            <w:r w:rsidR="00460D54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к</w:t>
            </w:r>
            <w:r w:rsidRPr="00455FE3">
              <w:rPr>
                <w:rFonts w:cs="Arial"/>
                <w:iCs/>
                <w:color w:val="282A2E"/>
                <w:sz w:val="18"/>
                <w:szCs w:val="18"/>
              </w:rPr>
              <w:t>*</w:t>
            </w:r>
          </w:p>
        </w:tc>
      </w:tr>
      <w:tr w:rsidR="00455FE3" w:rsidRPr="00455FE3" w:rsidTr="00CF5530">
        <w:trPr>
          <w:trHeight w:val="20"/>
          <w:tblHeader/>
        </w:trPr>
        <w:tc>
          <w:tcPr>
            <w:tcW w:w="1090" w:type="pct"/>
            <w:vMerge/>
            <w:shd w:val="clear" w:color="auto" w:fill="EBEBEB"/>
          </w:tcPr>
          <w:p w:rsidR="00583359" w:rsidRPr="00455FE3" w:rsidRDefault="00583359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328" w:type="pct"/>
            <w:vMerge/>
            <w:shd w:val="clear" w:color="auto" w:fill="EBEBEB"/>
          </w:tcPr>
          <w:p w:rsidR="00583359" w:rsidRPr="00455FE3" w:rsidRDefault="00583359" w:rsidP="006A2629">
            <w:pPr>
              <w:pStyle w:val="a4"/>
              <w:suppressAutoHyphens/>
              <w:spacing w:line="228" w:lineRule="auto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328" w:type="pct"/>
            <w:shd w:val="clear" w:color="auto" w:fill="EBEBEB"/>
          </w:tcPr>
          <w:p w:rsidR="00583359" w:rsidRPr="00455FE3" w:rsidRDefault="00460D54" w:rsidP="006A2629">
            <w:pPr>
              <w:pStyle w:val="a4"/>
              <w:suppressAutoHyphens/>
              <w:spacing w:line="228" w:lineRule="auto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</w:t>
            </w:r>
            <w:r w:rsidR="00583359" w:rsidRPr="00455FE3">
              <w:rPr>
                <w:rFonts w:cs="Arial"/>
                <w:color w:val="282A2E"/>
                <w:sz w:val="18"/>
                <w:szCs w:val="18"/>
              </w:rPr>
              <w:t>оответствующему</w:t>
            </w:r>
            <w:r>
              <w:rPr>
                <w:rFonts w:cs="Arial"/>
                <w:color w:val="282A2E"/>
                <w:sz w:val="18"/>
                <w:szCs w:val="18"/>
                <w:lang w:val="en-US"/>
              </w:rPr>
              <w:t xml:space="preserve"> </w:t>
            </w:r>
            <w:r w:rsidR="00583359" w:rsidRPr="00455FE3">
              <w:rPr>
                <w:rFonts w:cs="Arial"/>
                <w:color w:val="282A2E"/>
                <w:sz w:val="18"/>
                <w:szCs w:val="18"/>
              </w:rPr>
              <w:t>периоду</w:t>
            </w:r>
            <w:r>
              <w:rPr>
                <w:rFonts w:cs="Arial"/>
                <w:color w:val="282A2E"/>
                <w:sz w:val="18"/>
                <w:szCs w:val="18"/>
                <w:lang w:val="en-US"/>
              </w:rPr>
              <w:t xml:space="preserve"> </w:t>
            </w:r>
            <w:r w:rsidR="00583359" w:rsidRPr="00455FE3">
              <w:rPr>
                <w:rFonts w:cs="Arial"/>
                <w:color w:val="282A2E"/>
                <w:sz w:val="18"/>
                <w:szCs w:val="18"/>
              </w:rPr>
              <w:t>предыдущего</w:t>
            </w:r>
            <w:r>
              <w:rPr>
                <w:rFonts w:cs="Arial"/>
                <w:color w:val="282A2E"/>
                <w:sz w:val="18"/>
                <w:szCs w:val="18"/>
                <w:lang w:val="en-US"/>
              </w:rPr>
              <w:t xml:space="preserve"> </w:t>
            </w:r>
            <w:r w:rsidR="00583359" w:rsidRPr="00455FE3">
              <w:rPr>
                <w:rFonts w:cs="Arial"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254" w:type="pct"/>
            <w:shd w:val="clear" w:color="auto" w:fill="EBEBEB"/>
          </w:tcPr>
          <w:p w:rsidR="00583359" w:rsidRPr="00455FE3" w:rsidRDefault="00460D54" w:rsidP="006A2629">
            <w:pPr>
              <w:pStyle w:val="a4"/>
              <w:suppressAutoHyphens/>
              <w:spacing w:line="228" w:lineRule="auto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п</w:t>
            </w:r>
            <w:r w:rsidR="00583359" w:rsidRPr="00455FE3">
              <w:rPr>
                <w:rFonts w:cs="Arial"/>
                <w:color w:val="282A2E"/>
                <w:sz w:val="18"/>
                <w:szCs w:val="18"/>
              </w:rPr>
              <w:t>редыдущему</w:t>
            </w:r>
            <w:r>
              <w:rPr>
                <w:rFonts w:cs="Arial"/>
                <w:color w:val="282A2E"/>
                <w:sz w:val="18"/>
                <w:szCs w:val="18"/>
                <w:lang w:val="en-US"/>
              </w:rPr>
              <w:t xml:space="preserve"> </w:t>
            </w:r>
            <w:r w:rsidR="00583359" w:rsidRPr="00455FE3">
              <w:rPr>
                <w:rFonts w:cs="Arial"/>
                <w:color w:val="282A2E"/>
                <w:sz w:val="18"/>
                <w:szCs w:val="18"/>
              </w:rPr>
              <w:t>периоду</w:t>
            </w:r>
          </w:p>
        </w:tc>
      </w:tr>
      <w:tr w:rsidR="00455FE3" w:rsidRPr="00455FE3" w:rsidTr="00CF5530">
        <w:trPr>
          <w:trHeight w:val="20"/>
        </w:trPr>
        <w:tc>
          <w:tcPr>
            <w:tcW w:w="5000" w:type="pct"/>
            <w:gridSpan w:val="4"/>
            <w:vAlign w:val="bottom"/>
          </w:tcPr>
          <w:p w:rsidR="00583359" w:rsidRPr="00455FE3" w:rsidRDefault="00583359" w:rsidP="006A2629">
            <w:pPr>
              <w:pStyle w:val="a4"/>
              <w:suppressAutoHyphens/>
              <w:spacing w:line="228" w:lineRule="auto"/>
              <w:jc w:val="center"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202</w:t>
            </w:r>
            <w:r w:rsidR="00AB7E3C" w:rsidRPr="00455FE3">
              <w:rPr>
                <w:rFonts w:cs="Arial"/>
                <w:b/>
                <w:color w:val="282A2E"/>
                <w:sz w:val="18"/>
                <w:szCs w:val="18"/>
              </w:rPr>
              <w:t>3</w:t>
            </w:r>
            <w:r w:rsidR="006A2629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г.</w:t>
            </w:r>
          </w:p>
        </w:tc>
      </w:tr>
      <w:tr w:rsidR="00455FE3" w:rsidRPr="00455FE3" w:rsidTr="00CF5530">
        <w:trPr>
          <w:trHeight w:val="20"/>
        </w:trPr>
        <w:tc>
          <w:tcPr>
            <w:tcW w:w="1090" w:type="pct"/>
            <w:vAlign w:val="bottom"/>
          </w:tcPr>
          <w:p w:rsidR="004E2C06" w:rsidRPr="00455FE3" w:rsidRDefault="004E2C06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328" w:type="pct"/>
            <w:vAlign w:val="bottom"/>
          </w:tcPr>
          <w:p w:rsidR="004E2C06" w:rsidRPr="00455FE3" w:rsidRDefault="00660AA2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2</w:t>
            </w:r>
            <w:r w:rsidR="006912F1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662,6</w:t>
            </w:r>
          </w:p>
        </w:tc>
        <w:tc>
          <w:tcPr>
            <w:tcW w:w="1328" w:type="pct"/>
            <w:shd w:val="clear" w:color="auto" w:fill="auto"/>
            <w:vAlign w:val="bottom"/>
          </w:tcPr>
          <w:p w:rsidR="004E2C06" w:rsidRPr="00455FE3" w:rsidRDefault="00660AA2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98,8</w:t>
            </w:r>
          </w:p>
        </w:tc>
        <w:tc>
          <w:tcPr>
            <w:tcW w:w="1254" w:type="pct"/>
            <w:shd w:val="clear" w:color="auto" w:fill="auto"/>
            <w:vAlign w:val="bottom"/>
          </w:tcPr>
          <w:p w:rsidR="004E2C06" w:rsidRPr="00455FE3" w:rsidRDefault="00660AA2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89,2</w:t>
            </w:r>
          </w:p>
        </w:tc>
      </w:tr>
      <w:tr w:rsidR="00455FE3" w:rsidRPr="00455FE3" w:rsidTr="00CF5530">
        <w:trPr>
          <w:trHeight w:val="20"/>
        </w:trPr>
        <w:tc>
          <w:tcPr>
            <w:tcW w:w="1090" w:type="pct"/>
            <w:vAlign w:val="bottom"/>
          </w:tcPr>
          <w:p w:rsidR="004E2C06" w:rsidRPr="00455FE3" w:rsidRDefault="004E2C06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328" w:type="pct"/>
            <w:vAlign w:val="bottom"/>
          </w:tcPr>
          <w:p w:rsidR="004E2C06" w:rsidRPr="00455FE3" w:rsidRDefault="00660AA2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2</w:t>
            </w:r>
            <w:r w:rsidR="006912F1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839,8</w:t>
            </w:r>
          </w:p>
        </w:tc>
        <w:tc>
          <w:tcPr>
            <w:tcW w:w="1328" w:type="pct"/>
            <w:shd w:val="clear" w:color="auto" w:fill="auto"/>
            <w:vAlign w:val="bottom"/>
          </w:tcPr>
          <w:p w:rsidR="004E2C06" w:rsidRPr="00455FE3" w:rsidRDefault="00AB7E3C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98,8</w:t>
            </w:r>
          </w:p>
        </w:tc>
        <w:tc>
          <w:tcPr>
            <w:tcW w:w="1254" w:type="pct"/>
            <w:shd w:val="clear" w:color="auto" w:fill="auto"/>
            <w:vAlign w:val="bottom"/>
          </w:tcPr>
          <w:p w:rsidR="004E2C06" w:rsidRPr="00455FE3" w:rsidRDefault="003F4C42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106,</w:t>
            </w:r>
            <w:r w:rsidR="00660AA2" w:rsidRPr="00455FE3">
              <w:rPr>
                <w:rFonts w:cs="Arial"/>
                <w:color w:val="282A2E"/>
                <w:sz w:val="18"/>
                <w:szCs w:val="18"/>
              </w:rPr>
              <w:t>6</w:t>
            </w:r>
          </w:p>
        </w:tc>
      </w:tr>
      <w:tr w:rsidR="00455FE3" w:rsidRPr="00455FE3" w:rsidTr="00CF5530">
        <w:trPr>
          <w:trHeight w:val="20"/>
        </w:trPr>
        <w:tc>
          <w:tcPr>
            <w:tcW w:w="1090" w:type="pct"/>
            <w:vAlign w:val="bottom"/>
          </w:tcPr>
          <w:p w:rsidR="004E2C06" w:rsidRPr="00455FE3" w:rsidRDefault="004E2C06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328" w:type="pct"/>
            <w:vAlign w:val="bottom"/>
          </w:tcPr>
          <w:p w:rsidR="004E2C06" w:rsidRPr="00455FE3" w:rsidRDefault="00660AA2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2</w:t>
            </w:r>
            <w:r w:rsidR="006912F1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993,9</w:t>
            </w:r>
          </w:p>
        </w:tc>
        <w:tc>
          <w:tcPr>
            <w:tcW w:w="1328" w:type="pct"/>
            <w:shd w:val="clear" w:color="auto" w:fill="auto"/>
            <w:vAlign w:val="bottom"/>
          </w:tcPr>
          <w:p w:rsidR="004E2C06" w:rsidRPr="00455FE3" w:rsidRDefault="00AB7E3C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104</w:t>
            </w:r>
            <w:r w:rsidR="003F4C42" w:rsidRPr="00455FE3">
              <w:rPr>
                <w:rFonts w:cs="Arial"/>
                <w:color w:val="282A2E"/>
                <w:sz w:val="18"/>
                <w:szCs w:val="18"/>
              </w:rPr>
              <w:t>,</w:t>
            </w:r>
            <w:r w:rsidR="003123E7" w:rsidRPr="00455FE3">
              <w:rPr>
                <w:rFonts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254" w:type="pct"/>
            <w:shd w:val="clear" w:color="auto" w:fill="auto"/>
            <w:vAlign w:val="bottom"/>
          </w:tcPr>
          <w:p w:rsidR="004E2C06" w:rsidRPr="00455FE3" w:rsidRDefault="00AB7E3C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10</w:t>
            </w:r>
            <w:r w:rsidR="00660AA2" w:rsidRPr="00455FE3">
              <w:rPr>
                <w:rFonts w:cs="Arial"/>
                <w:color w:val="282A2E"/>
                <w:sz w:val="18"/>
                <w:szCs w:val="18"/>
              </w:rPr>
              <w:t>5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,</w:t>
            </w:r>
            <w:r w:rsidR="00660AA2" w:rsidRPr="00455FE3">
              <w:rPr>
                <w:rFonts w:cs="Arial"/>
                <w:color w:val="282A2E"/>
                <w:sz w:val="18"/>
                <w:szCs w:val="18"/>
              </w:rPr>
              <w:t>0</w:t>
            </w:r>
          </w:p>
        </w:tc>
      </w:tr>
      <w:tr w:rsidR="00455FE3" w:rsidRPr="00455FE3" w:rsidTr="00CF5530">
        <w:trPr>
          <w:trHeight w:val="20"/>
        </w:trPr>
        <w:tc>
          <w:tcPr>
            <w:tcW w:w="1090" w:type="pct"/>
            <w:vAlign w:val="bottom"/>
          </w:tcPr>
          <w:p w:rsidR="004E2C06" w:rsidRPr="00455FE3" w:rsidRDefault="004E2C06" w:rsidP="006A2629">
            <w:pPr>
              <w:pStyle w:val="a4"/>
              <w:suppressAutoHyphens/>
              <w:spacing w:line="228" w:lineRule="auto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</w:t>
            </w:r>
            <w:r w:rsidR="00460D54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328" w:type="pct"/>
            <w:vAlign w:val="bottom"/>
          </w:tcPr>
          <w:p w:rsidR="004E2C06" w:rsidRPr="00455FE3" w:rsidRDefault="00660AA2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8</w:t>
            </w:r>
            <w:r w:rsidR="006912F1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496,3</w:t>
            </w:r>
          </w:p>
        </w:tc>
        <w:tc>
          <w:tcPr>
            <w:tcW w:w="1328" w:type="pct"/>
            <w:shd w:val="clear" w:color="auto" w:fill="auto"/>
            <w:vAlign w:val="bottom"/>
          </w:tcPr>
          <w:p w:rsidR="004E2C06" w:rsidRPr="00455FE3" w:rsidRDefault="00AB7E3C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100,</w:t>
            </w:r>
            <w:r w:rsidR="00660AA2" w:rsidRPr="00455FE3">
              <w:rPr>
                <w:rFonts w:cs="Arial"/>
                <w:b/>
                <w:color w:val="282A2E"/>
                <w:sz w:val="18"/>
                <w:szCs w:val="18"/>
              </w:rPr>
              <w:t>7</w:t>
            </w:r>
          </w:p>
        </w:tc>
        <w:tc>
          <w:tcPr>
            <w:tcW w:w="1254" w:type="pct"/>
            <w:shd w:val="clear" w:color="auto" w:fill="auto"/>
            <w:vAlign w:val="bottom"/>
          </w:tcPr>
          <w:p w:rsidR="004E2C06" w:rsidRPr="00455FE3" w:rsidRDefault="00AB7E3C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103,</w:t>
            </w:r>
            <w:r w:rsidR="00660AA2" w:rsidRPr="00455FE3">
              <w:rPr>
                <w:rFonts w:cs="Arial"/>
                <w:b/>
                <w:color w:val="282A2E"/>
                <w:sz w:val="18"/>
                <w:szCs w:val="18"/>
              </w:rPr>
              <w:t>2</w:t>
            </w:r>
          </w:p>
        </w:tc>
      </w:tr>
      <w:tr w:rsidR="00455FE3" w:rsidRPr="00455FE3" w:rsidTr="00CF5530">
        <w:trPr>
          <w:trHeight w:val="20"/>
        </w:trPr>
        <w:tc>
          <w:tcPr>
            <w:tcW w:w="1090" w:type="pct"/>
            <w:vAlign w:val="bottom"/>
          </w:tcPr>
          <w:p w:rsidR="004E2C06" w:rsidRPr="00455FE3" w:rsidRDefault="004E2C06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328" w:type="pct"/>
            <w:vAlign w:val="bottom"/>
          </w:tcPr>
          <w:p w:rsidR="004E2C06" w:rsidRPr="00455FE3" w:rsidRDefault="00660AA2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2</w:t>
            </w:r>
            <w:r w:rsidR="006912F1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833,4</w:t>
            </w:r>
          </w:p>
        </w:tc>
        <w:tc>
          <w:tcPr>
            <w:tcW w:w="1328" w:type="pct"/>
            <w:shd w:val="clear" w:color="auto" w:fill="auto"/>
            <w:vAlign w:val="bottom"/>
          </w:tcPr>
          <w:p w:rsidR="004E2C06" w:rsidRPr="00455FE3" w:rsidRDefault="00AB7E3C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103</w:t>
            </w:r>
            <w:r w:rsidR="006C59AF" w:rsidRPr="00455FE3">
              <w:rPr>
                <w:rFonts w:cs="Arial"/>
                <w:color w:val="282A2E"/>
                <w:sz w:val="18"/>
                <w:szCs w:val="18"/>
              </w:rPr>
              <w:t>,7</w:t>
            </w:r>
          </w:p>
        </w:tc>
        <w:tc>
          <w:tcPr>
            <w:tcW w:w="1254" w:type="pct"/>
            <w:shd w:val="clear" w:color="auto" w:fill="auto"/>
            <w:vAlign w:val="bottom"/>
          </w:tcPr>
          <w:p w:rsidR="004E2C06" w:rsidRPr="00455FE3" w:rsidRDefault="00AB7E3C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94,</w:t>
            </w:r>
            <w:r w:rsidR="00660AA2" w:rsidRPr="00455FE3">
              <w:rPr>
                <w:rFonts w:cs="Arial"/>
                <w:color w:val="282A2E"/>
                <w:sz w:val="18"/>
                <w:szCs w:val="18"/>
              </w:rPr>
              <w:t>6</w:t>
            </w:r>
          </w:p>
        </w:tc>
      </w:tr>
      <w:tr w:rsidR="00455FE3" w:rsidRPr="00455FE3" w:rsidTr="00CF5530">
        <w:trPr>
          <w:trHeight w:val="20"/>
        </w:trPr>
        <w:tc>
          <w:tcPr>
            <w:tcW w:w="1090" w:type="pct"/>
            <w:vAlign w:val="bottom"/>
          </w:tcPr>
          <w:p w:rsidR="004E2C06" w:rsidRPr="00455FE3" w:rsidRDefault="004E2C06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328" w:type="pct"/>
            <w:vAlign w:val="bottom"/>
          </w:tcPr>
          <w:p w:rsidR="004E2C06" w:rsidRPr="00455FE3" w:rsidRDefault="00660AA2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2</w:t>
            </w:r>
            <w:r w:rsidR="006912F1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791,2</w:t>
            </w:r>
          </w:p>
        </w:tc>
        <w:tc>
          <w:tcPr>
            <w:tcW w:w="1328" w:type="pct"/>
            <w:shd w:val="clear" w:color="auto" w:fill="auto"/>
            <w:vAlign w:val="bottom"/>
          </w:tcPr>
          <w:p w:rsidR="004E2C06" w:rsidRPr="00455FE3" w:rsidRDefault="00AB7E3C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104,</w:t>
            </w:r>
            <w:r w:rsidR="00660AA2" w:rsidRPr="00455FE3">
              <w:rPr>
                <w:rFonts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254" w:type="pct"/>
            <w:shd w:val="clear" w:color="auto" w:fill="auto"/>
            <w:vAlign w:val="bottom"/>
          </w:tcPr>
          <w:p w:rsidR="004E2C06" w:rsidRPr="00455FE3" w:rsidRDefault="00AB7E3C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98,0</w:t>
            </w:r>
          </w:p>
        </w:tc>
      </w:tr>
      <w:tr w:rsidR="00455FE3" w:rsidRPr="00455FE3" w:rsidTr="00CF5530">
        <w:trPr>
          <w:trHeight w:val="20"/>
        </w:trPr>
        <w:tc>
          <w:tcPr>
            <w:tcW w:w="1090" w:type="pct"/>
            <w:vAlign w:val="bottom"/>
          </w:tcPr>
          <w:p w:rsidR="006C59AF" w:rsidRPr="00455FE3" w:rsidRDefault="006C59AF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328" w:type="pct"/>
            <w:vAlign w:val="bottom"/>
          </w:tcPr>
          <w:p w:rsidR="006C59AF" w:rsidRPr="00455FE3" w:rsidRDefault="00660AA2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2</w:t>
            </w:r>
            <w:r w:rsidR="006912F1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778,5</w:t>
            </w:r>
          </w:p>
        </w:tc>
        <w:tc>
          <w:tcPr>
            <w:tcW w:w="1328" w:type="pct"/>
            <w:shd w:val="clear" w:color="auto" w:fill="auto"/>
            <w:vAlign w:val="bottom"/>
          </w:tcPr>
          <w:p w:rsidR="006C59AF" w:rsidRPr="00455FE3" w:rsidRDefault="00660AA2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254" w:type="pct"/>
            <w:shd w:val="clear" w:color="auto" w:fill="auto"/>
            <w:vAlign w:val="bottom"/>
          </w:tcPr>
          <w:p w:rsidR="006C59AF" w:rsidRPr="00455FE3" w:rsidRDefault="00660AA2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99,2</w:t>
            </w:r>
          </w:p>
        </w:tc>
      </w:tr>
      <w:tr w:rsidR="00455FE3" w:rsidRPr="00455FE3" w:rsidTr="00CF5530">
        <w:trPr>
          <w:trHeight w:val="20"/>
        </w:trPr>
        <w:tc>
          <w:tcPr>
            <w:tcW w:w="1090" w:type="pct"/>
            <w:vAlign w:val="bottom"/>
          </w:tcPr>
          <w:p w:rsidR="006C59AF" w:rsidRPr="00455FE3" w:rsidRDefault="006C59AF" w:rsidP="006A2629">
            <w:pPr>
              <w:pStyle w:val="a4"/>
              <w:suppressAutoHyphens/>
              <w:spacing w:line="228" w:lineRule="auto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II</w:t>
            </w:r>
            <w:r w:rsidR="00460D54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328" w:type="pct"/>
            <w:vAlign w:val="bottom"/>
          </w:tcPr>
          <w:p w:rsidR="006C59AF" w:rsidRPr="00455FE3" w:rsidRDefault="00660AA2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8</w:t>
            </w:r>
            <w:r w:rsidR="006912F1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403,1</w:t>
            </w:r>
          </w:p>
        </w:tc>
        <w:tc>
          <w:tcPr>
            <w:tcW w:w="1328" w:type="pct"/>
            <w:shd w:val="clear" w:color="auto" w:fill="auto"/>
            <w:vAlign w:val="bottom"/>
          </w:tcPr>
          <w:p w:rsidR="006C59AF" w:rsidRPr="00455FE3" w:rsidRDefault="00AB7E3C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102,</w:t>
            </w:r>
            <w:r w:rsidR="00660AA2" w:rsidRPr="00455FE3">
              <w:rPr>
                <w:rFonts w:cs="Arial"/>
                <w:b/>
                <w:color w:val="282A2E"/>
                <w:sz w:val="18"/>
                <w:szCs w:val="18"/>
              </w:rPr>
              <w:t>8</w:t>
            </w:r>
          </w:p>
        </w:tc>
        <w:tc>
          <w:tcPr>
            <w:tcW w:w="1254" w:type="pct"/>
            <w:shd w:val="clear" w:color="auto" w:fill="auto"/>
            <w:vAlign w:val="bottom"/>
          </w:tcPr>
          <w:p w:rsidR="006C59AF" w:rsidRPr="00455FE3" w:rsidRDefault="00AB7E3C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97,</w:t>
            </w:r>
            <w:r w:rsidR="00660AA2" w:rsidRPr="00455FE3">
              <w:rPr>
                <w:rFonts w:cs="Arial"/>
                <w:b/>
                <w:color w:val="282A2E"/>
                <w:sz w:val="18"/>
                <w:szCs w:val="18"/>
              </w:rPr>
              <w:t>3</w:t>
            </w:r>
          </w:p>
        </w:tc>
      </w:tr>
      <w:tr w:rsidR="00455FE3" w:rsidRPr="00455FE3" w:rsidTr="00CF5530">
        <w:trPr>
          <w:trHeight w:val="20"/>
        </w:trPr>
        <w:tc>
          <w:tcPr>
            <w:tcW w:w="1090" w:type="pct"/>
            <w:vAlign w:val="bottom"/>
          </w:tcPr>
          <w:p w:rsidR="006C59AF" w:rsidRPr="00455FE3" w:rsidRDefault="006C59AF" w:rsidP="006A2629">
            <w:pPr>
              <w:pStyle w:val="a4"/>
              <w:suppressAutoHyphens/>
              <w:spacing w:line="228" w:lineRule="auto"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</w:t>
            </w:r>
            <w:r w:rsidR="00460D54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328" w:type="pct"/>
            <w:vAlign w:val="bottom"/>
          </w:tcPr>
          <w:p w:rsidR="006C59AF" w:rsidRPr="00455FE3" w:rsidRDefault="00660AA2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16</w:t>
            </w:r>
            <w:r w:rsidR="006912F1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899,4</w:t>
            </w:r>
          </w:p>
        </w:tc>
        <w:tc>
          <w:tcPr>
            <w:tcW w:w="1328" w:type="pct"/>
            <w:shd w:val="clear" w:color="auto" w:fill="auto"/>
            <w:vAlign w:val="bottom"/>
          </w:tcPr>
          <w:p w:rsidR="006C59AF" w:rsidRPr="00455FE3" w:rsidRDefault="00660AA2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254" w:type="pct"/>
            <w:shd w:val="clear" w:color="auto" w:fill="auto"/>
            <w:vAlign w:val="bottom"/>
          </w:tcPr>
          <w:p w:rsidR="006C59AF" w:rsidRPr="00455FE3" w:rsidRDefault="006C59AF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x</w:t>
            </w:r>
          </w:p>
        </w:tc>
      </w:tr>
      <w:tr w:rsidR="00455FE3" w:rsidRPr="00455FE3" w:rsidTr="00CF5530">
        <w:trPr>
          <w:trHeight w:val="20"/>
        </w:trPr>
        <w:tc>
          <w:tcPr>
            <w:tcW w:w="1090" w:type="pct"/>
            <w:vAlign w:val="bottom"/>
          </w:tcPr>
          <w:p w:rsidR="006C59AF" w:rsidRPr="00455FE3" w:rsidRDefault="006C59AF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328" w:type="pct"/>
            <w:vAlign w:val="bottom"/>
          </w:tcPr>
          <w:p w:rsidR="006C59AF" w:rsidRPr="00455FE3" w:rsidRDefault="00750A5B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2</w:t>
            </w:r>
            <w:r w:rsidR="006912F1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690,6</w:t>
            </w:r>
          </w:p>
        </w:tc>
        <w:tc>
          <w:tcPr>
            <w:tcW w:w="1328" w:type="pct"/>
            <w:shd w:val="clear" w:color="auto" w:fill="auto"/>
            <w:vAlign w:val="bottom"/>
          </w:tcPr>
          <w:p w:rsidR="006C59AF" w:rsidRPr="00455FE3" w:rsidRDefault="006C59AF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100,</w:t>
            </w:r>
            <w:r w:rsidR="00750A5B" w:rsidRPr="00455FE3">
              <w:rPr>
                <w:rFonts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254" w:type="pct"/>
            <w:shd w:val="clear" w:color="auto" w:fill="auto"/>
            <w:vAlign w:val="bottom"/>
          </w:tcPr>
          <w:p w:rsidR="006C59AF" w:rsidRPr="00455FE3" w:rsidRDefault="00750A5B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96,1</w:t>
            </w:r>
          </w:p>
        </w:tc>
      </w:tr>
      <w:tr w:rsidR="00455FE3" w:rsidRPr="00455FE3" w:rsidTr="00CF5530">
        <w:trPr>
          <w:trHeight w:val="20"/>
        </w:trPr>
        <w:tc>
          <w:tcPr>
            <w:tcW w:w="1090" w:type="pct"/>
            <w:vAlign w:val="bottom"/>
          </w:tcPr>
          <w:p w:rsidR="006C59AF" w:rsidRPr="00455FE3" w:rsidRDefault="006C59AF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328" w:type="pct"/>
            <w:vAlign w:val="bottom"/>
          </w:tcPr>
          <w:p w:rsidR="006C59AF" w:rsidRPr="00455FE3" w:rsidRDefault="00750A5B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2</w:t>
            </w:r>
            <w:r w:rsidR="006912F1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626,2</w:t>
            </w:r>
          </w:p>
        </w:tc>
        <w:tc>
          <w:tcPr>
            <w:tcW w:w="1328" w:type="pct"/>
            <w:shd w:val="clear" w:color="auto" w:fill="auto"/>
            <w:vAlign w:val="bottom"/>
          </w:tcPr>
          <w:p w:rsidR="006C59AF" w:rsidRPr="00455FE3" w:rsidRDefault="00750A5B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254" w:type="pct"/>
            <w:shd w:val="clear" w:color="auto" w:fill="auto"/>
            <w:vAlign w:val="bottom"/>
          </w:tcPr>
          <w:p w:rsidR="006C59AF" w:rsidRPr="00455FE3" w:rsidRDefault="006C59AF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97,</w:t>
            </w:r>
            <w:r w:rsidR="00750A5B" w:rsidRPr="00455FE3">
              <w:rPr>
                <w:rFonts w:cs="Arial"/>
                <w:color w:val="282A2E"/>
                <w:sz w:val="18"/>
                <w:szCs w:val="18"/>
              </w:rPr>
              <w:t>5</w:t>
            </w:r>
          </w:p>
        </w:tc>
      </w:tr>
      <w:tr w:rsidR="006912F1" w:rsidRPr="00455FE3" w:rsidTr="00CF5530">
        <w:trPr>
          <w:trHeight w:val="20"/>
        </w:trPr>
        <w:tc>
          <w:tcPr>
            <w:tcW w:w="1090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2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599,8</w:t>
            </w:r>
          </w:p>
        </w:tc>
        <w:tc>
          <w:tcPr>
            <w:tcW w:w="1328" w:type="pct"/>
            <w:shd w:val="clear" w:color="auto" w:fill="auto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98,8</w:t>
            </w:r>
          </w:p>
        </w:tc>
        <w:tc>
          <w:tcPr>
            <w:tcW w:w="1254" w:type="pct"/>
            <w:shd w:val="clear" w:color="auto" w:fill="auto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98,6</w:t>
            </w:r>
          </w:p>
        </w:tc>
      </w:tr>
      <w:tr w:rsidR="006912F1" w:rsidRPr="00455FE3" w:rsidTr="00CF5530">
        <w:trPr>
          <w:trHeight w:val="20"/>
        </w:trPr>
        <w:tc>
          <w:tcPr>
            <w:tcW w:w="1090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7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916,6</w:t>
            </w:r>
          </w:p>
        </w:tc>
        <w:tc>
          <w:tcPr>
            <w:tcW w:w="1328" w:type="pct"/>
            <w:shd w:val="clear" w:color="auto" w:fill="auto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1254" w:type="pct"/>
            <w:shd w:val="clear" w:color="auto" w:fill="auto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92,7</w:t>
            </w:r>
          </w:p>
        </w:tc>
      </w:tr>
      <w:tr w:rsidR="006912F1" w:rsidRPr="00455FE3" w:rsidTr="00CF5530">
        <w:trPr>
          <w:trHeight w:val="20"/>
        </w:trPr>
        <w:tc>
          <w:tcPr>
            <w:tcW w:w="1090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Январь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–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24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816,0</w:t>
            </w:r>
          </w:p>
        </w:tc>
        <w:tc>
          <w:tcPr>
            <w:tcW w:w="1328" w:type="pct"/>
            <w:shd w:val="clear" w:color="auto" w:fill="auto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254" w:type="pct"/>
            <w:shd w:val="clear" w:color="auto" w:fill="auto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x</w:t>
            </w:r>
          </w:p>
        </w:tc>
      </w:tr>
      <w:tr w:rsidR="006912F1" w:rsidRPr="00455FE3" w:rsidTr="00CF5530">
        <w:trPr>
          <w:trHeight w:val="20"/>
        </w:trPr>
        <w:tc>
          <w:tcPr>
            <w:tcW w:w="1090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2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644,5</w:t>
            </w:r>
          </w:p>
        </w:tc>
        <w:tc>
          <w:tcPr>
            <w:tcW w:w="1328" w:type="pct"/>
            <w:shd w:val="clear" w:color="auto" w:fill="auto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254" w:type="pct"/>
            <w:shd w:val="clear" w:color="auto" w:fill="auto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101,3</w:t>
            </w:r>
          </w:p>
        </w:tc>
      </w:tr>
      <w:tr w:rsidR="006912F1" w:rsidRPr="00455FE3" w:rsidTr="00CF5530">
        <w:trPr>
          <w:trHeight w:val="20"/>
        </w:trPr>
        <w:tc>
          <w:tcPr>
            <w:tcW w:w="1090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2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790,5</w:t>
            </w:r>
          </w:p>
        </w:tc>
        <w:tc>
          <w:tcPr>
            <w:tcW w:w="1328" w:type="pct"/>
            <w:shd w:val="clear" w:color="auto" w:fill="auto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254" w:type="pct"/>
            <w:shd w:val="clear" w:color="auto" w:fill="auto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105,5</w:t>
            </w:r>
          </w:p>
        </w:tc>
      </w:tr>
      <w:tr w:rsidR="006912F1" w:rsidRPr="00455FE3" w:rsidTr="00CF5530">
        <w:trPr>
          <w:trHeight w:val="20"/>
        </w:trPr>
        <w:tc>
          <w:tcPr>
            <w:tcW w:w="1090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3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153,9</w:t>
            </w:r>
          </w:p>
        </w:tc>
        <w:tc>
          <w:tcPr>
            <w:tcW w:w="1328" w:type="pct"/>
            <w:shd w:val="clear" w:color="auto" w:fill="auto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254" w:type="pct"/>
            <w:shd w:val="clear" w:color="auto" w:fill="auto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112,8</w:t>
            </w:r>
          </w:p>
        </w:tc>
      </w:tr>
      <w:tr w:rsidR="006912F1" w:rsidRPr="00455FE3" w:rsidTr="00CF5530">
        <w:trPr>
          <w:trHeight w:val="20"/>
        </w:trPr>
        <w:tc>
          <w:tcPr>
            <w:tcW w:w="1090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IV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8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588,9</w:t>
            </w:r>
          </w:p>
        </w:tc>
        <w:tc>
          <w:tcPr>
            <w:tcW w:w="1328" w:type="pct"/>
            <w:shd w:val="clear" w:color="auto" w:fill="auto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254" w:type="pct"/>
            <w:shd w:val="clear" w:color="auto" w:fill="auto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106,4</w:t>
            </w:r>
          </w:p>
        </w:tc>
      </w:tr>
      <w:tr w:rsidR="006912F1" w:rsidRPr="00455FE3" w:rsidTr="00CF5530">
        <w:trPr>
          <w:trHeight w:val="20"/>
        </w:trPr>
        <w:tc>
          <w:tcPr>
            <w:tcW w:w="1090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33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404,9</w:t>
            </w:r>
          </w:p>
        </w:tc>
        <w:tc>
          <w:tcPr>
            <w:tcW w:w="1328" w:type="pct"/>
            <w:shd w:val="clear" w:color="auto" w:fill="auto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254" w:type="pct"/>
            <w:shd w:val="clear" w:color="auto" w:fill="auto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x</w:t>
            </w:r>
          </w:p>
        </w:tc>
      </w:tr>
      <w:tr w:rsidR="006912F1" w:rsidRPr="00455FE3" w:rsidTr="00CF5530">
        <w:trPr>
          <w:trHeight w:val="20"/>
        </w:trPr>
        <w:tc>
          <w:tcPr>
            <w:tcW w:w="5000" w:type="pct"/>
            <w:gridSpan w:val="4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2024</w:t>
            </w:r>
            <w:r w:rsidR="006A2629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г.</w:t>
            </w:r>
          </w:p>
        </w:tc>
      </w:tr>
      <w:tr w:rsidR="006912F1" w:rsidRPr="00455FE3" w:rsidTr="00CF5530">
        <w:trPr>
          <w:trHeight w:val="20"/>
        </w:trPr>
        <w:tc>
          <w:tcPr>
            <w:tcW w:w="1090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2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854,9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254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89,8</w:t>
            </w:r>
          </w:p>
        </w:tc>
      </w:tr>
      <w:tr w:rsidR="006912F1" w:rsidRPr="00455FE3" w:rsidTr="00CF5530">
        <w:trPr>
          <w:trHeight w:val="20"/>
        </w:trPr>
        <w:tc>
          <w:tcPr>
            <w:tcW w:w="1090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3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115,2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1254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107,8</w:t>
            </w:r>
          </w:p>
        </w:tc>
      </w:tr>
      <w:tr w:rsidR="006912F1" w:rsidRPr="00455FE3" w:rsidTr="00CF5530">
        <w:trPr>
          <w:trHeight w:val="20"/>
        </w:trPr>
        <w:tc>
          <w:tcPr>
            <w:tcW w:w="1090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3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123,3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254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99,2</w:t>
            </w:r>
          </w:p>
        </w:tc>
      </w:tr>
      <w:tr w:rsidR="006912F1" w:rsidRPr="00455FE3" w:rsidTr="00CF5530">
        <w:trPr>
          <w:trHeight w:val="20"/>
        </w:trPr>
        <w:tc>
          <w:tcPr>
            <w:tcW w:w="1090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9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093,4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254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102,9</w:t>
            </w:r>
          </w:p>
        </w:tc>
      </w:tr>
      <w:tr w:rsidR="006912F1" w:rsidRPr="00455FE3" w:rsidTr="00CF5530">
        <w:trPr>
          <w:trHeight w:val="20"/>
        </w:trPr>
        <w:tc>
          <w:tcPr>
            <w:tcW w:w="1090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3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092,8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254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98,4</w:t>
            </w:r>
          </w:p>
        </w:tc>
      </w:tr>
      <w:tr w:rsidR="006912F1" w:rsidRPr="00455FE3" w:rsidTr="00CF5530">
        <w:trPr>
          <w:trHeight w:val="20"/>
        </w:trPr>
        <w:tc>
          <w:tcPr>
            <w:tcW w:w="1090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3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090,3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1254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97,7</w:t>
            </w:r>
          </w:p>
        </w:tc>
      </w:tr>
      <w:tr w:rsidR="006912F1" w:rsidRPr="00455FE3" w:rsidTr="00CF5530">
        <w:trPr>
          <w:trHeight w:val="20"/>
        </w:trPr>
        <w:tc>
          <w:tcPr>
            <w:tcW w:w="1090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2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940,9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254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96,9</w:t>
            </w:r>
          </w:p>
        </w:tc>
      </w:tr>
      <w:tr w:rsidR="006912F1" w:rsidRPr="00455FE3" w:rsidTr="00CF5530">
        <w:trPr>
          <w:trHeight w:val="20"/>
        </w:trPr>
        <w:tc>
          <w:tcPr>
            <w:tcW w:w="1090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II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9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124,0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1254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97,1</w:t>
            </w:r>
          </w:p>
        </w:tc>
      </w:tr>
      <w:tr w:rsidR="006912F1" w:rsidRPr="00455FE3" w:rsidTr="00CF5530">
        <w:trPr>
          <w:trHeight w:val="20"/>
        </w:trPr>
        <w:tc>
          <w:tcPr>
            <w:tcW w:w="1090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18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217,4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254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x</w:t>
            </w:r>
          </w:p>
        </w:tc>
      </w:tr>
      <w:tr w:rsidR="006912F1" w:rsidRPr="00455FE3" w:rsidTr="00CF5530">
        <w:trPr>
          <w:trHeight w:val="20"/>
        </w:trPr>
        <w:tc>
          <w:tcPr>
            <w:tcW w:w="1090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3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0</w:t>
            </w:r>
            <w:r>
              <w:rPr>
                <w:rFonts w:cs="Arial"/>
                <w:color w:val="282A2E"/>
                <w:sz w:val="18"/>
                <w:szCs w:val="18"/>
              </w:rPr>
              <w:t>73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,</w:t>
            </w:r>
            <w:r>
              <w:rPr>
                <w:rFonts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328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10</w:t>
            </w:r>
            <w:r>
              <w:rPr>
                <w:rFonts w:cs="Arial"/>
                <w:color w:val="282A2E"/>
                <w:sz w:val="18"/>
                <w:szCs w:val="18"/>
              </w:rPr>
              <w:t>5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,</w:t>
            </w:r>
            <w:r>
              <w:rPr>
                <w:rFonts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254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10</w:t>
            </w:r>
            <w:r>
              <w:rPr>
                <w:rFonts w:cs="Arial"/>
                <w:color w:val="282A2E"/>
                <w:sz w:val="18"/>
                <w:szCs w:val="18"/>
              </w:rPr>
              <w:t>2</w:t>
            </w:r>
            <w:r w:rsidRPr="00455FE3">
              <w:rPr>
                <w:rFonts w:cs="Arial"/>
                <w:color w:val="282A2E"/>
                <w:sz w:val="18"/>
                <w:szCs w:val="18"/>
              </w:rPr>
              <w:t>,</w:t>
            </w:r>
            <w:r>
              <w:rPr>
                <w:rFonts w:cs="Arial"/>
                <w:color w:val="282A2E"/>
                <w:sz w:val="18"/>
                <w:szCs w:val="18"/>
              </w:rPr>
              <w:t>0</w:t>
            </w:r>
          </w:p>
        </w:tc>
      </w:tr>
      <w:tr w:rsidR="006912F1" w:rsidRPr="00455FE3" w:rsidTr="00CF5530">
        <w:trPr>
          <w:trHeight w:val="20"/>
        </w:trPr>
        <w:tc>
          <w:tcPr>
            <w:tcW w:w="1090" w:type="pct"/>
            <w:vAlign w:val="bottom"/>
          </w:tcPr>
          <w:p w:rsidR="006912F1" w:rsidRPr="00455FE3" w:rsidRDefault="006912F1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color w:val="282A2E"/>
                <w:sz w:val="18"/>
                <w:szCs w:val="18"/>
              </w:rPr>
              <w:t>Август</w:t>
            </w:r>
            <w:r w:rsidR="005A6A9F">
              <w:rPr>
                <w:rFonts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1328" w:type="pct"/>
            <w:vAlign w:val="bottom"/>
          </w:tcPr>
          <w:p w:rsidR="006912F1" w:rsidRPr="00455FE3" w:rsidRDefault="005A6A9F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2 968,0</w:t>
            </w:r>
          </w:p>
        </w:tc>
        <w:tc>
          <w:tcPr>
            <w:tcW w:w="1328" w:type="pct"/>
            <w:vAlign w:val="bottom"/>
          </w:tcPr>
          <w:p w:rsidR="006912F1" w:rsidRPr="00455FE3" w:rsidRDefault="005A6A9F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254" w:type="pct"/>
            <w:vAlign w:val="bottom"/>
          </w:tcPr>
          <w:p w:rsidR="006912F1" w:rsidRPr="00455FE3" w:rsidRDefault="005A6A9F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93,7</w:t>
            </w:r>
          </w:p>
        </w:tc>
      </w:tr>
      <w:tr w:rsidR="006912F1" w:rsidRPr="005A6A9F" w:rsidTr="00CF5530">
        <w:trPr>
          <w:trHeight w:val="20"/>
        </w:trPr>
        <w:tc>
          <w:tcPr>
            <w:tcW w:w="1090" w:type="pct"/>
            <w:vAlign w:val="bottom"/>
          </w:tcPr>
          <w:p w:rsidR="006912F1" w:rsidRPr="005A6A9F" w:rsidRDefault="005A6A9F" w:rsidP="006A2629">
            <w:pPr>
              <w:pStyle w:val="a4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5A6A9F">
              <w:rPr>
                <w:rFonts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328" w:type="pct"/>
            <w:vAlign w:val="bottom"/>
          </w:tcPr>
          <w:p w:rsidR="006912F1" w:rsidRPr="005A6A9F" w:rsidRDefault="005A6A9F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2 922,4</w:t>
            </w:r>
          </w:p>
        </w:tc>
        <w:tc>
          <w:tcPr>
            <w:tcW w:w="1328" w:type="pct"/>
            <w:vAlign w:val="bottom"/>
          </w:tcPr>
          <w:p w:rsidR="006912F1" w:rsidRPr="005A6A9F" w:rsidRDefault="005A6A9F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1254" w:type="pct"/>
            <w:vAlign w:val="bottom"/>
          </w:tcPr>
          <w:p w:rsidR="006912F1" w:rsidRPr="005A6A9F" w:rsidRDefault="005A6A9F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96,2</w:t>
            </w:r>
          </w:p>
        </w:tc>
      </w:tr>
      <w:tr w:rsidR="005A6A9F" w:rsidRPr="00455FE3" w:rsidTr="00CF5530">
        <w:trPr>
          <w:trHeight w:val="20"/>
        </w:trPr>
        <w:tc>
          <w:tcPr>
            <w:tcW w:w="1090" w:type="pct"/>
            <w:vAlign w:val="bottom"/>
          </w:tcPr>
          <w:p w:rsidR="005A6A9F" w:rsidRPr="005A6A9F" w:rsidRDefault="005A6A9F" w:rsidP="006A2629">
            <w:pPr>
              <w:pStyle w:val="a4"/>
              <w:suppressAutoHyphens/>
              <w:spacing w:line="228" w:lineRule="auto"/>
              <w:rPr>
                <w:rFonts w:cs="Arial"/>
                <w:b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328" w:type="pct"/>
            <w:vAlign w:val="bottom"/>
          </w:tcPr>
          <w:p w:rsidR="005A6A9F" w:rsidRDefault="005A6A9F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color w:val="282A2E"/>
                <w:sz w:val="18"/>
                <w:szCs w:val="18"/>
              </w:rPr>
              <w:t>8 964,1</w:t>
            </w:r>
          </w:p>
        </w:tc>
        <w:tc>
          <w:tcPr>
            <w:tcW w:w="1328" w:type="pct"/>
            <w:vAlign w:val="bottom"/>
          </w:tcPr>
          <w:p w:rsidR="005A6A9F" w:rsidRPr="00455FE3" w:rsidRDefault="005A6A9F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254" w:type="pct"/>
            <w:vAlign w:val="bottom"/>
          </w:tcPr>
          <w:p w:rsidR="005A6A9F" w:rsidRPr="00455FE3" w:rsidRDefault="005A6A9F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color w:val="282A2E"/>
                <w:sz w:val="18"/>
                <w:szCs w:val="18"/>
              </w:rPr>
              <w:t>95,2</w:t>
            </w:r>
          </w:p>
        </w:tc>
      </w:tr>
      <w:tr w:rsidR="005A6A9F" w:rsidRPr="00455FE3" w:rsidTr="00CF5530">
        <w:trPr>
          <w:trHeight w:val="20"/>
        </w:trPr>
        <w:tc>
          <w:tcPr>
            <w:tcW w:w="1090" w:type="pct"/>
            <w:vAlign w:val="bottom"/>
          </w:tcPr>
          <w:p w:rsidR="005A6A9F" w:rsidRPr="00455FE3" w:rsidRDefault="005A6A9F" w:rsidP="006A2629">
            <w:pPr>
              <w:pStyle w:val="a4"/>
              <w:suppressAutoHyphens/>
              <w:spacing w:line="228" w:lineRule="auto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Январь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–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455FE3">
              <w:rPr>
                <w:rFonts w:cs="Arial"/>
                <w:b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328" w:type="pct"/>
            <w:vAlign w:val="bottom"/>
          </w:tcPr>
          <w:p w:rsidR="005A6A9F" w:rsidRDefault="005A6A9F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color w:val="282A2E"/>
                <w:sz w:val="18"/>
                <w:szCs w:val="18"/>
              </w:rPr>
              <w:t>27 181,5</w:t>
            </w:r>
          </w:p>
        </w:tc>
        <w:tc>
          <w:tcPr>
            <w:tcW w:w="1328" w:type="pct"/>
            <w:vAlign w:val="bottom"/>
          </w:tcPr>
          <w:p w:rsidR="005A6A9F" w:rsidRPr="00455FE3" w:rsidRDefault="005A6A9F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254" w:type="pct"/>
            <w:vAlign w:val="bottom"/>
          </w:tcPr>
          <w:p w:rsidR="005A6A9F" w:rsidRPr="00455FE3" w:rsidRDefault="005A6A9F" w:rsidP="006A2629">
            <w:pPr>
              <w:pStyle w:val="a4"/>
              <w:suppressAutoHyphens/>
              <w:spacing w:line="228" w:lineRule="auto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</w:tr>
    </w:tbl>
    <w:p w:rsidR="00583359" w:rsidRDefault="00583359" w:rsidP="00455FE3">
      <w:pPr>
        <w:ind w:firstLine="0"/>
        <w:rPr>
          <w:rFonts w:cs="Arial"/>
          <w:iCs/>
          <w:color w:val="838383"/>
          <w:sz w:val="16"/>
          <w:szCs w:val="16"/>
        </w:rPr>
      </w:pPr>
      <w:r w:rsidRPr="006A231E">
        <w:rPr>
          <w:rFonts w:cs="Arial"/>
          <w:iCs/>
          <w:color w:val="838383"/>
          <w:sz w:val="16"/>
          <w:szCs w:val="16"/>
        </w:rPr>
        <w:t>*</w:t>
      </w:r>
      <w:r w:rsidR="00FF0FF7">
        <w:rPr>
          <w:rFonts w:cs="Arial"/>
          <w:iCs/>
          <w:color w:val="838383"/>
          <w:sz w:val="16"/>
          <w:szCs w:val="16"/>
        </w:rPr>
        <w:t xml:space="preserve"> </w:t>
      </w:r>
      <w:r w:rsidRPr="006A231E">
        <w:rPr>
          <w:rFonts w:cs="Arial"/>
          <w:iCs/>
          <w:color w:val="838383"/>
          <w:sz w:val="16"/>
          <w:szCs w:val="16"/>
        </w:rPr>
        <w:t>В</w:t>
      </w:r>
      <w:r w:rsidR="00460D54">
        <w:rPr>
          <w:rFonts w:cs="Arial"/>
          <w:iCs/>
          <w:color w:val="838383"/>
          <w:sz w:val="16"/>
          <w:szCs w:val="16"/>
        </w:rPr>
        <w:t xml:space="preserve"> </w:t>
      </w:r>
      <w:r w:rsidRPr="006A231E">
        <w:rPr>
          <w:rFonts w:cs="Arial"/>
          <w:iCs/>
          <w:color w:val="838383"/>
          <w:sz w:val="16"/>
          <w:szCs w:val="16"/>
        </w:rPr>
        <w:t>сопоставимых</w:t>
      </w:r>
      <w:r w:rsidR="00460D54">
        <w:rPr>
          <w:rFonts w:cs="Arial"/>
          <w:iCs/>
          <w:color w:val="838383"/>
          <w:sz w:val="16"/>
          <w:szCs w:val="16"/>
        </w:rPr>
        <w:t xml:space="preserve"> </w:t>
      </w:r>
      <w:r w:rsidRPr="006A231E">
        <w:rPr>
          <w:rFonts w:cs="Arial"/>
          <w:iCs/>
          <w:color w:val="838383"/>
          <w:sz w:val="16"/>
          <w:szCs w:val="16"/>
        </w:rPr>
        <w:t>ценах.</w:t>
      </w:r>
    </w:p>
    <w:p w:rsidR="00985A10" w:rsidRPr="006A231E" w:rsidRDefault="00985A10" w:rsidP="00455FE3">
      <w:pPr>
        <w:ind w:firstLine="0"/>
        <w:rPr>
          <w:rFonts w:cs="Arial"/>
          <w:iCs/>
          <w:color w:val="838383"/>
          <w:sz w:val="16"/>
          <w:szCs w:val="16"/>
        </w:rPr>
      </w:pPr>
      <w:r>
        <w:rPr>
          <w:rFonts w:cs="Arial"/>
          <w:iCs/>
          <w:color w:val="838383"/>
          <w:sz w:val="16"/>
          <w:szCs w:val="16"/>
        </w:rPr>
        <w:t>**</w:t>
      </w:r>
      <w:r w:rsidR="00FF0FF7">
        <w:rPr>
          <w:rFonts w:cs="Arial"/>
          <w:iCs/>
          <w:color w:val="838383"/>
          <w:sz w:val="16"/>
          <w:szCs w:val="16"/>
        </w:rPr>
        <w:t xml:space="preserve"> </w:t>
      </w:r>
      <w:r w:rsidR="00CE0861" w:rsidRPr="006A231E">
        <w:rPr>
          <w:rFonts w:cs="Arial"/>
          <w:iCs/>
          <w:color w:val="838383"/>
          <w:sz w:val="16"/>
          <w:szCs w:val="16"/>
        </w:rPr>
        <w:t>Данные</w:t>
      </w:r>
      <w:r w:rsidR="00460D54">
        <w:rPr>
          <w:rFonts w:cs="Arial"/>
          <w:iCs/>
          <w:color w:val="838383"/>
          <w:sz w:val="16"/>
          <w:szCs w:val="16"/>
        </w:rPr>
        <w:t xml:space="preserve"> </w:t>
      </w:r>
      <w:r w:rsidR="00CE0861" w:rsidRPr="006A231E">
        <w:rPr>
          <w:rFonts w:cs="Arial"/>
          <w:iCs/>
          <w:color w:val="838383"/>
          <w:sz w:val="16"/>
          <w:szCs w:val="16"/>
        </w:rPr>
        <w:t>изменены</w:t>
      </w:r>
      <w:r w:rsidR="00460D54">
        <w:rPr>
          <w:rFonts w:cs="Arial"/>
          <w:iCs/>
          <w:color w:val="838383"/>
          <w:sz w:val="16"/>
          <w:szCs w:val="16"/>
        </w:rPr>
        <w:t xml:space="preserve"> </w:t>
      </w:r>
      <w:r w:rsidR="00CE0861" w:rsidRPr="006A231E">
        <w:rPr>
          <w:rFonts w:cs="Arial"/>
          <w:iCs/>
          <w:color w:val="838383"/>
          <w:sz w:val="16"/>
          <w:szCs w:val="16"/>
        </w:rPr>
        <w:t>за</w:t>
      </w:r>
      <w:r w:rsidR="00460D54">
        <w:rPr>
          <w:rFonts w:cs="Arial"/>
          <w:iCs/>
          <w:color w:val="838383"/>
          <w:sz w:val="16"/>
          <w:szCs w:val="16"/>
        </w:rPr>
        <w:t xml:space="preserve"> </w:t>
      </w:r>
      <w:r w:rsidR="00CE0861" w:rsidRPr="006A231E">
        <w:rPr>
          <w:rFonts w:cs="Arial"/>
          <w:iCs/>
          <w:color w:val="838383"/>
          <w:sz w:val="16"/>
          <w:szCs w:val="16"/>
        </w:rPr>
        <w:t>счет</w:t>
      </w:r>
      <w:r w:rsidR="00460D54">
        <w:rPr>
          <w:rFonts w:cs="Arial"/>
          <w:iCs/>
          <w:color w:val="838383"/>
          <w:sz w:val="16"/>
          <w:szCs w:val="16"/>
        </w:rPr>
        <w:t xml:space="preserve"> </w:t>
      </w:r>
      <w:r w:rsidR="00CE0861" w:rsidRPr="006A231E">
        <w:rPr>
          <w:rFonts w:cs="Arial"/>
          <w:iCs/>
          <w:color w:val="838383"/>
          <w:sz w:val="16"/>
          <w:szCs w:val="16"/>
        </w:rPr>
        <w:t>уточнения</w:t>
      </w:r>
      <w:r w:rsidR="00460D54">
        <w:rPr>
          <w:rFonts w:cs="Arial"/>
          <w:iCs/>
          <w:color w:val="838383"/>
          <w:sz w:val="16"/>
          <w:szCs w:val="16"/>
        </w:rPr>
        <w:t xml:space="preserve"> </w:t>
      </w:r>
      <w:r w:rsidR="00CE0861" w:rsidRPr="006A231E">
        <w:rPr>
          <w:rFonts w:cs="Arial"/>
          <w:iCs/>
          <w:color w:val="838383"/>
          <w:sz w:val="16"/>
          <w:szCs w:val="16"/>
        </w:rPr>
        <w:t>респондентами</w:t>
      </w:r>
      <w:r w:rsidR="00460D54">
        <w:rPr>
          <w:rFonts w:cs="Arial"/>
          <w:iCs/>
          <w:color w:val="838383"/>
          <w:sz w:val="16"/>
          <w:szCs w:val="16"/>
        </w:rPr>
        <w:t xml:space="preserve"> </w:t>
      </w:r>
      <w:r w:rsidR="00CE0861" w:rsidRPr="006A231E">
        <w:rPr>
          <w:rFonts w:cs="Arial"/>
          <w:iCs/>
          <w:color w:val="838383"/>
          <w:sz w:val="16"/>
          <w:szCs w:val="16"/>
        </w:rPr>
        <w:t>ранее</w:t>
      </w:r>
      <w:r w:rsidR="00460D54">
        <w:rPr>
          <w:rFonts w:cs="Arial"/>
          <w:iCs/>
          <w:color w:val="838383"/>
          <w:sz w:val="16"/>
          <w:szCs w:val="16"/>
        </w:rPr>
        <w:t xml:space="preserve"> </w:t>
      </w:r>
      <w:r w:rsidR="00CE0861" w:rsidRPr="006A231E">
        <w:rPr>
          <w:rFonts w:cs="Arial"/>
          <w:iCs/>
          <w:color w:val="838383"/>
          <w:sz w:val="16"/>
          <w:szCs w:val="16"/>
        </w:rPr>
        <w:t>представленной</w:t>
      </w:r>
      <w:r w:rsidR="00460D54">
        <w:rPr>
          <w:rFonts w:cs="Arial"/>
          <w:iCs/>
          <w:color w:val="838383"/>
          <w:sz w:val="16"/>
          <w:szCs w:val="16"/>
        </w:rPr>
        <w:t xml:space="preserve"> </w:t>
      </w:r>
      <w:r w:rsidR="00CE0861" w:rsidRPr="006A231E">
        <w:rPr>
          <w:rFonts w:cs="Arial"/>
          <w:iCs/>
          <w:color w:val="838383"/>
          <w:sz w:val="16"/>
          <w:szCs w:val="16"/>
        </w:rPr>
        <w:t>оперативной</w:t>
      </w:r>
      <w:r w:rsidR="00460D54">
        <w:rPr>
          <w:rFonts w:cs="Arial"/>
          <w:iCs/>
          <w:color w:val="838383"/>
          <w:sz w:val="16"/>
          <w:szCs w:val="16"/>
        </w:rPr>
        <w:t xml:space="preserve"> </w:t>
      </w:r>
      <w:r w:rsidR="00CE0861" w:rsidRPr="006A231E">
        <w:rPr>
          <w:rFonts w:cs="Arial"/>
          <w:iCs/>
          <w:color w:val="838383"/>
          <w:sz w:val="16"/>
          <w:szCs w:val="16"/>
        </w:rPr>
        <w:t>информации.</w:t>
      </w:r>
    </w:p>
    <w:p w:rsidR="00DE2500" w:rsidRPr="00455FE3" w:rsidRDefault="00DE2500" w:rsidP="00455FE3">
      <w:pPr>
        <w:ind w:firstLine="0"/>
        <w:jc w:val="center"/>
        <w:rPr>
          <w:rFonts w:cs="Arial"/>
          <w:b/>
          <w:color w:val="282A2E"/>
          <w:sz w:val="20"/>
        </w:rPr>
      </w:pPr>
      <w:bookmarkStart w:id="0" w:name="_GoBack"/>
      <w:bookmarkEnd w:id="0"/>
    </w:p>
    <w:sectPr w:rsidR="00DE2500" w:rsidRPr="00455FE3" w:rsidSect="005E3A22">
      <w:headerReference w:type="even" r:id="rId9"/>
      <w:pgSz w:w="11906" w:h="16838" w:code="9"/>
      <w:pgMar w:top="1134" w:right="1134" w:bottom="1134" w:left="1134" w:header="720" w:footer="720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923" w:rsidRDefault="00F25923">
      <w:r>
        <w:separator/>
      </w:r>
    </w:p>
  </w:endnote>
  <w:endnote w:type="continuationSeparator" w:id="0">
    <w:p w:rsidR="00F25923" w:rsidRDefault="00F25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923" w:rsidRDefault="00F25923">
      <w:r>
        <w:separator/>
      </w:r>
    </w:p>
  </w:footnote>
  <w:footnote w:type="continuationSeparator" w:id="0">
    <w:p w:rsidR="00F25923" w:rsidRDefault="00F25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DEA" w:rsidRDefault="00F61DD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25DE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25DEA" w:rsidRDefault="00C25DE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B53C3"/>
    <w:multiLevelType w:val="hybridMultilevel"/>
    <w:tmpl w:val="8E5E2C7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D72D9C"/>
    <w:multiLevelType w:val="hybridMultilevel"/>
    <w:tmpl w:val="08786660"/>
    <w:lvl w:ilvl="0" w:tplc="867E087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2C648048" w:tentative="1">
      <w:start w:val="1"/>
      <w:numFmt w:val="lowerLetter"/>
      <w:lvlText w:val="%2."/>
      <w:lvlJc w:val="left"/>
      <w:pPr>
        <w:ind w:left="1023" w:hanging="360"/>
      </w:pPr>
    </w:lvl>
    <w:lvl w:ilvl="2" w:tplc="CD4C55FA" w:tentative="1">
      <w:start w:val="1"/>
      <w:numFmt w:val="lowerRoman"/>
      <w:lvlText w:val="%3."/>
      <w:lvlJc w:val="right"/>
      <w:pPr>
        <w:ind w:left="1743" w:hanging="180"/>
      </w:pPr>
    </w:lvl>
    <w:lvl w:ilvl="3" w:tplc="D5A2387A" w:tentative="1">
      <w:start w:val="1"/>
      <w:numFmt w:val="decimal"/>
      <w:lvlText w:val="%4."/>
      <w:lvlJc w:val="left"/>
      <w:pPr>
        <w:ind w:left="2463" w:hanging="360"/>
      </w:pPr>
    </w:lvl>
    <w:lvl w:ilvl="4" w:tplc="ECB22558" w:tentative="1">
      <w:start w:val="1"/>
      <w:numFmt w:val="lowerLetter"/>
      <w:lvlText w:val="%5."/>
      <w:lvlJc w:val="left"/>
      <w:pPr>
        <w:ind w:left="3183" w:hanging="360"/>
      </w:pPr>
    </w:lvl>
    <w:lvl w:ilvl="5" w:tplc="25884050" w:tentative="1">
      <w:start w:val="1"/>
      <w:numFmt w:val="lowerRoman"/>
      <w:lvlText w:val="%6."/>
      <w:lvlJc w:val="right"/>
      <w:pPr>
        <w:ind w:left="3903" w:hanging="180"/>
      </w:pPr>
    </w:lvl>
    <w:lvl w:ilvl="6" w:tplc="CE2E5CA8" w:tentative="1">
      <w:start w:val="1"/>
      <w:numFmt w:val="decimal"/>
      <w:lvlText w:val="%7."/>
      <w:lvlJc w:val="left"/>
      <w:pPr>
        <w:ind w:left="4623" w:hanging="360"/>
      </w:pPr>
    </w:lvl>
    <w:lvl w:ilvl="7" w:tplc="22DCABB2" w:tentative="1">
      <w:start w:val="1"/>
      <w:numFmt w:val="lowerLetter"/>
      <w:lvlText w:val="%8."/>
      <w:lvlJc w:val="left"/>
      <w:pPr>
        <w:ind w:left="5343" w:hanging="360"/>
      </w:pPr>
    </w:lvl>
    <w:lvl w:ilvl="8" w:tplc="40902B72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66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6B56"/>
    <w:rsid w:val="0000010F"/>
    <w:rsid w:val="00000A06"/>
    <w:rsid w:val="000023FC"/>
    <w:rsid w:val="000030B5"/>
    <w:rsid w:val="0000320D"/>
    <w:rsid w:val="000046BD"/>
    <w:rsid w:val="000108CA"/>
    <w:rsid w:val="00012115"/>
    <w:rsid w:val="000126F2"/>
    <w:rsid w:val="00012FAB"/>
    <w:rsid w:val="000132EA"/>
    <w:rsid w:val="00013810"/>
    <w:rsid w:val="0001478C"/>
    <w:rsid w:val="000159EF"/>
    <w:rsid w:val="00020165"/>
    <w:rsid w:val="0002080C"/>
    <w:rsid w:val="00021125"/>
    <w:rsid w:val="00022834"/>
    <w:rsid w:val="00022EF4"/>
    <w:rsid w:val="00025BD2"/>
    <w:rsid w:val="00027E3E"/>
    <w:rsid w:val="00027E5F"/>
    <w:rsid w:val="000310D8"/>
    <w:rsid w:val="00031158"/>
    <w:rsid w:val="00031BDF"/>
    <w:rsid w:val="000327B6"/>
    <w:rsid w:val="0003421C"/>
    <w:rsid w:val="0003491E"/>
    <w:rsid w:val="00034CEF"/>
    <w:rsid w:val="0003562A"/>
    <w:rsid w:val="00035D8E"/>
    <w:rsid w:val="0003687B"/>
    <w:rsid w:val="00036CE9"/>
    <w:rsid w:val="000370AB"/>
    <w:rsid w:val="00037A24"/>
    <w:rsid w:val="000418FA"/>
    <w:rsid w:val="00041DAA"/>
    <w:rsid w:val="00042BDB"/>
    <w:rsid w:val="0004336D"/>
    <w:rsid w:val="000440FB"/>
    <w:rsid w:val="00044E7B"/>
    <w:rsid w:val="00045153"/>
    <w:rsid w:val="00045667"/>
    <w:rsid w:val="0004573D"/>
    <w:rsid w:val="000459A1"/>
    <w:rsid w:val="00045B26"/>
    <w:rsid w:val="0004699E"/>
    <w:rsid w:val="000500D1"/>
    <w:rsid w:val="00051F6F"/>
    <w:rsid w:val="00052598"/>
    <w:rsid w:val="00052BFD"/>
    <w:rsid w:val="00052F55"/>
    <w:rsid w:val="0005356F"/>
    <w:rsid w:val="000535E4"/>
    <w:rsid w:val="000536B4"/>
    <w:rsid w:val="00053790"/>
    <w:rsid w:val="00054D25"/>
    <w:rsid w:val="0005518A"/>
    <w:rsid w:val="00055923"/>
    <w:rsid w:val="00055E26"/>
    <w:rsid w:val="000567CC"/>
    <w:rsid w:val="00056913"/>
    <w:rsid w:val="00057272"/>
    <w:rsid w:val="000574A2"/>
    <w:rsid w:val="00060415"/>
    <w:rsid w:val="00060F3E"/>
    <w:rsid w:val="000615D4"/>
    <w:rsid w:val="0006237A"/>
    <w:rsid w:val="000635EF"/>
    <w:rsid w:val="00063717"/>
    <w:rsid w:val="0007161F"/>
    <w:rsid w:val="000733DB"/>
    <w:rsid w:val="00073725"/>
    <w:rsid w:val="00073F87"/>
    <w:rsid w:val="0007427C"/>
    <w:rsid w:val="000758A1"/>
    <w:rsid w:val="000758CB"/>
    <w:rsid w:val="00075DB8"/>
    <w:rsid w:val="000774A5"/>
    <w:rsid w:val="00077577"/>
    <w:rsid w:val="00077ED6"/>
    <w:rsid w:val="000800EB"/>
    <w:rsid w:val="000806B2"/>
    <w:rsid w:val="000807D8"/>
    <w:rsid w:val="000810AA"/>
    <w:rsid w:val="00081C2B"/>
    <w:rsid w:val="000826B0"/>
    <w:rsid w:val="00083D05"/>
    <w:rsid w:val="00084664"/>
    <w:rsid w:val="00084CF6"/>
    <w:rsid w:val="00084E48"/>
    <w:rsid w:val="000857FE"/>
    <w:rsid w:val="000864A8"/>
    <w:rsid w:val="00086998"/>
    <w:rsid w:val="00086CDA"/>
    <w:rsid w:val="00086D01"/>
    <w:rsid w:val="00086D3D"/>
    <w:rsid w:val="0009204C"/>
    <w:rsid w:val="00092078"/>
    <w:rsid w:val="00092D9B"/>
    <w:rsid w:val="0009382B"/>
    <w:rsid w:val="00093E99"/>
    <w:rsid w:val="00093F0E"/>
    <w:rsid w:val="000941D2"/>
    <w:rsid w:val="00094AAA"/>
    <w:rsid w:val="00094BB8"/>
    <w:rsid w:val="00096410"/>
    <w:rsid w:val="00096C9E"/>
    <w:rsid w:val="000978E4"/>
    <w:rsid w:val="00097FCB"/>
    <w:rsid w:val="000A001F"/>
    <w:rsid w:val="000A013F"/>
    <w:rsid w:val="000A1113"/>
    <w:rsid w:val="000A1375"/>
    <w:rsid w:val="000A1E09"/>
    <w:rsid w:val="000A1E44"/>
    <w:rsid w:val="000A2774"/>
    <w:rsid w:val="000A3234"/>
    <w:rsid w:val="000A3849"/>
    <w:rsid w:val="000A3993"/>
    <w:rsid w:val="000A39D3"/>
    <w:rsid w:val="000A3E51"/>
    <w:rsid w:val="000A3F4E"/>
    <w:rsid w:val="000A4EB5"/>
    <w:rsid w:val="000A5CAB"/>
    <w:rsid w:val="000A60F2"/>
    <w:rsid w:val="000A6366"/>
    <w:rsid w:val="000A6CAE"/>
    <w:rsid w:val="000A6EA6"/>
    <w:rsid w:val="000A752A"/>
    <w:rsid w:val="000B03F8"/>
    <w:rsid w:val="000B0792"/>
    <w:rsid w:val="000B2A85"/>
    <w:rsid w:val="000B2D17"/>
    <w:rsid w:val="000B31F7"/>
    <w:rsid w:val="000B40B5"/>
    <w:rsid w:val="000B40FB"/>
    <w:rsid w:val="000B6109"/>
    <w:rsid w:val="000B65ED"/>
    <w:rsid w:val="000C2D0E"/>
    <w:rsid w:val="000C3A15"/>
    <w:rsid w:val="000C4457"/>
    <w:rsid w:val="000C4CE7"/>
    <w:rsid w:val="000C514C"/>
    <w:rsid w:val="000C51EA"/>
    <w:rsid w:val="000C62DE"/>
    <w:rsid w:val="000C7107"/>
    <w:rsid w:val="000C7229"/>
    <w:rsid w:val="000D0054"/>
    <w:rsid w:val="000D04DE"/>
    <w:rsid w:val="000D0ABA"/>
    <w:rsid w:val="000D0E51"/>
    <w:rsid w:val="000D0ED0"/>
    <w:rsid w:val="000D16D9"/>
    <w:rsid w:val="000D1715"/>
    <w:rsid w:val="000D1E49"/>
    <w:rsid w:val="000D2A22"/>
    <w:rsid w:val="000D2E4F"/>
    <w:rsid w:val="000D31A5"/>
    <w:rsid w:val="000D4442"/>
    <w:rsid w:val="000D777E"/>
    <w:rsid w:val="000D7A8E"/>
    <w:rsid w:val="000E0960"/>
    <w:rsid w:val="000E0A18"/>
    <w:rsid w:val="000E0D2E"/>
    <w:rsid w:val="000E143F"/>
    <w:rsid w:val="000E2323"/>
    <w:rsid w:val="000E238D"/>
    <w:rsid w:val="000E2A7C"/>
    <w:rsid w:val="000E2CD0"/>
    <w:rsid w:val="000E2E81"/>
    <w:rsid w:val="000E5B47"/>
    <w:rsid w:val="000E6A95"/>
    <w:rsid w:val="000E722A"/>
    <w:rsid w:val="000E75B1"/>
    <w:rsid w:val="000F05C0"/>
    <w:rsid w:val="000F0ED9"/>
    <w:rsid w:val="000F1C21"/>
    <w:rsid w:val="000F2741"/>
    <w:rsid w:val="000F363D"/>
    <w:rsid w:val="000F371C"/>
    <w:rsid w:val="000F5CA1"/>
    <w:rsid w:val="000F634F"/>
    <w:rsid w:val="000F66A9"/>
    <w:rsid w:val="000F6F4B"/>
    <w:rsid w:val="000F7823"/>
    <w:rsid w:val="00101E10"/>
    <w:rsid w:val="00102932"/>
    <w:rsid w:val="00104148"/>
    <w:rsid w:val="00104567"/>
    <w:rsid w:val="00105091"/>
    <w:rsid w:val="001054F7"/>
    <w:rsid w:val="00105824"/>
    <w:rsid w:val="00106F10"/>
    <w:rsid w:val="0011072E"/>
    <w:rsid w:val="001111D6"/>
    <w:rsid w:val="00111238"/>
    <w:rsid w:val="00111891"/>
    <w:rsid w:val="00111DE3"/>
    <w:rsid w:val="00113997"/>
    <w:rsid w:val="00114207"/>
    <w:rsid w:val="00114451"/>
    <w:rsid w:val="00114F80"/>
    <w:rsid w:val="00115017"/>
    <w:rsid w:val="00115868"/>
    <w:rsid w:val="00116E20"/>
    <w:rsid w:val="001208D1"/>
    <w:rsid w:val="001213FB"/>
    <w:rsid w:val="001214C0"/>
    <w:rsid w:val="001215F1"/>
    <w:rsid w:val="00121CC7"/>
    <w:rsid w:val="001245D3"/>
    <w:rsid w:val="00124D73"/>
    <w:rsid w:val="00125953"/>
    <w:rsid w:val="001266DC"/>
    <w:rsid w:val="00126D9F"/>
    <w:rsid w:val="001273C4"/>
    <w:rsid w:val="001276AA"/>
    <w:rsid w:val="00127F97"/>
    <w:rsid w:val="0013061A"/>
    <w:rsid w:val="00132529"/>
    <w:rsid w:val="00132A41"/>
    <w:rsid w:val="0013353D"/>
    <w:rsid w:val="00133576"/>
    <w:rsid w:val="001345B0"/>
    <w:rsid w:val="001346A1"/>
    <w:rsid w:val="00134B09"/>
    <w:rsid w:val="00135345"/>
    <w:rsid w:val="00136491"/>
    <w:rsid w:val="00137243"/>
    <w:rsid w:val="00137272"/>
    <w:rsid w:val="00137378"/>
    <w:rsid w:val="00137990"/>
    <w:rsid w:val="00137C33"/>
    <w:rsid w:val="001406DF"/>
    <w:rsid w:val="0014079B"/>
    <w:rsid w:val="00140840"/>
    <w:rsid w:val="001408A4"/>
    <w:rsid w:val="00140F10"/>
    <w:rsid w:val="001411B2"/>
    <w:rsid w:val="001412F3"/>
    <w:rsid w:val="001416DA"/>
    <w:rsid w:val="00141984"/>
    <w:rsid w:val="00142D7D"/>
    <w:rsid w:val="0014328B"/>
    <w:rsid w:val="00143897"/>
    <w:rsid w:val="00145439"/>
    <w:rsid w:val="001459A8"/>
    <w:rsid w:val="001476B4"/>
    <w:rsid w:val="00150A53"/>
    <w:rsid w:val="00151133"/>
    <w:rsid w:val="00151705"/>
    <w:rsid w:val="00151B69"/>
    <w:rsid w:val="00151B7C"/>
    <w:rsid w:val="0015239D"/>
    <w:rsid w:val="00152ADC"/>
    <w:rsid w:val="00153470"/>
    <w:rsid w:val="00153FAE"/>
    <w:rsid w:val="001543E4"/>
    <w:rsid w:val="001557E8"/>
    <w:rsid w:val="00155EFA"/>
    <w:rsid w:val="00160BCD"/>
    <w:rsid w:val="00160DD8"/>
    <w:rsid w:val="00160FB9"/>
    <w:rsid w:val="001632E7"/>
    <w:rsid w:val="00163456"/>
    <w:rsid w:val="00163CDE"/>
    <w:rsid w:val="00164A3A"/>
    <w:rsid w:val="001667EF"/>
    <w:rsid w:val="00167CA2"/>
    <w:rsid w:val="00167FA0"/>
    <w:rsid w:val="0017067B"/>
    <w:rsid w:val="00170741"/>
    <w:rsid w:val="00171E7E"/>
    <w:rsid w:val="00173483"/>
    <w:rsid w:val="0017377E"/>
    <w:rsid w:val="001739B1"/>
    <w:rsid w:val="00173FB5"/>
    <w:rsid w:val="0017424D"/>
    <w:rsid w:val="00174721"/>
    <w:rsid w:val="001751BA"/>
    <w:rsid w:val="0017528F"/>
    <w:rsid w:val="00175620"/>
    <w:rsid w:val="00175840"/>
    <w:rsid w:val="00175AD6"/>
    <w:rsid w:val="001767AC"/>
    <w:rsid w:val="00177105"/>
    <w:rsid w:val="0018028E"/>
    <w:rsid w:val="00181087"/>
    <w:rsid w:val="0018139F"/>
    <w:rsid w:val="00181F4E"/>
    <w:rsid w:val="00182D3B"/>
    <w:rsid w:val="001836C2"/>
    <w:rsid w:val="00184B04"/>
    <w:rsid w:val="0018606F"/>
    <w:rsid w:val="00190DD8"/>
    <w:rsid w:val="001926A9"/>
    <w:rsid w:val="0019335C"/>
    <w:rsid w:val="0019460D"/>
    <w:rsid w:val="00194DB8"/>
    <w:rsid w:val="001956F6"/>
    <w:rsid w:val="00195819"/>
    <w:rsid w:val="00195A5F"/>
    <w:rsid w:val="00195D8C"/>
    <w:rsid w:val="00195E76"/>
    <w:rsid w:val="001966DB"/>
    <w:rsid w:val="00197082"/>
    <w:rsid w:val="001A01AE"/>
    <w:rsid w:val="001A037A"/>
    <w:rsid w:val="001A2138"/>
    <w:rsid w:val="001A23FB"/>
    <w:rsid w:val="001A3D45"/>
    <w:rsid w:val="001A3D97"/>
    <w:rsid w:val="001A4E46"/>
    <w:rsid w:val="001A5495"/>
    <w:rsid w:val="001A58F7"/>
    <w:rsid w:val="001A76D2"/>
    <w:rsid w:val="001A79A9"/>
    <w:rsid w:val="001B0EAF"/>
    <w:rsid w:val="001B16E1"/>
    <w:rsid w:val="001B471D"/>
    <w:rsid w:val="001B6DD0"/>
    <w:rsid w:val="001B715C"/>
    <w:rsid w:val="001B7482"/>
    <w:rsid w:val="001C03BD"/>
    <w:rsid w:val="001C1719"/>
    <w:rsid w:val="001C21FF"/>
    <w:rsid w:val="001C3CC7"/>
    <w:rsid w:val="001C4E99"/>
    <w:rsid w:val="001C5CF5"/>
    <w:rsid w:val="001C668E"/>
    <w:rsid w:val="001C6703"/>
    <w:rsid w:val="001C6AC3"/>
    <w:rsid w:val="001D01C6"/>
    <w:rsid w:val="001D0556"/>
    <w:rsid w:val="001D13F6"/>
    <w:rsid w:val="001D254D"/>
    <w:rsid w:val="001D32FD"/>
    <w:rsid w:val="001D3DD8"/>
    <w:rsid w:val="001D4948"/>
    <w:rsid w:val="001D54B6"/>
    <w:rsid w:val="001D6EE1"/>
    <w:rsid w:val="001D7CF1"/>
    <w:rsid w:val="001E140F"/>
    <w:rsid w:val="001E1555"/>
    <w:rsid w:val="001E1768"/>
    <w:rsid w:val="001E18AF"/>
    <w:rsid w:val="001E4E6F"/>
    <w:rsid w:val="001E58F1"/>
    <w:rsid w:val="001E5EA4"/>
    <w:rsid w:val="001E7003"/>
    <w:rsid w:val="001F0004"/>
    <w:rsid w:val="001F0555"/>
    <w:rsid w:val="001F11A0"/>
    <w:rsid w:val="001F1CA5"/>
    <w:rsid w:val="001F24F7"/>
    <w:rsid w:val="001F365D"/>
    <w:rsid w:val="001F46E4"/>
    <w:rsid w:val="001F6CAC"/>
    <w:rsid w:val="001F7493"/>
    <w:rsid w:val="001F7D8B"/>
    <w:rsid w:val="00200940"/>
    <w:rsid w:val="0020098A"/>
    <w:rsid w:val="00200EBD"/>
    <w:rsid w:val="0020171D"/>
    <w:rsid w:val="00201B1A"/>
    <w:rsid w:val="0020211A"/>
    <w:rsid w:val="00202A09"/>
    <w:rsid w:val="0020393F"/>
    <w:rsid w:val="00204627"/>
    <w:rsid w:val="00204A6E"/>
    <w:rsid w:val="002052F6"/>
    <w:rsid w:val="0020532A"/>
    <w:rsid w:val="0020610D"/>
    <w:rsid w:val="0020665F"/>
    <w:rsid w:val="00206843"/>
    <w:rsid w:val="00207384"/>
    <w:rsid w:val="00210922"/>
    <w:rsid w:val="0021195F"/>
    <w:rsid w:val="00211FAC"/>
    <w:rsid w:val="00212265"/>
    <w:rsid w:val="00214802"/>
    <w:rsid w:val="002148C1"/>
    <w:rsid w:val="00214C6C"/>
    <w:rsid w:val="00214D73"/>
    <w:rsid w:val="00215395"/>
    <w:rsid w:val="002156DB"/>
    <w:rsid w:val="00215B29"/>
    <w:rsid w:val="00216E50"/>
    <w:rsid w:val="002215F0"/>
    <w:rsid w:val="002222D2"/>
    <w:rsid w:val="00222785"/>
    <w:rsid w:val="00222C4A"/>
    <w:rsid w:val="00222F79"/>
    <w:rsid w:val="00223EC4"/>
    <w:rsid w:val="002240C5"/>
    <w:rsid w:val="002243C7"/>
    <w:rsid w:val="00227843"/>
    <w:rsid w:val="00227C1B"/>
    <w:rsid w:val="00227F54"/>
    <w:rsid w:val="002306D3"/>
    <w:rsid w:val="00230A85"/>
    <w:rsid w:val="00232552"/>
    <w:rsid w:val="002327C8"/>
    <w:rsid w:val="002329DE"/>
    <w:rsid w:val="0023459A"/>
    <w:rsid w:val="00236DE4"/>
    <w:rsid w:val="0023786F"/>
    <w:rsid w:val="002408B8"/>
    <w:rsid w:val="00240BB9"/>
    <w:rsid w:val="00240D0B"/>
    <w:rsid w:val="00240E8D"/>
    <w:rsid w:val="00241A21"/>
    <w:rsid w:val="00241C40"/>
    <w:rsid w:val="00241F0F"/>
    <w:rsid w:val="00241FBF"/>
    <w:rsid w:val="0024229A"/>
    <w:rsid w:val="00242685"/>
    <w:rsid w:val="002434A8"/>
    <w:rsid w:val="00245032"/>
    <w:rsid w:val="0024683C"/>
    <w:rsid w:val="00247218"/>
    <w:rsid w:val="002500FF"/>
    <w:rsid w:val="00250E37"/>
    <w:rsid w:val="00250FE9"/>
    <w:rsid w:val="00251F9C"/>
    <w:rsid w:val="00251FD5"/>
    <w:rsid w:val="002537C8"/>
    <w:rsid w:val="00254350"/>
    <w:rsid w:val="00254CC9"/>
    <w:rsid w:val="00255272"/>
    <w:rsid w:val="002561EE"/>
    <w:rsid w:val="00256FD3"/>
    <w:rsid w:val="00260B9A"/>
    <w:rsid w:val="0026150C"/>
    <w:rsid w:val="00261B53"/>
    <w:rsid w:val="00262242"/>
    <w:rsid w:val="002627C6"/>
    <w:rsid w:val="00263210"/>
    <w:rsid w:val="00263B85"/>
    <w:rsid w:val="00263FF8"/>
    <w:rsid w:val="002647DA"/>
    <w:rsid w:val="0026567B"/>
    <w:rsid w:val="00266054"/>
    <w:rsid w:val="00266101"/>
    <w:rsid w:val="00266A55"/>
    <w:rsid w:val="002676CB"/>
    <w:rsid w:val="00267886"/>
    <w:rsid w:val="00267F34"/>
    <w:rsid w:val="0027207F"/>
    <w:rsid w:val="002729BC"/>
    <w:rsid w:val="00272E1F"/>
    <w:rsid w:val="0027313F"/>
    <w:rsid w:val="00273A1F"/>
    <w:rsid w:val="00273EC0"/>
    <w:rsid w:val="00274309"/>
    <w:rsid w:val="00275048"/>
    <w:rsid w:val="002753E0"/>
    <w:rsid w:val="00275408"/>
    <w:rsid w:val="00276145"/>
    <w:rsid w:val="00276DFB"/>
    <w:rsid w:val="00277171"/>
    <w:rsid w:val="002800DE"/>
    <w:rsid w:val="0028130B"/>
    <w:rsid w:val="002826D6"/>
    <w:rsid w:val="00283A15"/>
    <w:rsid w:val="00284801"/>
    <w:rsid w:val="00284AA0"/>
    <w:rsid w:val="00284EA1"/>
    <w:rsid w:val="00284EE9"/>
    <w:rsid w:val="00286FEB"/>
    <w:rsid w:val="00290BA1"/>
    <w:rsid w:val="00291E37"/>
    <w:rsid w:val="00292956"/>
    <w:rsid w:val="002938C0"/>
    <w:rsid w:val="002941E5"/>
    <w:rsid w:val="00294E09"/>
    <w:rsid w:val="002956AD"/>
    <w:rsid w:val="002968C6"/>
    <w:rsid w:val="002A1149"/>
    <w:rsid w:val="002A1387"/>
    <w:rsid w:val="002A19F5"/>
    <w:rsid w:val="002A218A"/>
    <w:rsid w:val="002A2853"/>
    <w:rsid w:val="002A2F84"/>
    <w:rsid w:val="002A35F9"/>
    <w:rsid w:val="002A3BA7"/>
    <w:rsid w:val="002A47EA"/>
    <w:rsid w:val="002A577A"/>
    <w:rsid w:val="002A605B"/>
    <w:rsid w:val="002A66DF"/>
    <w:rsid w:val="002A6FA8"/>
    <w:rsid w:val="002A734F"/>
    <w:rsid w:val="002B0272"/>
    <w:rsid w:val="002B07B0"/>
    <w:rsid w:val="002B1606"/>
    <w:rsid w:val="002B17D7"/>
    <w:rsid w:val="002B31F6"/>
    <w:rsid w:val="002B321C"/>
    <w:rsid w:val="002B4077"/>
    <w:rsid w:val="002B4488"/>
    <w:rsid w:val="002B4997"/>
    <w:rsid w:val="002B4ACD"/>
    <w:rsid w:val="002B52B2"/>
    <w:rsid w:val="002B54CB"/>
    <w:rsid w:val="002B7930"/>
    <w:rsid w:val="002B7A59"/>
    <w:rsid w:val="002B7C67"/>
    <w:rsid w:val="002C09F3"/>
    <w:rsid w:val="002C1EA4"/>
    <w:rsid w:val="002C4380"/>
    <w:rsid w:val="002C5BA2"/>
    <w:rsid w:val="002C6905"/>
    <w:rsid w:val="002C6DE9"/>
    <w:rsid w:val="002C76C3"/>
    <w:rsid w:val="002C79C7"/>
    <w:rsid w:val="002D115B"/>
    <w:rsid w:val="002D1688"/>
    <w:rsid w:val="002D1E58"/>
    <w:rsid w:val="002D2916"/>
    <w:rsid w:val="002D2DB7"/>
    <w:rsid w:val="002D36CA"/>
    <w:rsid w:val="002D464F"/>
    <w:rsid w:val="002D47BE"/>
    <w:rsid w:val="002D48EC"/>
    <w:rsid w:val="002D6D62"/>
    <w:rsid w:val="002E0578"/>
    <w:rsid w:val="002E0A0C"/>
    <w:rsid w:val="002E0F94"/>
    <w:rsid w:val="002E18D4"/>
    <w:rsid w:val="002E195D"/>
    <w:rsid w:val="002E39A4"/>
    <w:rsid w:val="002E3A2D"/>
    <w:rsid w:val="002E3C86"/>
    <w:rsid w:val="002E4CB9"/>
    <w:rsid w:val="002E4F47"/>
    <w:rsid w:val="002E5414"/>
    <w:rsid w:val="002E5F0D"/>
    <w:rsid w:val="002E61AA"/>
    <w:rsid w:val="002E6300"/>
    <w:rsid w:val="002E6593"/>
    <w:rsid w:val="002E799B"/>
    <w:rsid w:val="002F0006"/>
    <w:rsid w:val="002F0299"/>
    <w:rsid w:val="002F0462"/>
    <w:rsid w:val="002F1519"/>
    <w:rsid w:val="002F19E3"/>
    <w:rsid w:val="002F1C88"/>
    <w:rsid w:val="002F1DD8"/>
    <w:rsid w:val="002F2506"/>
    <w:rsid w:val="002F2529"/>
    <w:rsid w:val="002F3488"/>
    <w:rsid w:val="002F3541"/>
    <w:rsid w:val="002F3EF3"/>
    <w:rsid w:val="002F4306"/>
    <w:rsid w:val="002F49BB"/>
    <w:rsid w:val="002F5E04"/>
    <w:rsid w:val="002F63D1"/>
    <w:rsid w:val="002F65C4"/>
    <w:rsid w:val="002F6931"/>
    <w:rsid w:val="002F77CD"/>
    <w:rsid w:val="002F791B"/>
    <w:rsid w:val="002F7A40"/>
    <w:rsid w:val="002F7A7D"/>
    <w:rsid w:val="003002AF"/>
    <w:rsid w:val="003003EB"/>
    <w:rsid w:val="0030125B"/>
    <w:rsid w:val="00301ABE"/>
    <w:rsid w:val="00302641"/>
    <w:rsid w:val="003026BB"/>
    <w:rsid w:val="00302773"/>
    <w:rsid w:val="00305228"/>
    <w:rsid w:val="003053B4"/>
    <w:rsid w:val="00305D1F"/>
    <w:rsid w:val="00306B40"/>
    <w:rsid w:val="0030735C"/>
    <w:rsid w:val="00310EE8"/>
    <w:rsid w:val="00311021"/>
    <w:rsid w:val="0031232F"/>
    <w:rsid w:val="003123E7"/>
    <w:rsid w:val="00312BB7"/>
    <w:rsid w:val="003134B8"/>
    <w:rsid w:val="00315BEA"/>
    <w:rsid w:val="0031639D"/>
    <w:rsid w:val="003164EA"/>
    <w:rsid w:val="003215A7"/>
    <w:rsid w:val="00322405"/>
    <w:rsid w:val="00324DA7"/>
    <w:rsid w:val="00324FDB"/>
    <w:rsid w:val="003251FE"/>
    <w:rsid w:val="003255B7"/>
    <w:rsid w:val="003271A7"/>
    <w:rsid w:val="0032744E"/>
    <w:rsid w:val="00330410"/>
    <w:rsid w:val="00330D0C"/>
    <w:rsid w:val="00331524"/>
    <w:rsid w:val="003315F9"/>
    <w:rsid w:val="0033298A"/>
    <w:rsid w:val="00332A96"/>
    <w:rsid w:val="0033329A"/>
    <w:rsid w:val="00334205"/>
    <w:rsid w:val="00334F29"/>
    <w:rsid w:val="00335721"/>
    <w:rsid w:val="00336397"/>
    <w:rsid w:val="0034031E"/>
    <w:rsid w:val="00340997"/>
    <w:rsid w:val="00341F61"/>
    <w:rsid w:val="0034435A"/>
    <w:rsid w:val="003446C5"/>
    <w:rsid w:val="0034495B"/>
    <w:rsid w:val="00344EF8"/>
    <w:rsid w:val="003453C2"/>
    <w:rsid w:val="003462CF"/>
    <w:rsid w:val="003468CC"/>
    <w:rsid w:val="00346BED"/>
    <w:rsid w:val="00346E86"/>
    <w:rsid w:val="00347244"/>
    <w:rsid w:val="0034779A"/>
    <w:rsid w:val="0035105E"/>
    <w:rsid w:val="00351743"/>
    <w:rsid w:val="0035197D"/>
    <w:rsid w:val="00351E9E"/>
    <w:rsid w:val="00352270"/>
    <w:rsid w:val="003544D2"/>
    <w:rsid w:val="0035515F"/>
    <w:rsid w:val="00355C7B"/>
    <w:rsid w:val="00355C8D"/>
    <w:rsid w:val="00356559"/>
    <w:rsid w:val="00356A77"/>
    <w:rsid w:val="00356BE8"/>
    <w:rsid w:val="00360F3B"/>
    <w:rsid w:val="0036113D"/>
    <w:rsid w:val="003618B6"/>
    <w:rsid w:val="003618BE"/>
    <w:rsid w:val="003640F9"/>
    <w:rsid w:val="003643FD"/>
    <w:rsid w:val="00364596"/>
    <w:rsid w:val="00365642"/>
    <w:rsid w:val="003658C5"/>
    <w:rsid w:val="003661E7"/>
    <w:rsid w:val="0036778C"/>
    <w:rsid w:val="003677D6"/>
    <w:rsid w:val="0036784C"/>
    <w:rsid w:val="00367AD6"/>
    <w:rsid w:val="00367DD6"/>
    <w:rsid w:val="0037254E"/>
    <w:rsid w:val="003729E6"/>
    <w:rsid w:val="00372C57"/>
    <w:rsid w:val="00372C69"/>
    <w:rsid w:val="0037340F"/>
    <w:rsid w:val="00373568"/>
    <w:rsid w:val="00373C2A"/>
    <w:rsid w:val="00373D00"/>
    <w:rsid w:val="00375970"/>
    <w:rsid w:val="00376028"/>
    <w:rsid w:val="003766BE"/>
    <w:rsid w:val="00381F8A"/>
    <w:rsid w:val="003837BB"/>
    <w:rsid w:val="00383B28"/>
    <w:rsid w:val="00383D52"/>
    <w:rsid w:val="00384395"/>
    <w:rsid w:val="00384473"/>
    <w:rsid w:val="00386608"/>
    <w:rsid w:val="0039069E"/>
    <w:rsid w:val="0039180F"/>
    <w:rsid w:val="003921E0"/>
    <w:rsid w:val="0039255F"/>
    <w:rsid w:val="00394F43"/>
    <w:rsid w:val="003961F3"/>
    <w:rsid w:val="00396465"/>
    <w:rsid w:val="00397311"/>
    <w:rsid w:val="003973DC"/>
    <w:rsid w:val="0039774F"/>
    <w:rsid w:val="00397F63"/>
    <w:rsid w:val="003A2325"/>
    <w:rsid w:val="003A2450"/>
    <w:rsid w:val="003A2746"/>
    <w:rsid w:val="003A2C87"/>
    <w:rsid w:val="003A2FCB"/>
    <w:rsid w:val="003A34C8"/>
    <w:rsid w:val="003A3BF1"/>
    <w:rsid w:val="003A4181"/>
    <w:rsid w:val="003A6A0E"/>
    <w:rsid w:val="003A6E3C"/>
    <w:rsid w:val="003B044B"/>
    <w:rsid w:val="003B04DD"/>
    <w:rsid w:val="003B078C"/>
    <w:rsid w:val="003B1738"/>
    <w:rsid w:val="003B1CD8"/>
    <w:rsid w:val="003B1F8A"/>
    <w:rsid w:val="003B28BE"/>
    <w:rsid w:val="003B3348"/>
    <w:rsid w:val="003B5257"/>
    <w:rsid w:val="003B5883"/>
    <w:rsid w:val="003B5D7F"/>
    <w:rsid w:val="003B62E4"/>
    <w:rsid w:val="003B6D22"/>
    <w:rsid w:val="003B6E39"/>
    <w:rsid w:val="003B6EEA"/>
    <w:rsid w:val="003B718E"/>
    <w:rsid w:val="003C1A70"/>
    <w:rsid w:val="003C1F75"/>
    <w:rsid w:val="003C42EB"/>
    <w:rsid w:val="003C4793"/>
    <w:rsid w:val="003C507C"/>
    <w:rsid w:val="003C6745"/>
    <w:rsid w:val="003C6AC1"/>
    <w:rsid w:val="003C70D6"/>
    <w:rsid w:val="003C7D0B"/>
    <w:rsid w:val="003D0BBB"/>
    <w:rsid w:val="003D1EBA"/>
    <w:rsid w:val="003D219B"/>
    <w:rsid w:val="003D2A4C"/>
    <w:rsid w:val="003D2A7D"/>
    <w:rsid w:val="003D4486"/>
    <w:rsid w:val="003D5775"/>
    <w:rsid w:val="003D5DFB"/>
    <w:rsid w:val="003D650C"/>
    <w:rsid w:val="003D67E4"/>
    <w:rsid w:val="003D6B34"/>
    <w:rsid w:val="003E077A"/>
    <w:rsid w:val="003E172E"/>
    <w:rsid w:val="003E1A2F"/>
    <w:rsid w:val="003E2632"/>
    <w:rsid w:val="003E396C"/>
    <w:rsid w:val="003E3A87"/>
    <w:rsid w:val="003E3B39"/>
    <w:rsid w:val="003E43CF"/>
    <w:rsid w:val="003E47F1"/>
    <w:rsid w:val="003E4F00"/>
    <w:rsid w:val="003E5E2E"/>
    <w:rsid w:val="003E7F97"/>
    <w:rsid w:val="003F178F"/>
    <w:rsid w:val="003F2A28"/>
    <w:rsid w:val="003F2BD2"/>
    <w:rsid w:val="003F397B"/>
    <w:rsid w:val="003F46B2"/>
    <w:rsid w:val="003F4C42"/>
    <w:rsid w:val="003F6657"/>
    <w:rsid w:val="003F68F9"/>
    <w:rsid w:val="003F78C8"/>
    <w:rsid w:val="003F796D"/>
    <w:rsid w:val="00400211"/>
    <w:rsid w:val="004009F0"/>
    <w:rsid w:val="00400D03"/>
    <w:rsid w:val="00400DAF"/>
    <w:rsid w:val="00401036"/>
    <w:rsid w:val="00401DC1"/>
    <w:rsid w:val="004029B6"/>
    <w:rsid w:val="00402E69"/>
    <w:rsid w:val="00403403"/>
    <w:rsid w:val="0040392E"/>
    <w:rsid w:val="004064DF"/>
    <w:rsid w:val="0040664D"/>
    <w:rsid w:val="00406CEB"/>
    <w:rsid w:val="00410851"/>
    <w:rsid w:val="00410ECF"/>
    <w:rsid w:val="00411B63"/>
    <w:rsid w:val="00411C41"/>
    <w:rsid w:val="00412206"/>
    <w:rsid w:val="00413333"/>
    <w:rsid w:val="00413FC7"/>
    <w:rsid w:val="00415AAB"/>
    <w:rsid w:val="004177F5"/>
    <w:rsid w:val="00417E78"/>
    <w:rsid w:val="00420652"/>
    <w:rsid w:val="004207D4"/>
    <w:rsid w:val="0042212B"/>
    <w:rsid w:val="00422F33"/>
    <w:rsid w:val="00422F46"/>
    <w:rsid w:val="0042336F"/>
    <w:rsid w:val="004236BB"/>
    <w:rsid w:val="00424484"/>
    <w:rsid w:val="00424CEB"/>
    <w:rsid w:val="00425517"/>
    <w:rsid w:val="00425520"/>
    <w:rsid w:val="004258A1"/>
    <w:rsid w:val="00425CFE"/>
    <w:rsid w:val="0042613E"/>
    <w:rsid w:val="004279BC"/>
    <w:rsid w:val="00427F29"/>
    <w:rsid w:val="00430FDA"/>
    <w:rsid w:val="00431CFB"/>
    <w:rsid w:val="00432A84"/>
    <w:rsid w:val="00433236"/>
    <w:rsid w:val="00433386"/>
    <w:rsid w:val="0043379B"/>
    <w:rsid w:val="00433A8E"/>
    <w:rsid w:val="00433C9B"/>
    <w:rsid w:val="004347EB"/>
    <w:rsid w:val="004348C5"/>
    <w:rsid w:val="00435C2D"/>
    <w:rsid w:val="00435F4A"/>
    <w:rsid w:val="00436590"/>
    <w:rsid w:val="004366C0"/>
    <w:rsid w:val="0043730A"/>
    <w:rsid w:val="00437A53"/>
    <w:rsid w:val="00437C94"/>
    <w:rsid w:val="00440239"/>
    <w:rsid w:val="004418E8"/>
    <w:rsid w:val="0044326E"/>
    <w:rsid w:val="00443B7B"/>
    <w:rsid w:val="00443E96"/>
    <w:rsid w:val="00445208"/>
    <w:rsid w:val="004452FB"/>
    <w:rsid w:val="0044733E"/>
    <w:rsid w:val="004474BF"/>
    <w:rsid w:val="004505E3"/>
    <w:rsid w:val="004513B1"/>
    <w:rsid w:val="00451889"/>
    <w:rsid w:val="00452011"/>
    <w:rsid w:val="004528E6"/>
    <w:rsid w:val="00452CA9"/>
    <w:rsid w:val="00453E35"/>
    <w:rsid w:val="00454CD1"/>
    <w:rsid w:val="00454E30"/>
    <w:rsid w:val="00455C6B"/>
    <w:rsid w:val="00455FE3"/>
    <w:rsid w:val="004571B0"/>
    <w:rsid w:val="00460D54"/>
    <w:rsid w:val="00461826"/>
    <w:rsid w:val="00463A80"/>
    <w:rsid w:val="00465937"/>
    <w:rsid w:val="00465EA0"/>
    <w:rsid w:val="00466851"/>
    <w:rsid w:val="004672DD"/>
    <w:rsid w:val="00467826"/>
    <w:rsid w:val="00467AF8"/>
    <w:rsid w:val="00471FEC"/>
    <w:rsid w:val="00472052"/>
    <w:rsid w:val="004727E5"/>
    <w:rsid w:val="00472ED5"/>
    <w:rsid w:val="00473584"/>
    <w:rsid w:val="00473A44"/>
    <w:rsid w:val="00474FA5"/>
    <w:rsid w:val="004754EC"/>
    <w:rsid w:val="004762E9"/>
    <w:rsid w:val="004765AE"/>
    <w:rsid w:val="004766E4"/>
    <w:rsid w:val="004809BF"/>
    <w:rsid w:val="00482959"/>
    <w:rsid w:val="00483706"/>
    <w:rsid w:val="00483F97"/>
    <w:rsid w:val="0048411F"/>
    <w:rsid w:val="00485C92"/>
    <w:rsid w:val="00486079"/>
    <w:rsid w:val="00487410"/>
    <w:rsid w:val="004878AB"/>
    <w:rsid w:val="00487C07"/>
    <w:rsid w:val="00490085"/>
    <w:rsid w:val="004901F3"/>
    <w:rsid w:val="004905B6"/>
    <w:rsid w:val="00490D4F"/>
    <w:rsid w:val="00490D72"/>
    <w:rsid w:val="004918AE"/>
    <w:rsid w:val="0049300B"/>
    <w:rsid w:val="004941AA"/>
    <w:rsid w:val="004958CE"/>
    <w:rsid w:val="00496A88"/>
    <w:rsid w:val="00496B8B"/>
    <w:rsid w:val="004A07FB"/>
    <w:rsid w:val="004A1AB5"/>
    <w:rsid w:val="004A1E94"/>
    <w:rsid w:val="004A225A"/>
    <w:rsid w:val="004A29EB"/>
    <w:rsid w:val="004A46C5"/>
    <w:rsid w:val="004A501C"/>
    <w:rsid w:val="004A6D32"/>
    <w:rsid w:val="004A6FE1"/>
    <w:rsid w:val="004B10D4"/>
    <w:rsid w:val="004B14FC"/>
    <w:rsid w:val="004B2171"/>
    <w:rsid w:val="004B3E3A"/>
    <w:rsid w:val="004B3E44"/>
    <w:rsid w:val="004B46FA"/>
    <w:rsid w:val="004B4CBC"/>
    <w:rsid w:val="004B4E63"/>
    <w:rsid w:val="004B5F41"/>
    <w:rsid w:val="004B6E06"/>
    <w:rsid w:val="004B74B1"/>
    <w:rsid w:val="004B7C66"/>
    <w:rsid w:val="004C0CD1"/>
    <w:rsid w:val="004C0D6A"/>
    <w:rsid w:val="004C196B"/>
    <w:rsid w:val="004C3F04"/>
    <w:rsid w:val="004C457E"/>
    <w:rsid w:val="004C48EA"/>
    <w:rsid w:val="004C5560"/>
    <w:rsid w:val="004C565A"/>
    <w:rsid w:val="004C5720"/>
    <w:rsid w:val="004C7991"/>
    <w:rsid w:val="004C7A73"/>
    <w:rsid w:val="004D028E"/>
    <w:rsid w:val="004D10FC"/>
    <w:rsid w:val="004D1EBA"/>
    <w:rsid w:val="004D3A6C"/>
    <w:rsid w:val="004D3C30"/>
    <w:rsid w:val="004D3F37"/>
    <w:rsid w:val="004D431D"/>
    <w:rsid w:val="004D44A0"/>
    <w:rsid w:val="004D4793"/>
    <w:rsid w:val="004D4B2F"/>
    <w:rsid w:val="004D5250"/>
    <w:rsid w:val="004D624B"/>
    <w:rsid w:val="004D7A30"/>
    <w:rsid w:val="004D7B4C"/>
    <w:rsid w:val="004E028F"/>
    <w:rsid w:val="004E0946"/>
    <w:rsid w:val="004E163E"/>
    <w:rsid w:val="004E2C06"/>
    <w:rsid w:val="004E2CEE"/>
    <w:rsid w:val="004E3975"/>
    <w:rsid w:val="004E3A44"/>
    <w:rsid w:val="004E4EA6"/>
    <w:rsid w:val="004E4F1F"/>
    <w:rsid w:val="004E597D"/>
    <w:rsid w:val="004E6625"/>
    <w:rsid w:val="004E6B56"/>
    <w:rsid w:val="004F03B2"/>
    <w:rsid w:val="004F0FC4"/>
    <w:rsid w:val="004F1C17"/>
    <w:rsid w:val="004F1D22"/>
    <w:rsid w:val="004F2703"/>
    <w:rsid w:val="004F509A"/>
    <w:rsid w:val="004F57D6"/>
    <w:rsid w:val="004F5A78"/>
    <w:rsid w:val="004F62D6"/>
    <w:rsid w:val="004F68F1"/>
    <w:rsid w:val="004F7352"/>
    <w:rsid w:val="004F7407"/>
    <w:rsid w:val="0050037A"/>
    <w:rsid w:val="005016F3"/>
    <w:rsid w:val="00501ED8"/>
    <w:rsid w:val="00505270"/>
    <w:rsid w:val="00505470"/>
    <w:rsid w:val="005055F0"/>
    <w:rsid w:val="00505BA2"/>
    <w:rsid w:val="005066D0"/>
    <w:rsid w:val="005067A7"/>
    <w:rsid w:val="00506A90"/>
    <w:rsid w:val="00506C18"/>
    <w:rsid w:val="005079BD"/>
    <w:rsid w:val="00510E6C"/>
    <w:rsid w:val="0051107F"/>
    <w:rsid w:val="00511662"/>
    <w:rsid w:val="005116E3"/>
    <w:rsid w:val="0051174C"/>
    <w:rsid w:val="00512C17"/>
    <w:rsid w:val="00514B9B"/>
    <w:rsid w:val="00517424"/>
    <w:rsid w:val="005205E6"/>
    <w:rsid w:val="005209CC"/>
    <w:rsid w:val="00521325"/>
    <w:rsid w:val="00521639"/>
    <w:rsid w:val="00522336"/>
    <w:rsid w:val="005223DA"/>
    <w:rsid w:val="005223E1"/>
    <w:rsid w:val="00522E18"/>
    <w:rsid w:val="005231D1"/>
    <w:rsid w:val="0052350E"/>
    <w:rsid w:val="00523588"/>
    <w:rsid w:val="0052404D"/>
    <w:rsid w:val="0052455A"/>
    <w:rsid w:val="005247F4"/>
    <w:rsid w:val="00524C59"/>
    <w:rsid w:val="00524D75"/>
    <w:rsid w:val="00524E0E"/>
    <w:rsid w:val="00524E6A"/>
    <w:rsid w:val="00525681"/>
    <w:rsid w:val="005256C8"/>
    <w:rsid w:val="00525824"/>
    <w:rsid w:val="00525D9C"/>
    <w:rsid w:val="00526099"/>
    <w:rsid w:val="00527679"/>
    <w:rsid w:val="00527DD9"/>
    <w:rsid w:val="00531DCF"/>
    <w:rsid w:val="00531EC3"/>
    <w:rsid w:val="00532E11"/>
    <w:rsid w:val="00534660"/>
    <w:rsid w:val="00534B79"/>
    <w:rsid w:val="0053530F"/>
    <w:rsid w:val="00535BF3"/>
    <w:rsid w:val="00535CF6"/>
    <w:rsid w:val="00537023"/>
    <w:rsid w:val="00537106"/>
    <w:rsid w:val="0053772D"/>
    <w:rsid w:val="00537B46"/>
    <w:rsid w:val="00540037"/>
    <w:rsid w:val="005401CF"/>
    <w:rsid w:val="00540518"/>
    <w:rsid w:val="00541B7C"/>
    <w:rsid w:val="00541D15"/>
    <w:rsid w:val="005422B7"/>
    <w:rsid w:val="00542A51"/>
    <w:rsid w:val="00542AE7"/>
    <w:rsid w:val="00544033"/>
    <w:rsid w:val="00544702"/>
    <w:rsid w:val="005447F5"/>
    <w:rsid w:val="005451EC"/>
    <w:rsid w:val="00545660"/>
    <w:rsid w:val="0054669C"/>
    <w:rsid w:val="00546D68"/>
    <w:rsid w:val="00547B36"/>
    <w:rsid w:val="00547BCC"/>
    <w:rsid w:val="005504D3"/>
    <w:rsid w:val="00550724"/>
    <w:rsid w:val="00550A2C"/>
    <w:rsid w:val="00551997"/>
    <w:rsid w:val="0055316D"/>
    <w:rsid w:val="00553797"/>
    <w:rsid w:val="005541C4"/>
    <w:rsid w:val="005546C3"/>
    <w:rsid w:val="00554DEF"/>
    <w:rsid w:val="00554F26"/>
    <w:rsid w:val="005552BE"/>
    <w:rsid w:val="005559F4"/>
    <w:rsid w:val="00555DE7"/>
    <w:rsid w:val="00556937"/>
    <w:rsid w:val="00560E8E"/>
    <w:rsid w:val="005615B5"/>
    <w:rsid w:val="00563212"/>
    <w:rsid w:val="00563381"/>
    <w:rsid w:val="005636CC"/>
    <w:rsid w:val="00563D69"/>
    <w:rsid w:val="00564298"/>
    <w:rsid w:val="0056608F"/>
    <w:rsid w:val="0056672F"/>
    <w:rsid w:val="00566829"/>
    <w:rsid w:val="00566FFB"/>
    <w:rsid w:val="005703C3"/>
    <w:rsid w:val="005704EF"/>
    <w:rsid w:val="0057098A"/>
    <w:rsid w:val="00570D0A"/>
    <w:rsid w:val="00571D7E"/>
    <w:rsid w:val="00573255"/>
    <w:rsid w:val="00573940"/>
    <w:rsid w:val="0057395E"/>
    <w:rsid w:val="00573BB0"/>
    <w:rsid w:val="00573C58"/>
    <w:rsid w:val="00575CA8"/>
    <w:rsid w:val="005766E8"/>
    <w:rsid w:val="00577E37"/>
    <w:rsid w:val="0058085F"/>
    <w:rsid w:val="00580980"/>
    <w:rsid w:val="00580F53"/>
    <w:rsid w:val="005818D6"/>
    <w:rsid w:val="00583359"/>
    <w:rsid w:val="005836EC"/>
    <w:rsid w:val="005842DC"/>
    <w:rsid w:val="00584580"/>
    <w:rsid w:val="005847B4"/>
    <w:rsid w:val="005847B6"/>
    <w:rsid w:val="005853E2"/>
    <w:rsid w:val="005869CE"/>
    <w:rsid w:val="00586BC8"/>
    <w:rsid w:val="00590423"/>
    <w:rsid w:val="005905BC"/>
    <w:rsid w:val="00590A40"/>
    <w:rsid w:val="00590D5F"/>
    <w:rsid w:val="00591F1E"/>
    <w:rsid w:val="00592453"/>
    <w:rsid w:val="005925F3"/>
    <w:rsid w:val="00592612"/>
    <w:rsid w:val="0059298C"/>
    <w:rsid w:val="005932A8"/>
    <w:rsid w:val="00594062"/>
    <w:rsid w:val="00594BC0"/>
    <w:rsid w:val="00595901"/>
    <w:rsid w:val="0059643E"/>
    <w:rsid w:val="005964C0"/>
    <w:rsid w:val="00596A84"/>
    <w:rsid w:val="00596EF1"/>
    <w:rsid w:val="005A01E7"/>
    <w:rsid w:val="005A0619"/>
    <w:rsid w:val="005A09D6"/>
    <w:rsid w:val="005A121D"/>
    <w:rsid w:val="005A1E68"/>
    <w:rsid w:val="005A1EB5"/>
    <w:rsid w:val="005A2D00"/>
    <w:rsid w:val="005A30EA"/>
    <w:rsid w:val="005A3BC2"/>
    <w:rsid w:val="005A3BF5"/>
    <w:rsid w:val="005A43F4"/>
    <w:rsid w:val="005A534D"/>
    <w:rsid w:val="005A585E"/>
    <w:rsid w:val="005A5C05"/>
    <w:rsid w:val="005A6A9F"/>
    <w:rsid w:val="005A6D56"/>
    <w:rsid w:val="005A782F"/>
    <w:rsid w:val="005B18B4"/>
    <w:rsid w:val="005B2B4B"/>
    <w:rsid w:val="005B44A2"/>
    <w:rsid w:val="005B45F5"/>
    <w:rsid w:val="005B4907"/>
    <w:rsid w:val="005B54F7"/>
    <w:rsid w:val="005B55CB"/>
    <w:rsid w:val="005B5C38"/>
    <w:rsid w:val="005B6112"/>
    <w:rsid w:val="005B6BE5"/>
    <w:rsid w:val="005B6FBD"/>
    <w:rsid w:val="005B7A52"/>
    <w:rsid w:val="005C001A"/>
    <w:rsid w:val="005C0254"/>
    <w:rsid w:val="005C0680"/>
    <w:rsid w:val="005C06C6"/>
    <w:rsid w:val="005C121F"/>
    <w:rsid w:val="005C13A1"/>
    <w:rsid w:val="005C1EB0"/>
    <w:rsid w:val="005C208A"/>
    <w:rsid w:val="005C3174"/>
    <w:rsid w:val="005C3B7B"/>
    <w:rsid w:val="005C3D0D"/>
    <w:rsid w:val="005C44B2"/>
    <w:rsid w:val="005C4ED3"/>
    <w:rsid w:val="005C5621"/>
    <w:rsid w:val="005C5AE8"/>
    <w:rsid w:val="005C635C"/>
    <w:rsid w:val="005C76CB"/>
    <w:rsid w:val="005C7F1F"/>
    <w:rsid w:val="005C7FF0"/>
    <w:rsid w:val="005D1029"/>
    <w:rsid w:val="005D114B"/>
    <w:rsid w:val="005D2EF8"/>
    <w:rsid w:val="005D3D45"/>
    <w:rsid w:val="005D48DD"/>
    <w:rsid w:val="005D4BB3"/>
    <w:rsid w:val="005D6165"/>
    <w:rsid w:val="005D640E"/>
    <w:rsid w:val="005D7C84"/>
    <w:rsid w:val="005E1112"/>
    <w:rsid w:val="005E14AB"/>
    <w:rsid w:val="005E16FE"/>
    <w:rsid w:val="005E3A22"/>
    <w:rsid w:val="005E3E6A"/>
    <w:rsid w:val="005E48E7"/>
    <w:rsid w:val="005E4DC5"/>
    <w:rsid w:val="005E6C3C"/>
    <w:rsid w:val="005E6F68"/>
    <w:rsid w:val="005E6FCF"/>
    <w:rsid w:val="005E7961"/>
    <w:rsid w:val="005E7C5B"/>
    <w:rsid w:val="005F042F"/>
    <w:rsid w:val="005F0DC0"/>
    <w:rsid w:val="005F1911"/>
    <w:rsid w:val="005F1A4A"/>
    <w:rsid w:val="005F1C84"/>
    <w:rsid w:val="005F1F50"/>
    <w:rsid w:val="005F29A7"/>
    <w:rsid w:val="005F2BDC"/>
    <w:rsid w:val="005F352C"/>
    <w:rsid w:val="005F38E3"/>
    <w:rsid w:val="005F499F"/>
    <w:rsid w:val="005F53F2"/>
    <w:rsid w:val="005F5425"/>
    <w:rsid w:val="005F6082"/>
    <w:rsid w:val="005F60D8"/>
    <w:rsid w:val="005F7741"/>
    <w:rsid w:val="00601464"/>
    <w:rsid w:val="00601C99"/>
    <w:rsid w:val="006030BB"/>
    <w:rsid w:val="00603D3B"/>
    <w:rsid w:val="00603E3B"/>
    <w:rsid w:val="00604914"/>
    <w:rsid w:val="006055BA"/>
    <w:rsid w:val="00605E14"/>
    <w:rsid w:val="006074BD"/>
    <w:rsid w:val="00607FA8"/>
    <w:rsid w:val="00611126"/>
    <w:rsid w:val="0061181A"/>
    <w:rsid w:val="006119B5"/>
    <w:rsid w:val="00612506"/>
    <w:rsid w:val="006130C7"/>
    <w:rsid w:val="00613699"/>
    <w:rsid w:val="00614B2D"/>
    <w:rsid w:val="00614B30"/>
    <w:rsid w:val="00614F14"/>
    <w:rsid w:val="00615B37"/>
    <w:rsid w:val="00615D31"/>
    <w:rsid w:val="00616031"/>
    <w:rsid w:val="0061755B"/>
    <w:rsid w:val="00617857"/>
    <w:rsid w:val="00617F21"/>
    <w:rsid w:val="00622051"/>
    <w:rsid w:val="006233ED"/>
    <w:rsid w:val="006234A9"/>
    <w:rsid w:val="00623ECC"/>
    <w:rsid w:val="0062482C"/>
    <w:rsid w:val="00625928"/>
    <w:rsid w:val="00625E77"/>
    <w:rsid w:val="006261C0"/>
    <w:rsid w:val="00626A79"/>
    <w:rsid w:val="00627D9B"/>
    <w:rsid w:val="0063002B"/>
    <w:rsid w:val="006305AA"/>
    <w:rsid w:val="00630C2B"/>
    <w:rsid w:val="006311A6"/>
    <w:rsid w:val="00632052"/>
    <w:rsid w:val="00632F95"/>
    <w:rsid w:val="00633C1B"/>
    <w:rsid w:val="00633D2F"/>
    <w:rsid w:val="0063450A"/>
    <w:rsid w:val="00635A5B"/>
    <w:rsid w:val="00635C7E"/>
    <w:rsid w:val="00636249"/>
    <w:rsid w:val="0063703E"/>
    <w:rsid w:val="00637083"/>
    <w:rsid w:val="00637557"/>
    <w:rsid w:val="006412A4"/>
    <w:rsid w:val="006415BD"/>
    <w:rsid w:val="00642A47"/>
    <w:rsid w:val="006437AE"/>
    <w:rsid w:val="00643AD4"/>
    <w:rsid w:val="006442E0"/>
    <w:rsid w:val="00644918"/>
    <w:rsid w:val="00644C4E"/>
    <w:rsid w:val="00645B28"/>
    <w:rsid w:val="0064634B"/>
    <w:rsid w:val="0064735D"/>
    <w:rsid w:val="00647574"/>
    <w:rsid w:val="00647BE1"/>
    <w:rsid w:val="00647FC4"/>
    <w:rsid w:val="006501EB"/>
    <w:rsid w:val="006508AF"/>
    <w:rsid w:val="0065181D"/>
    <w:rsid w:val="00652E6D"/>
    <w:rsid w:val="00652FE8"/>
    <w:rsid w:val="006537C7"/>
    <w:rsid w:val="00653A3E"/>
    <w:rsid w:val="0065463A"/>
    <w:rsid w:val="006547E3"/>
    <w:rsid w:val="006549A2"/>
    <w:rsid w:val="00654E3C"/>
    <w:rsid w:val="00655DBF"/>
    <w:rsid w:val="00656306"/>
    <w:rsid w:val="00656F5C"/>
    <w:rsid w:val="00657A30"/>
    <w:rsid w:val="00660AA2"/>
    <w:rsid w:val="00660CD1"/>
    <w:rsid w:val="006610D0"/>
    <w:rsid w:val="0066130A"/>
    <w:rsid w:val="006614FF"/>
    <w:rsid w:val="0066307A"/>
    <w:rsid w:val="006636F4"/>
    <w:rsid w:val="0066456E"/>
    <w:rsid w:val="006647F9"/>
    <w:rsid w:val="00664D5B"/>
    <w:rsid w:val="0066563F"/>
    <w:rsid w:val="00665913"/>
    <w:rsid w:val="00665A79"/>
    <w:rsid w:val="00666488"/>
    <w:rsid w:val="0066653D"/>
    <w:rsid w:val="0066658A"/>
    <w:rsid w:val="00666724"/>
    <w:rsid w:val="00671469"/>
    <w:rsid w:val="006718BA"/>
    <w:rsid w:val="00671E51"/>
    <w:rsid w:val="00674068"/>
    <w:rsid w:val="00674E48"/>
    <w:rsid w:val="00674E75"/>
    <w:rsid w:val="006756CB"/>
    <w:rsid w:val="006766B8"/>
    <w:rsid w:val="00677159"/>
    <w:rsid w:val="0067733A"/>
    <w:rsid w:val="00677F3D"/>
    <w:rsid w:val="0068047A"/>
    <w:rsid w:val="00680936"/>
    <w:rsid w:val="006810D4"/>
    <w:rsid w:val="00682086"/>
    <w:rsid w:val="00682209"/>
    <w:rsid w:val="00682249"/>
    <w:rsid w:val="00682B6D"/>
    <w:rsid w:val="00683144"/>
    <w:rsid w:val="006848A9"/>
    <w:rsid w:val="00684C93"/>
    <w:rsid w:val="00685216"/>
    <w:rsid w:val="006858D6"/>
    <w:rsid w:val="00685E43"/>
    <w:rsid w:val="0068641F"/>
    <w:rsid w:val="00686B29"/>
    <w:rsid w:val="00687890"/>
    <w:rsid w:val="006912F1"/>
    <w:rsid w:val="0069215C"/>
    <w:rsid w:val="00692FAD"/>
    <w:rsid w:val="00693417"/>
    <w:rsid w:val="0069521A"/>
    <w:rsid w:val="00696139"/>
    <w:rsid w:val="00696C10"/>
    <w:rsid w:val="006A0091"/>
    <w:rsid w:val="006A0E88"/>
    <w:rsid w:val="006A1819"/>
    <w:rsid w:val="006A231E"/>
    <w:rsid w:val="006A2629"/>
    <w:rsid w:val="006A28C3"/>
    <w:rsid w:val="006A3BF7"/>
    <w:rsid w:val="006A4BB5"/>
    <w:rsid w:val="006A53A0"/>
    <w:rsid w:val="006A5965"/>
    <w:rsid w:val="006A5C92"/>
    <w:rsid w:val="006A5F2E"/>
    <w:rsid w:val="006A5FB8"/>
    <w:rsid w:val="006A62CB"/>
    <w:rsid w:val="006A6352"/>
    <w:rsid w:val="006A6F3C"/>
    <w:rsid w:val="006A70FC"/>
    <w:rsid w:val="006B0A6F"/>
    <w:rsid w:val="006B1020"/>
    <w:rsid w:val="006B1315"/>
    <w:rsid w:val="006B1988"/>
    <w:rsid w:val="006B19B9"/>
    <w:rsid w:val="006B1EC7"/>
    <w:rsid w:val="006B2187"/>
    <w:rsid w:val="006B236A"/>
    <w:rsid w:val="006B2607"/>
    <w:rsid w:val="006B2DE9"/>
    <w:rsid w:val="006B3482"/>
    <w:rsid w:val="006B34D1"/>
    <w:rsid w:val="006B3943"/>
    <w:rsid w:val="006B3AE5"/>
    <w:rsid w:val="006B3DA2"/>
    <w:rsid w:val="006B3E61"/>
    <w:rsid w:val="006B3FBD"/>
    <w:rsid w:val="006B424A"/>
    <w:rsid w:val="006B6778"/>
    <w:rsid w:val="006B6846"/>
    <w:rsid w:val="006B6CFA"/>
    <w:rsid w:val="006B6D86"/>
    <w:rsid w:val="006B7658"/>
    <w:rsid w:val="006B7C4C"/>
    <w:rsid w:val="006B7C97"/>
    <w:rsid w:val="006C00F3"/>
    <w:rsid w:val="006C1143"/>
    <w:rsid w:val="006C11B1"/>
    <w:rsid w:val="006C127A"/>
    <w:rsid w:val="006C3094"/>
    <w:rsid w:val="006C3643"/>
    <w:rsid w:val="006C3D60"/>
    <w:rsid w:val="006C5909"/>
    <w:rsid w:val="006C598C"/>
    <w:rsid w:val="006C59AF"/>
    <w:rsid w:val="006C5DDB"/>
    <w:rsid w:val="006C5F8C"/>
    <w:rsid w:val="006C77A1"/>
    <w:rsid w:val="006C77A4"/>
    <w:rsid w:val="006C7B0D"/>
    <w:rsid w:val="006D0549"/>
    <w:rsid w:val="006D0ADD"/>
    <w:rsid w:val="006D0E20"/>
    <w:rsid w:val="006D0F1F"/>
    <w:rsid w:val="006D108F"/>
    <w:rsid w:val="006D1E6C"/>
    <w:rsid w:val="006D2143"/>
    <w:rsid w:val="006D24FC"/>
    <w:rsid w:val="006D2E98"/>
    <w:rsid w:val="006D3354"/>
    <w:rsid w:val="006D33F5"/>
    <w:rsid w:val="006D3F84"/>
    <w:rsid w:val="006D3FBE"/>
    <w:rsid w:val="006D4422"/>
    <w:rsid w:val="006D5406"/>
    <w:rsid w:val="006D58B7"/>
    <w:rsid w:val="006D6261"/>
    <w:rsid w:val="006D635B"/>
    <w:rsid w:val="006D650B"/>
    <w:rsid w:val="006D67AA"/>
    <w:rsid w:val="006D6E84"/>
    <w:rsid w:val="006E0A12"/>
    <w:rsid w:val="006E143F"/>
    <w:rsid w:val="006E1637"/>
    <w:rsid w:val="006E1BBB"/>
    <w:rsid w:val="006E23FF"/>
    <w:rsid w:val="006E3324"/>
    <w:rsid w:val="006E3A7D"/>
    <w:rsid w:val="006E3BED"/>
    <w:rsid w:val="006E42E4"/>
    <w:rsid w:val="006E4D27"/>
    <w:rsid w:val="006E4D2B"/>
    <w:rsid w:val="006E53D2"/>
    <w:rsid w:val="006E59AF"/>
    <w:rsid w:val="006E67E2"/>
    <w:rsid w:val="006E6A5A"/>
    <w:rsid w:val="006E7FFE"/>
    <w:rsid w:val="006F0F57"/>
    <w:rsid w:val="006F174E"/>
    <w:rsid w:val="006F1950"/>
    <w:rsid w:val="006F2537"/>
    <w:rsid w:val="006F3823"/>
    <w:rsid w:val="006F3DA1"/>
    <w:rsid w:val="006F4670"/>
    <w:rsid w:val="006F46A4"/>
    <w:rsid w:val="006F472E"/>
    <w:rsid w:val="006F5E7D"/>
    <w:rsid w:val="006F61BB"/>
    <w:rsid w:val="006F71D4"/>
    <w:rsid w:val="006F7F42"/>
    <w:rsid w:val="0070188C"/>
    <w:rsid w:val="00702447"/>
    <w:rsid w:val="007036A0"/>
    <w:rsid w:val="00703838"/>
    <w:rsid w:val="00703CEA"/>
    <w:rsid w:val="00705783"/>
    <w:rsid w:val="00706808"/>
    <w:rsid w:val="00706C32"/>
    <w:rsid w:val="00707571"/>
    <w:rsid w:val="00711BD6"/>
    <w:rsid w:val="007120CD"/>
    <w:rsid w:val="007121AF"/>
    <w:rsid w:val="0071280E"/>
    <w:rsid w:val="007132D1"/>
    <w:rsid w:val="007144FC"/>
    <w:rsid w:val="00714AE4"/>
    <w:rsid w:val="00714D66"/>
    <w:rsid w:val="0071605F"/>
    <w:rsid w:val="00716106"/>
    <w:rsid w:val="00716314"/>
    <w:rsid w:val="00716DCA"/>
    <w:rsid w:val="00720046"/>
    <w:rsid w:val="00720AC6"/>
    <w:rsid w:val="00720BB0"/>
    <w:rsid w:val="0072289F"/>
    <w:rsid w:val="00724890"/>
    <w:rsid w:val="00725832"/>
    <w:rsid w:val="00725BA9"/>
    <w:rsid w:val="007263B1"/>
    <w:rsid w:val="0072666A"/>
    <w:rsid w:val="00727A01"/>
    <w:rsid w:val="007305FC"/>
    <w:rsid w:val="00730B17"/>
    <w:rsid w:val="00732B0F"/>
    <w:rsid w:val="00732B6B"/>
    <w:rsid w:val="00732B9A"/>
    <w:rsid w:val="00732E12"/>
    <w:rsid w:val="00733481"/>
    <w:rsid w:val="0073366B"/>
    <w:rsid w:val="00733926"/>
    <w:rsid w:val="00733C51"/>
    <w:rsid w:val="00733D35"/>
    <w:rsid w:val="00734E9F"/>
    <w:rsid w:val="0073584F"/>
    <w:rsid w:val="00737AC4"/>
    <w:rsid w:val="00740449"/>
    <w:rsid w:val="007429B3"/>
    <w:rsid w:val="00743434"/>
    <w:rsid w:val="007437E4"/>
    <w:rsid w:val="00744F05"/>
    <w:rsid w:val="007452A7"/>
    <w:rsid w:val="00746054"/>
    <w:rsid w:val="007476BB"/>
    <w:rsid w:val="007508B3"/>
    <w:rsid w:val="00750A5B"/>
    <w:rsid w:val="00752BE8"/>
    <w:rsid w:val="00753C9C"/>
    <w:rsid w:val="00754766"/>
    <w:rsid w:val="007547DA"/>
    <w:rsid w:val="00754995"/>
    <w:rsid w:val="00755102"/>
    <w:rsid w:val="0075526E"/>
    <w:rsid w:val="007565D3"/>
    <w:rsid w:val="007566C9"/>
    <w:rsid w:val="00756E40"/>
    <w:rsid w:val="00760403"/>
    <w:rsid w:val="007628E2"/>
    <w:rsid w:val="0076322C"/>
    <w:rsid w:val="00763566"/>
    <w:rsid w:val="007643C3"/>
    <w:rsid w:val="00767243"/>
    <w:rsid w:val="00771C71"/>
    <w:rsid w:val="00772599"/>
    <w:rsid w:val="00772DA0"/>
    <w:rsid w:val="00773518"/>
    <w:rsid w:val="0077403C"/>
    <w:rsid w:val="00774421"/>
    <w:rsid w:val="007747A9"/>
    <w:rsid w:val="00775524"/>
    <w:rsid w:val="00775ED3"/>
    <w:rsid w:val="00776CAB"/>
    <w:rsid w:val="00776F2B"/>
    <w:rsid w:val="0077793C"/>
    <w:rsid w:val="00777C75"/>
    <w:rsid w:val="0078018A"/>
    <w:rsid w:val="00780621"/>
    <w:rsid w:val="00780DA6"/>
    <w:rsid w:val="00781BD5"/>
    <w:rsid w:val="00782679"/>
    <w:rsid w:val="00782C65"/>
    <w:rsid w:val="00782DD8"/>
    <w:rsid w:val="007838CB"/>
    <w:rsid w:val="00783A9D"/>
    <w:rsid w:val="00783C7E"/>
    <w:rsid w:val="00783EFB"/>
    <w:rsid w:val="00784922"/>
    <w:rsid w:val="00785147"/>
    <w:rsid w:val="00785B90"/>
    <w:rsid w:val="007864AE"/>
    <w:rsid w:val="00787165"/>
    <w:rsid w:val="007872D8"/>
    <w:rsid w:val="00790BCF"/>
    <w:rsid w:val="0079197C"/>
    <w:rsid w:val="00792B2E"/>
    <w:rsid w:val="007939E8"/>
    <w:rsid w:val="00795DEA"/>
    <w:rsid w:val="007961C4"/>
    <w:rsid w:val="00797846"/>
    <w:rsid w:val="007A0CB1"/>
    <w:rsid w:val="007A1309"/>
    <w:rsid w:val="007A1CC5"/>
    <w:rsid w:val="007A2195"/>
    <w:rsid w:val="007A2A7D"/>
    <w:rsid w:val="007A2F4D"/>
    <w:rsid w:val="007A3778"/>
    <w:rsid w:val="007A38A0"/>
    <w:rsid w:val="007A50F1"/>
    <w:rsid w:val="007A54A1"/>
    <w:rsid w:val="007A5A07"/>
    <w:rsid w:val="007A5C30"/>
    <w:rsid w:val="007A5CD3"/>
    <w:rsid w:val="007A66FC"/>
    <w:rsid w:val="007A79B4"/>
    <w:rsid w:val="007A7E9A"/>
    <w:rsid w:val="007B08EF"/>
    <w:rsid w:val="007B1800"/>
    <w:rsid w:val="007B2ED5"/>
    <w:rsid w:val="007B323B"/>
    <w:rsid w:val="007B45D3"/>
    <w:rsid w:val="007B541F"/>
    <w:rsid w:val="007B5634"/>
    <w:rsid w:val="007B6CB5"/>
    <w:rsid w:val="007B722B"/>
    <w:rsid w:val="007B7DBE"/>
    <w:rsid w:val="007C0D19"/>
    <w:rsid w:val="007C0D8B"/>
    <w:rsid w:val="007C214F"/>
    <w:rsid w:val="007C2328"/>
    <w:rsid w:val="007C3BB1"/>
    <w:rsid w:val="007C51D8"/>
    <w:rsid w:val="007C543E"/>
    <w:rsid w:val="007C5921"/>
    <w:rsid w:val="007C6BB0"/>
    <w:rsid w:val="007C6C9D"/>
    <w:rsid w:val="007C718A"/>
    <w:rsid w:val="007D1454"/>
    <w:rsid w:val="007D1FAA"/>
    <w:rsid w:val="007D2137"/>
    <w:rsid w:val="007D2222"/>
    <w:rsid w:val="007D2D7E"/>
    <w:rsid w:val="007D2DA0"/>
    <w:rsid w:val="007D33B5"/>
    <w:rsid w:val="007D3456"/>
    <w:rsid w:val="007D35E9"/>
    <w:rsid w:val="007D366D"/>
    <w:rsid w:val="007D4758"/>
    <w:rsid w:val="007D5B0C"/>
    <w:rsid w:val="007D67AC"/>
    <w:rsid w:val="007D6C28"/>
    <w:rsid w:val="007E138A"/>
    <w:rsid w:val="007E25A8"/>
    <w:rsid w:val="007E44CA"/>
    <w:rsid w:val="007E4E1E"/>
    <w:rsid w:val="007E7182"/>
    <w:rsid w:val="007E71F9"/>
    <w:rsid w:val="007E765A"/>
    <w:rsid w:val="007E7A77"/>
    <w:rsid w:val="007E7BBD"/>
    <w:rsid w:val="007F0379"/>
    <w:rsid w:val="007F0E06"/>
    <w:rsid w:val="007F1821"/>
    <w:rsid w:val="007F21EA"/>
    <w:rsid w:val="007F23B3"/>
    <w:rsid w:val="007F2688"/>
    <w:rsid w:val="007F2FDB"/>
    <w:rsid w:val="007F36BA"/>
    <w:rsid w:val="007F6FF7"/>
    <w:rsid w:val="007F76F6"/>
    <w:rsid w:val="00800072"/>
    <w:rsid w:val="00801107"/>
    <w:rsid w:val="008011FE"/>
    <w:rsid w:val="0080242A"/>
    <w:rsid w:val="008028E9"/>
    <w:rsid w:val="00802B3D"/>
    <w:rsid w:val="00802B87"/>
    <w:rsid w:val="00802EEA"/>
    <w:rsid w:val="00803950"/>
    <w:rsid w:val="00805053"/>
    <w:rsid w:val="00806188"/>
    <w:rsid w:val="0080659A"/>
    <w:rsid w:val="0080684B"/>
    <w:rsid w:val="00806A32"/>
    <w:rsid w:val="00807780"/>
    <w:rsid w:val="008104B8"/>
    <w:rsid w:val="008109B4"/>
    <w:rsid w:val="00810F73"/>
    <w:rsid w:val="008120EE"/>
    <w:rsid w:val="0081250B"/>
    <w:rsid w:val="0081497F"/>
    <w:rsid w:val="0081538B"/>
    <w:rsid w:val="00815E26"/>
    <w:rsid w:val="008164C0"/>
    <w:rsid w:val="0081776A"/>
    <w:rsid w:val="008211E2"/>
    <w:rsid w:val="00822021"/>
    <w:rsid w:val="00823F75"/>
    <w:rsid w:val="008245B4"/>
    <w:rsid w:val="00824A1B"/>
    <w:rsid w:val="00824A9A"/>
    <w:rsid w:val="00824CA4"/>
    <w:rsid w:val="00824CF7"/>
    <w:rsid w:val="008258BF"/>
    <w:rsid w:val="00826243"/>
    <w:rsid w:val="008269C4"/>
    <w:rsid w:val="008270C6"/>
    <w:rsid w:val="008276F2"/>
    <w:rsid w:val="00830D1F"/>
    <w:rsid w:val="00830E45"/>
    <w:rsid w:val="008312C1"/>
    <w:rsid w:val="00832018"/>
    <w:rsid w:val="00832E95"/>
    <w:rsid w:val="00834558"/>
    <w:rsid w:val="00834FF3"/>
    <w:rsid w:val="00835B36"/>
    <w:rsid w:val="00836EC2"/>
    <w:rsid w:val="0083703D"/>
    <w:rsid w:val="008376BE"/>
    <w:rsid w:val="00837798"/>
    <w:rsid w:val="00841D1A"/>
    <w:rsid w:val="008421FE"/>
    <w:rsid w:val="008438CF"/>
    <w:rsid w:val="0084406E"/>
    <w:rsid w:val="0084523D"/>
    <w:rsid w:val="008453A9"/>
    <w:rsid w:val="00850F46"/>
    <w:rsid w:val="008513B1"/>
    <w:rsid w:val="0085176D"/>
    <w:rsid w:val="00851789"/>
    <w:rsid w:val="008517E8"/>
    <w:rsid w:val="00854AAC"/>
    <w:rsid w:val="00854D82"/>
    <w:rsid w:val="008552BA"/>
    <w:rsid w:val="00856628"/>
    <w:rsid w:val="00857397"/>
    <w:rsid w:val="008633A4"/>
    <w:rsid w:val="00864463"/>
    <w:rsid w:val="00864DAB"/>
    <w:rsid w:val="00865710"/>
    <w:rsid w:val="008707FF"/>
    <w:rsid w:val="00870D86"/>
    <w:rsid w:val="00870F35"/>
    <w:rsid w:val="00872D9D"/>
    <w:rsid w:val="00872E1E"/>
    <w:rsid w:val="00874504"/>
    <w:rsid w:val="00874C18"/>
    <w:rsid w:val="00874DE2"/>
    <w:rsid w:val="00875011"/>
    <w:rsid w:val="00875E5D"/>
    <w:rsid w:val="008763E3"/>
    <w:rsid w:val="00877E99"/>
    <w:rsid w:val="008802F6"/>
    <w:rsid w:val="00880CA8"/>
    <w:rsid w:val="00881C3C"/>
    <w:rsid w:val="00881D29"/>
    <w:rsid w:val="00882455"/>
    <w:rsid w:val="00882629"/>
    <w:rsid w:val="0088418E"/>
    <w:rsid w:val="00884B8F"/>
    <w:rsid w:val="00884D18"/>
    <w:rsid w:val="00886FD4"/>
    <w:rsid w:val="00887211"/>
    <w:rsid w:val="00890908"/>
    <w:rsid w:val="008913DE"/>
    <w:rsid w:val="00891DB1"/>
    <w:rsid w:val="00891E3D"/>
    <w:rsid w:val="00892117"/>
    <w:rsid w:val="00892414"/>
    <w:rsid w:val="00893662"/>
    <w:rsid w:val="008958B9"/>
    <w:rsid w:val="00895C94"/>
    <w:rsid w:val="00895FC9"/>
    <w:rsid w:val="008960BA"/>
    <w:rsid w:val="00896C3C"/>
    <w:rsid w:val="008970FD"/>
    <w:rsid w:val="008A1043"/>
    <w:rsid w:val="008A1727"/>
    <w:rsid w:val="008A1B12"/>
    <w:rsid w:val="008A1CA5"/>
    <w:rsid w:val="008A2496"/>
    <w:rsid w:val="008A2AA5"/>
    <w:rsid w:val="008A2DD8"/>
    <w:rsid w:val="008A44AD"/>
    <w:rsid w:val="008A5F8C"/>
    <w:rsid w:val="008A6339"/>
    <w:rsid w:val="008A6BA5"/>
    <w:rsid w:val="008A6C09"/>
    <w:rsid w:val="008A6F70"/>
    <w:rsid w:val="008B04A3"/>
    <w:rsid w:val="008B0C84"/>
    <w:rsid w:val="008B0FA1"/>
    <w:rsid w:val="008B1249"/>
    <w:rsid w:val="008B1ACF"/>
    <w:rsid w:val="008B2BA5"/>
    <w:rsid w:val="008B3D41"/>
    <w:rsid w:val="008B45B1"/>
    <w:rsid w:val="008B5E7D"/>
    <w:rsid w:val="008B66B5"/>
    <w:rsid w:val="008B6B47"/>
    <w:rsid w:val="008B71DC"/>
    <w:rsid w:val="008B720D"/>
    <w:rsid w:val="008C0658"/>
    <w:rsid w:val="008C1318"/>
    <w:rsid w:val="008C1E82"/>
    <w:rsid w:val="008C2237"/>
    <w:rsid w:val="008C2798"/>
    <w:rsid w:val="008C3310"/>
    <w:rsid w:val="008C33ED"/>
    <w:rsid w:val="008C3D68"/>
    <w:rsid w:val="008C4A5A"/>
    <w:rsid w:val="008C667A"/>
    <w:rsid w:val="008C6792"/>
    <w:rsid w:val="008C771C"/>
    <w:rsid w:val="008C79F0"/>
    <w:rsid w:val="008C7A5D"/>
    <w:rsid w:val="008D0AD0"/>
    <w:rsid w:val="008D0E03"/>
    <w:rsid w:val="008D1B15"/>
    <w:rsid w:val="008D1B2E"/>
    <w:rsid w:val="008D1CDB"/>
    <w:rsid w:val="008D2846"/>
    <w:rsid w:val="008D3D01"/>
    <w:rsid w:val="008D5354"/>
    <w:rsid w:val="008D543B"/>
    <w:rsid w:val="008D5A24"/>
    <w:rsid w:val="008D5E01"/>
    <w:rsid w:val="008D7399"/>
    <w:rsid w:val="008D79E1"/>
    <w:rsid w:val="008D7B80"/>
    <w:rsid w:val="008D7BB3"/>
    <w:rsid w:val="008E046E"/>
    <w:rsid w:val="008E0F7F"/>
    <w:rsid w:val="008E1A4C"/>
    <w:rsid w:val="008E1A67"/>
    <w:rsid w:val="008E25EB"/>
    <w:rsid w:val="008E285C"/>
    <w:rsid w:val="008E2C80"/>
    <w:rsid w:val="008E3AC3"/>
    <w:rsid w:val="008E4AA6"/>
    <w:rsid w:val="008E6B51"/>
    <w:rsid w:val="008E74CC"/>
    <w:rsid w:val="008E7CAE"/>
    <w:rsid w:val="008F1693"/>
    <w:rsid w:val="008F2EFF"/>
    <w:rsid w:val="008F34A4"/>
    <w:rsid w:val="008F4214"/>
    <w:rsid w:val="008F469C"/>
    <w:rsid w:val="008F527B"/>
    <w:rsid w:val="008F57B8"/>
    <w:rsid w:val="008F6788"/>
    <w:rsid w:val="008F6B67"/>
    <w:rsid w:val="008F7755"/>
    <w:rsid w:val="008F7D67"/>
    <w:rsid w:val="00900ED0"/>
    <w:rsid w:val="009017B4"/>
    <w:rsid w:val="0090306F"/>
    <w:rsid w:val="00903924"/>
    <w:rsid w:val="00904B93"/>
    <w:rsid w:val="0090545D"/>
    <w:rsid w:val="00905608"/>
    <w:rsid w:val="00905DE7"/>
    <w:rsid w:val="009063EC"/>
    <w:rsid w:val="00906603"/>
    <w:rsid w:val="009073BE"/>
    <w:rsid w:val="00907B4A"/>
    <w:rsid w:val="00907BB0"/>
    <w:rsid w:val="00907FF6"/>
    <w:rsid w:val="00910799"/>
    <w:rsid w:val="0091251D"/>
    <w:rsid w:val="00912EA5"/>
    <w:rsid w:val="0091339E"/>
    <w:rsid w:val="00913AA3"/>
    <w:rsid w:val="00914391"/>
    <w:rsid w:val="0091549F"/>
    <w:rsid w:val="00915623"/>
    <w:rsid w:val="00915A85"/>
    <w:rsid w:val="00917C28"/>
    <w:rsid w:val="00921741"/>
    <w:rsid w:val="00921B35"/>
    <w:rsid w:val="00922F29"/>
    <w:rsid w:val="00922F46"/>
    <w:rsid w:val="00924499"/>
    <w:rsid w:val="009244FF"/>
    <w:rsid w:val="009245B1"/>
    <w:rsid w:val="00924766"/>
    <w:rsid w:val="00924AD2"/>
    <w:rsid w:val="00924C71"/>
    <w:rsid w:val="00926049"/>
    <w:rsid w:val="00926074"/>
    <w:rsid w:val="009263B7"/>
    <w:rsid w:val="00926437"/>
    <w:rsid w:val="00926460"/>
    <w:rsid w:val="00926830"/>
    <w:rsid w:val="009269C4"/>
    <w:rsid w:val="00926AC9"/>
    <w:rsid w:val="00927835"/>
    <w:rsid w:val="00930BEC"/>
    <w:rsid w:val="00930F0F"/>
    <w:rsid w:val="00932669"/>
    <w:rsid w:val="009328B6"/>
    <w:rsid w:val="00933007"/>
    <w:rsid w:val="009331DE"/>
    <w:rsid w:val="009332D2"/>
    <w:rsid w:val="0093396A"/>
    <w:rsid w:val="00933AC7"/>
    <w:rsid w:val="00933DFE"/>
    <w:rsid w:val="00935619"/>
    <w:rsid w:val="00936129"/>
    <w:rsid w:val="00936392"/>
    <w:rsid w:val="0093687D"/>
    <w:rsid w:val="0094008C"/>
    <w:rsid w:val="009401AE"/>
    <w:rsid w:val="00941854"/>
    <w:rsid w:val="00941F64"/>
    <w:rsid w:val="00942672"/>
    <w:rsid w:val="00943780"/>
    <w:rsid w:val="00943C3E"/>
    <w:rsid w:val="009445DB"/>
    <w:rsid w:val="0094612B"/>
    <w:rsid w:val="0094620F"/>
    <w:rsid w:val="009475FF"/>
    <w:rsid w:val="009477ED"/>
    <w:rsid w:val="009500F8"/>
    <w:rsid w:val="00952E42"/>
    <w:rsid w:val="00952E83"/>
    <w:rsid w:val="0095372A"/>
    <w:rsid w:val="00953EF9"/>
    <w:rsid w:val="00954294"/>
    <w:rsid w:val="0095462F"/>
    <w:rsid w:val="00954756"/>
    <w:rsid w:val="0095581C"/>
    <w:rsid w:val="009569FB"/>
    <w:rsid w:val="00957102"/>
    <w:rsid w:val="009576E7"/>
    <w:rsid w:val="00960255"/>
    <w:rsid w:val="00961234"/>
    <w:rsid w:val="00961669"/>
    <w:rsid w:val="009625BA"/>
    <w:rsid w:val="00962B2F"/>
    <w:rsid w:val="0096301E"/>
    <w:rsid w:val="00963528"/>
    <w:rsid w:val="00963A99"/>
    <w:rsid w:val="00965355"/>
    <w:rsid w:val="00966197"/>
    <w:rsid w:val="009662A9"/>
    <w:rsid w:val="009674E0"/>
    <w:rsid w:val="00970461"/>
    <w:rsid w:val="00970582"/>
    <w:rsid w:val="009725D3"/>
    <w:rsid w:val="00972FE5"/>
    <w:rsid w:val="00974C03"/>
    <w:rsid w:val="00975110"/>
    <w:rsid w:val="00975A4A"/>
    <w:rsid w:val="00975E0B"/>
    <w:rsid w:val="009765AB"/>
    <w:rsid w:val="00976728"/>
    <w:rsid w:val="00977700"/>
    <w:rsid w:val="00980571"/>
    <w:rsid w:val="009808D2"/>
    <w:rsid w:val="00980C87"/>
    <w:rsid w:val="00981363"/>
    <w:rsid w:val="00981A77"/>
    <w:rsid w:val="00981DA9"/>
    <w:rsid w:val="0098266D"/>
    <w:rsid w:val="009839E5"/>
    <w:rsid w:val="00984010"/>
    <w:rsid w:val="00984DB2"/>
    <w:rsid w:val="00984EF7"/>
    <w:rsid w:val="0098526B"/>
    <w:rsid w:val="00985A10"/>
    <w:rsid w:val="009860F2"/>
    <w:rsid w:val="00990766"/>
    <w:rsid w:val="00990917"/>
    <w:rsid w:val="00991736"/>
    <w:rsid w:val="009919DA"/>
    <w:rsid w:val="00991E94"/>
    <w:rsid w:val="00992C57"/>
    <w:rsid w:val="0099388A"/>
    <w:rsid w:val="00993E5D"/>
    <w:rsid w:val="00994260"/>
    <w:rsid w:val="009945C7"/>
    <w:rsid w:val="00994EED"/>
    <w:rsid w:val="009951C7"/>
    <w:rsid w:val="0099562D"/>
    <w:rsid w:val="00995751"/>
    <w:rsid w:val="00996942"/>
    <w:rsid w:val="00996BCE"/>
    <w:rsid w:val="00996D01"/>
    <w:rsid w:val="00996D66"/>
    <w:rsid w:val="00997EE3"/>
    <w:rsid w:val="009A0AA7"/>
    <w:rsid w:val="009A1120"/>
    <w:rsid w:val="009A1827"/>
    <w:rsid w:val="009A1C49"/>
    <w:rsid w:val="009A260D"/>
    <w:rsid w:val="009A3A22"/>
    <w:rsid w:val="009A4359"/>
    <w:rsid w:val="009A5650"/>
    <w:rsid w:val="009A5AAE"/>
    <w:rsid w:val="009A648B"/>
    <w:rsid w:val="009A64D5"/>
    <w:rsid w:val="009A6515"/>
    <w:rsid w:val="009A72B0"/>
    <w:rsid w:val="009B012F"/>
    <w:rsid w:val="009B0543"/>
    <w:rsid w:val="009B1361"/>
    <w:rsid w:val="009B1892"/>
    <w:rsid w:val="009B24F3"/>
    <w:rsid w:val="009B36E7"/>
    <w:rsid w:val="009B3C06"/>
    <w:rsid w:val="009B5666"/>
    <w:rsid w:val="009B56F4"/>
    <w:rsid w:val="009B6437"/>
    <w:rsid w:val="009B76E5"/>
    <w:rsid w:val="009B7B44"/>
    <w:rsid w:val="009C0559"/>
    <w:rsid w:val="009C1127"/>
    <w:rsid w:val="009C2333"/>
    <w:rsid w:val="009C29EF"/>
    <w:rsid w:val="009C45EA"/>
    <w:rsid w:val="009C4AC3"/>
    <w:rsid w:val="009C4CEA"/>
    <w:rsid w:val="009C567D"/>
    <w:rsid w:val="009C5AE4"/>
    <w:rsid w:val="009C6B12"/>
    <w:rsid w:val="009C708C"/>
    <w:rsid w:val="009C76A7"/>
    <w:rsid w:val="009C78AC"/>
    <w:rsid w:val="009C79F5"/>
    <w:rsid w:val="009C7EB9"/>
    <w:rsid w:val="009D06B6"/>
    <w:rsid w:val="009D12BE"/>
    <w:rsid w:val="009D1FA4"/>
    <w:rsid w:val="009D2873"/>
    <w:rsid w:val="009D2893"/>
    <w:rsid w:val="009D2C2C"/>
    <w:rsid w:val="009D2ED5"/>
    <w:rsid w:val="009D3826"/>
    <w:rsid w:val="009D40C8"/>
    <w:rsid w:val="009D6AB1"/>
    <w:rsid w:val="009E0B5C"/>
    <w:rsid w:val="009E0DE1"/>
    <w:rsid w:val="009E0E41"/>
    <w:rsid w:val="009E1DC0"/>
    <w:rsid w:val="009E2828"/>
    <w:rsid w:val="009E2829"/>
    <w:rsid w:val="009E2EE2"/>
    <w:rsid w:val="009E37DF"/>
    <w:rsid w:val="009E391F"/>
    <w:rsid w:val="009E3D35"/>
    <w:rsid w:val="009E4383"/>
    <w:rsid w:val="009E59BA"/>
    <w:rsid w:val="009E5FF5"/>
    <w:rsid w:val="009E6355"/>
    <w:rsid w:val="009E65DE"/>
    <w:rsid w:val="009E6BC8"/>
    <w:rsid w:val="009F02E2"/>
    <w:rsid w:val="009F18B7"/>
    <w:rsid w:val="009F2207"/>
    <w:rsid w:val="009F271D"/>
    <w:rsid w:val="009F2878"/>
    <w:rsid w:val="009F2FCB"/>
    <w:rsid w:val="009F40AC"/>
    <w:rsid w:val="009F5273"/>
    <w:rsid w:val="009F5758"/>
    <w:rsid w:val="009F5AB1"/>
    <w:rsid w:val="009F5C40"/>
    <w:rsid w:val="009F6668"/>
    <w:rsid w:val="009F6783"/>
    <w:rsid w:val="009F6ED8"/>
    <w:rsid w:val="009F795B"/>
    <w:rsid w:val="00A0028C"/>
    <w:rsid w:val="00A00AD9"/>
    <w:rsid w:val="00A00F9D"/>
    <w:rsid w:val="00A01570"/>
    <w:rsid w:val="00A01661"/>
    <w:rsid w:val="00A01867"/>
    <w:rsid w:val="00A01FD4"/>
    <w:rsid w:val="00A025DB"/>
    <w:rsid w:val="00A02821"/>
    <w:rsid w:val="00A03FDB"/>
    <w:rsid w:val="00A040BA"/>
    <w:rsid w:val="00A040F2"/>
    <w:rsid w:val="00A0548C"/>
    <w:rsid w:val="00A0626E"/>
    <w:rsid w:val="00A065AD"/>
    <w:rsid w:val="00A07167"/>
    <w:rsid w:val="00A072CB"/>
    <w:rsid w:val="00A07F0F"/>
    <w:rsid w:val="00A1269A"/>
    <w:rsid w:val="00A129C4"/>
    <w:rsid w:val="00A12B78"/>
    <w:rsid w:val="00A135DD"/>
    <w:rsid w:val="00A14C6F"/>
    <w:rsid w:val="00A165C6"/>
    <w:rsid w:val="00A17520"/>
    <w:rsid w:val="00A202FB"/>
    <w:rsid w:val="00A21AF2"/>
    <w:rsid w:val="00A226A5"/>
    <w:rsid w:val="00A22726"/>
    <w:rsid w:val="00A239FF"/>
    <w:rsid w:val="00A2525C"/>
    <w:rsid w:val="00A25499"/>
    <w:rsid w:val="00A25547"/>
    <w:rsid w:val="00A26996"/>
    <w:rsid w:val="00A27370"/>
    <w:rsid w:val="00A314BF"/>
    <w:rsid w:val="00A31C8C"/>
    <w:rsid w:val="00A31D61"/>
    <w:rsid w:val="00A31F86"/>
    <w:rsid w:val="00A328B9"/>
    <w:rsid w:val="00A3662D"/>
    <w:rsid w:val="00A37052"/>
    <w:rsid w:val="00A37937"/>
    <w:rsid w:val="00A37EEA"/>
    <w:rsid w:val="00A419F1"/>
    <w:rsid w:val="00A43962"/>
    <w:rsid w:val="00A43FF4"/>
    <w:rsid w:val="00A44666"/>
    <w:rsid w:val="00A44A92"/>
    <w:rsid w:val="00A44E8E"/>
    <w:rsid w:val="00A44E94"/>
    <w:rsid w:val="00A4593E"/>
    <w:rsid w:val="00A45BCC"/>
    <w:rsid w:val="00A465A4"/>
    <w:rsid w:val="00A472F0"/>
    <w:rsid w:val="00A50144"/>
    <w:rsid w:val="00A5033C"/>
    <w:rsid w:val="00A50A9C"/>
    <w:rsid w:val="00A51DBA"/>
    <w:rsid w:val="00A52CCE"/>
    <w:rsid w:val="00A5406B"/>
    <w:rsid w:val="00A55929"/>
    <w:rsid w:val="00A57187"/>
    <w:rsid w:val="00A5791A"/>
    <w:rsid w:val="00A57D17"/>
    <w:rsid w:val="00A6053B"/>
    <w:rsid w:val="00A62679"/>
    <w:rsid w:val="00A62CA7"/>
    <w:rsid w:val="00A62E99"/>
    <w:rsid w:val="00A63C02"/>
    <w:rsid w:val="00A647A1"/>
    <w:rsid w:val="00A65478"/>
    <w:rsid w:val="00A67CB6"/>
    <w:rsid w:val="00A67F2A"/>
    <w:rsid w:val="00A7079E"/>
    <w:rsid w:val="00A70C13"/>
    <w:rsid w:val="00A7146E"/>
    <w:rsid w:val="00A71B6D"/>
    <w:rsid w:val="00A722BE"/>
    <w:rsid w:val="00A7269E"/>
    <w:rsid w:val="00A7402F"/>
    <w:rsid w:val="00A7431A"/>
    <w:rsid w:val="00A7549B"/>
    <w:rsid w:val="00A75A28"/>
    <w:rsid w:val="00A75DE7"/>
    <w:rsid w:val="00A76654"/>
    <w:rsid w:val="00A77170"/>
    <w:rsid w:val="00A8055A"/>
    <w:rsid w:val="00A80B89"/>
    <w:rsid w:val="00A812B8"/>
    <w:rsid w:val="00A816AD"/>
    <w:rsid w:val="00A82820"/>
    <w:rsid w:val="00A82A52"/>
    <w:rsid w:val="00A82F46"/>
    <w:rsid w:val="00A83060"/>
    <w:rsid w:val="00A836C1"/>
    <w:rsid w:val="00A83773"/>
    <w:rsid w:val="00A83CA3"/>
    <w:rsid w:val="00A83ED1"/>
    <w:rsid w:val="00A847C4"/>
    <w:rsid w:val="00A84BD5"/>
    <w:rsid w:val="00A852EF"/>
    <w:rsid w:val="00A854A4"/>
    <w:rsid w:val="00A86751"/>
    <w:rsid w:val="00A87653"/>
    <w:rsid w:val="00A907B9"/>
    <w:rsid w:val="00A90ED1"/>
    <w:rsid w:val="00A919F4"/>
    <w:rsid w:val="00A92302"/>
    <w:rsid w:val="00A92AF9"/>
    <w:rsid w:val="00A92B6B"/>
    <w:rsid w:val="00A93695"/>
    <w:rsid w:val="00A94489"/>
    <w:rsid w:val="00A9467F"/>
    <w:rsid w:val="00A94E06"/>
    <w:rsid w:val="00A97953"/>
    <w:rsid w:val="00AA08BC"/>
    <w:rsid w:val="00AA095A"/>
    <w:rsid w:val="00AA0DFB"/>
    <w:rsid w:val="00AA16BC"/>
    <w:rsid w:val="00AA1D98"/>
    <w:rsid w:val="00AA3737"/>
    <w:rsid w:val="00AA3761"/>
    <w:rsid w:val="00AA37CA"/>
    <w:rsid w:val="00AA42E8"/>
    <w:rsid w:val="00AA4365"/>
    <w:rsid w:val="00AA605A"/>
    <w:rsid w:val="00AA69EE"/>
    <w:rsid w:val="00AB0A79"/>
    <w:rsid w:val="00AB1680"/>
    <w:rsid w:val="00AB19D1"/>
    <w:rsid w:val="00AB26C7"/>
    <w:rsid w:val="00AB3088"/>
    <w:rsid w:val="00AB37B2"/>
    <w:rsid w:val="00AB3ED9"/>
    <w:rsid w:val="00AB4055"/>
    <w:rsid w:val="00AB5727"/>
    <w:rsid w:val="00AB5BCD"/>
    <w:rsid w:val="00AB6CAC"/>
    <w:rsid w:val="00AB78D6"/>
    <w:rsid w:val="00AB7E3C"/>
    <w:rsid w:val="00AC0C84"/>
    <w:rsid w:val="00AC0E7C"/>
    <w:rsid w:val="00AC0F6B"/>
    <w:rsid w:val="00AC1889"/>
    <w:rsid w:val="00AC272E"/>
    <w:rsid w:val="00AC3374"/>
    <w:rsid w:val="00AC348E"/>
    <w:rsid w:val="00AC379E"/>
    <w:rsid w:val="00AC4B2B"/>
    <w:rsid w:val="00AC61BE"/>
    <w:rsid w:val="00AC7807"/>
    <w:rsid w:val="00AC7F7B"/>
    <w:rsid w:val="00AD1E9D"/>
    <w:rsid w:val="00AD226A"/>
    <w:rsid w:val="00AD2593"/>
    <w:rsid w:val="00AD2869"/>
    <w:rsid w:val="00AD3F6D"/>
    <w:rsid w:val="00AD4BB2"/>
    <w:rsid w:val="00AD529F"/>
    <w:rsid w:val="00AD5AAF"/>
    <w:rsid w:val="00AD5C5C"/>
    <w:rsid w:val="00AD642E"/>
    <w:rsid w:val="00AD6997"/>
    <w:rsid w:val="00AD745F"/>
    <w:rsid w:val="00AD7870"/>
    <w:rsid w:val="00AD7AD9"/>
    <w:rsid w:val="00AD7B01"/>
    <w:rsid w:val="00AD7EB5"/>
    <w:rsid w:val="00AE2369"/>
    <w:rsid w:val="00AE2E5B"/>
    <w:rsid w:val="00AE3986"/>
    <w:rsid w:val="00AE50E3"/>
    <w:rsid w:val="00AE53C3"/>
    <w:rsid w:val="00AE5BB8"/>
    <w:rsid w:val="00AE5CE1"/>
    <w:rsid w:val="00AE5D05"/>
    <w:rsid w:val="00AE6A95"/>
    <w:rsid w:val="00AE73A6"/>
    <w:rsid w:val="00AE745F"/>
    <w:rsid w:val="00AE76FD"/>
    <w:rsid w:val="00AE78BB"/>
    <w:rsid w:val="00AF0145"/>
    <w:rsid w:val="00AF0606"/>
    <w:rsid w:val="00AF1422"/>
    <w:rsid w:val="00AF2D50"/>
    <w:rsid w:val="00AF4EAF"/>
    <w:rsid w:val="00AF53EB"/>
    <w:rsid w:val="00AF566B"/>
    <w:rsid w:val="00AF6322"/>
    <w:rsid w:val="00AF6C3B"/>
    <w:rsid w:val="00AF7B84"/>
    <w:rsid w:val="00B006AB"/>
    <w:rsid w:val="00B0269F"/>
    <w:rsid w:val="00B02C3A"/>
    <w:rsid w:val="00B033A2"/>
    <w:rsid w:val="00B03E07"/>
    <w:rsid w:val="00B05359"/>
    <w:rsid w:val="00B05753"/>
    <w:rsid w:val="00B0585B"/>
    <w:rsid w:val="00B05901"/>
    <w:rsid w:val="00B05FC8"/>
    <w:rsid w:val="00B06A5A"/>
    <w:rsid w:val="00B06B1F"/>
    <w:rsid w:val="00B07A31"/>
    <w:rsid w:val="00B100D5"/>
    <w:rsid w:val="00B11CC9"/>
    <w:rsid w:val="00B11E43"/>
    <w:rsid w:val="00B12B6D"/>
    <w:rsid w:val="00B13181"/>
    <w:rsid w:val="00B1338C"/>
    <w:rsid w:val="00B13975"/>
    <w:rsid w:val="00B13993"/>
    <w:rsid w:val="00B13B0E"/>
    <w:rsid w:val="00B157EE"/>
    <w:rsid w:val="00B15A17"/>
    <w:rsid w:val="00B15CD4"/>
    <w:rsid w:val="00B15D8A"/>
    <w:rsid w:val="00B1602F"/>
    <w:rsid w:val="00B162B5"/>
    <w:rsid w:val="00B16468"/>
    <w:rsid w:val="00B1764F"/>
    <w:rsid w:val="00B176AE"/>
    <w:rsid w:val="00B20417"/>
    <w:rsid w:val="00B20B10"/>
    <w:rsid w:val="00B2103C"/>
    <w:rsid w:val="00B217C9"/>
    <w:rsid w:val="00B23642"/>
    <w:rsid w:val="00B23D9E"/>
    <w:rsid w:val="00B249CA"/>
    <w:rsid w:val="00B25327"/>
    <w:rsid w:val="00B2696A"/>
    <w:rsid w:val="00B27046"/>
    <w:rsid w:val="00B27DC5"/>
    <w:rsid w:val="00B30031"/>
    <w:rsid w:val="00B31BA2"/>
    <w:rsid w:val="00B32448"/>
    <w:rsid w:val="00B32D6A"/>
    <w:rsid w:val="00B33959"/>
    <w:rsid w:val="00B3469E"/>
    <w:rsid w:val="00B34B98"/>
    <w:rsid w:val="00B350FD"/>
    <w:rsid w:val="00B35FEC"/>
    <w:rsid w:val="00B3623E"/>
    <w:rsid w:val="00B364BF"/>
    <w:rsid w:val="00B37239"/>
    <w:rsid w:val="00B421F4"/>
    <w:rsid w:val="00B42C02"/>
    <w:rsid w:val="00B42DF7"/>
    <w:rsid w:val="00B4317B"/>
    <w:rsid w:val="00B449DC"/>
    <w:rsid w:val="00B44C8C"/>
    <w:rsid w:val="00B453F9"/>
    <w:rsid w:val="00B45726"/>
    <w:rsid w:val="00B46E28"/>
    <w:rsid w:val="00B473CB"/>
    <w:rsid w:val="00B47CEB"/>
    <w:rsid w:val="00B47E0B"/>
    <w:rsid w:val="00B50E51"/>
    <w:rsid w:val="00B5136F"/>
    <w:rsid w:val="00B51ADD"/>
    <w:rsid w:val="00B52BE8"/>
    <w:rsid w:val="00B53C38"/>
    <w:rsid w:val="00B548E6"/>
    <w:rsid w:val="00B54EF7"/>
    <w:rsid w:val="00B559AA"/>
    <w:rsid w:val="00B56140"/>
    <w:rsid w:val="00B565AE"/>
    <w:rsid w:val="00B56ED1"/>
    <w:rsid w:val="00B5734B"/>
    <w:rsid w:val="00B57E2A"/>
    <w:rsid w:val="00B57EF6"/>
    <w:rsid w:val="00B60052"/>
    <w:rsid w:val="00B602AD"/>
    <w:rsid w:val="00B603A0"/>
    <w:rsid w:val="00B60FA3"/>
    <w:rsid w:val="00B62AAB"/>
    <w:rsid w:val="00B632FB"/>
    <w:rsid w:val="00B64455"/>
    <w:rsid w:val="00B646A7"/>
    <w:rsid w:val="00B66A2F"/>
    <w:rsid w:val="00B66FA9"/>
    <w:rsid w:val="00B70568"/>
    <w:rsid w:val="00B708A2"/>
    <w:rsid w:val="00B708BC"/>
    <w:rsid w:val="00B70BA7"/>
    <w:rsid w:val="00B70D14"/>
    <w:rsid w:val="00B71248"/>
    <w:rsid w:val="00B718DA"/>
    <w:rsid w:val="00B71900"/>
    <w:rsid w:val="00B7225C"/>
    <w:rsid w:val="00B72EC3"/>
    <w:rsid w:val="00B72F54"/>
    <w:rsid w:val="00B73068"/>
    <w:rsid w:val="00B74750"/>
    <w:rsid w:val="00B752EA"/>
    <w:rsid w:val="00B75FC8"/>
    <w:rsid w:val="00B762A2"/>
    <w:rsid w:val="00B770CE"/>
    <w:rsid w:val="00B77A42"/>
    <w:rsid w:val="00B8014E"/>
    <w:rsid w:val="00B80292"/>
    <w:rsid w:val="00B80EB2"/>
    <w:rsid w:val="00B80FDF"/>
    <w:rsid w:val="00B81C01"/>
    <w:rsid w:val="00B824C4"/>
    <w:rsid w:val="00B82872"/>
    <w:rsid w:val="00B8412F"/>
    <w:rsid w:val="00B84722"/>
    <w:rsid w:val="00B868DD"/>
    <w:rsid w:val="00B86F3D"/>
    <w:rsid w:val="00B900AB"/>
    <w:rsid w:val="00B900CC"/>
    <w:rsid w:val="00B90959"/>
    <w:rsid w:val="00B91730"/>
    <w:rsid w:val="00B927D7"/>
    <w:rsid w:val="00B92E6E"/>
    <w:rsid w:val="00B94694"/>
    <w:rsid w:val="00B94A58"/>
    <w:rsid w:val="00B95926"/>
    <w:rsid w:val="00B97767"/>
    <w:rsid w:val="00BA0537"/>
    <w:rsid w:val="00BA068C"/>
    <w:rsid w:val="00BA073D"/>
    <w:rsid w:val="00BA09A1"/>
    <w:rsid w:val="00BA0EAA"/>
    <w:rsid w:val="00BA142B"/>
    <w:rsid w:val="00BA169B"/>
    <w:rsid w:val="00BA33AE"/>
    <w:rsid w:val="00BA347B"/>
    <w:rsid w:val="00BA5098"/>
    <w:rsid w:val="00BA5405"/>
    <w:rsid w:val="00BA64EF"/>
    <w:rsid w:val="00BA65DA"/>
    <w:rsid w:val="00BA6876"/>
    <w:rsid w:val="00BA7051"/>
    <w:rsid w:val="00BB05A4"/>
    <w:rsid w:val="00BB0853"/>
    <w:rsid w:val="00BB18EB"/>
    <w:rsid w:val="00BB19A2"/>
    <w:rsid w:val="00BB1ADF"/>
    <w:rsid w:val="00BB2DFD"/>
    <w:rsid w:val="00BB3681"/>
    <w:rsid w:val="00BB4398"/>
    <w:rsid w:val="00BB4734"/>
    <w:rsid w:val="00BB65DC"/>
    <w:rsid w:val="00BB6CB8"/>
    <w:rsid w:val="00BC1707"/>
    <w:rsid w:val="00BC2709"/>
    <w:rsid w:val="00BC2A19"/>
    <w:rsid w:val="00BC6208"/>
    <w:rsid w:val="00BC7075"/>
    <w:rsid w:val="00BD3850"/>
    <w:rsid w:val="00BD5153"/>
    <w:rsid w:val="00BD588A"/>
    <w:rsid w:val="00BD69FC"/>
    <w:rsid w:val="00BD7300"/>
    <w:rsid w:val="00BD7DAE"/>
    <w:rsid w:val="00BE0218"/>
    <w:rsid w:val="00BE0EBA"/>
    <w:rsid w:val="00BE23EC"/>
    <w:rsid w:val="00BE2495"/>
    <w:rsid w:val="00BE2611"/>
    <w:rsid w:val="00BE31F4"/>
    <w:rsid w:val="00BE3FC6"/>
    <w:rsid w:val="00BE490F"/>
    <w:rsid w:val="00BE5B9F"/>
    <w:rsid w:val="00BE6807"/>
    <w:rsid w:val="00BE70C3"/>
    <w:rsid w:val="00BE73A5"/>
    <w:rsid w:val="00BF0ACD"/>
    <w:rsid w:val="00BF0B6B"/>
    <w:rsid w:val="00BF0C15"/>
    <w:rsid w:val="00BF2709"/>
    <w:rsid w:val="00BF2B31"/>
    <w:rsid w:val="00BF47BC"/>
    <w:rsid w:val="00BF491E"/>
    <w:rsid w:val="00BF5A83"/>
    <w:rsid w:val="00BF5ACB"/>
    <w:rsid w:val="00BF67CA"/>
    <w:rsid w:val="00BF6A80"/>
    <w:rsid w:val="00BF7358"/>
    <w:rsid w:val="00BF796D"/>
    <w:rsid w:val="00C001B7"/>
    <w:rsid w:val="00C002EC"/>
    <w:rsid w:val="00C012A9"/>
    <w:rsid w:val="00C01970"/>
    <w:rsid w:val="00C03663"/>
    <w:rsid w:val="00C03D0A"/>
    <w:rsid w:val="00C05E17"/>
    <w:rsid w:val="00C060D1"/>
    <w:rsid w:val="00C0639D"/>
    <w:rsid w:val="00C06FAE"/>
    <w:rsid w:val="00C07BA5"/>
    <w:rsid w:val="00C108A4"/>
    <w:rsid w:val="00C10EAF"/>
    <w:rsid w:val="00C10EE5"/>
    <w:rsid w:val="00C11246"/>
    <w:rsid w:val="00C1139A"/>
    <w:rsid w:val="00C11B9C"/>
    <w:rsid w:val="00C11ED4"/>
    <w:rsid w:val="00C123CC"/>
    <w:rsid w:val="00C124E1"/>
    <w:rsid w:val="00C13665"/>
    <w:rsid w:val="00C13F31"/>
    <w:rsid w:val="00C1501C"/>
    <w:rsid w:val="00C1568F"/>
    <w:rsid w:val="00C16BDD"/>
    <w:rsid w:val="00C173CE"/>
    <w:rsid w:val="00C17777"/>
    <w:rsid w:val="00C203EF"/>
    <w:rsid w:val="00C20553"/>
    <w:rsid w:val="00C20904"/>
    <w:rsid w:val="00C2293B"/>
    <w:rsid w:val="00C22B0B"/>
    <w:rsid w:val="00C22D3B"/>
    <w:rsid w:val="00C235D7"/>
    <w:rsid w:val="00C23A3D"/>
    <w:rsid w:val="00C23CA6"/>
    <w:rsid w:val="00C24078"/>
    <w:rsid w:val="00C24865"/>
    <w:rsid w:val="00C248CE"/>
    <w:rsid w:val="00C25398"/>
    <w:rsid w:val="00C2562C"/>
    <w:rsid w:val="00C25B0C"/>
    <w:rsid w:val="00C25DEA"/>
    <w:rsid w:val="00C26901"/>
    <w:rsid w:val="00C276A6"/>
    <w:rsid w:val="00C27CE0"/>
    <w:rsid w:val="00C27FB3"/>
    <w:rsid w:val="00C312C1"/>
    <w:rsid w:val="00C319F0"/>
    <w:rsid w:val="00C31F85"/>
    <w:rsid w:val="00C322DF"/>
    <w:rsid w:val="00C326A8"/>
    <w:rsid w:val="00C32FCD"/>
    <w:rsid w:val="00C3365B"/>
    <w:rsid w:val="00C3422C"/>
    <w:rsid w:val="00C34A2F"/>
    <w:rsid w:val="00C35A9A"/>
    <w:rsid w:val="00C36613"/>
    <w:rsid w:val="00C36B4E"/>
    <w:rsid w:val="00C36E84"/>
    <w:rsid w:val="00C37DE9"/>
    <w:rsid w:val="00C40722"/>
    <w:rsid w:val="00C41E7F"/>
    <w:rsid w:val="00C429E3"/>
    <w:rsid w:val="00C42D11"/>
    <w:rsid w:val="00C42ECF"/>
    <w:rsid w:val="00C4340D"/>
    <w:rsid w:val="00C43D2F"/>
    <w:rsid w:val="00C43D47"/>
    <w:rsid w:val="00C43EE3"/>
    <w:rsid w:val="00C442C1"/>
    <w:rsid w:val="00C45048"/>
    <w:rsid w:val="00C45626"/>
    <w:rsid w:val="00C45903"/>
    <w:rsid w:val="00C476E2"/>
    <w:rsid w:val="00C47AA4"/>
    <w:rsid w:val="00C5091F"/>
    <w:rsid w:val="00C5098A"/>
    <w:rsid w:val="00C528AB"/>
    <w:rsid w:val="00C54127"/>
    <w:rsid w:val="00C542C3"/>
    <w:rsid w:val="00C5443A"/>
    <w:rsid w:val="00C544C4"/>
    <w:rsid w:val="00C546E3"/>
    <w:rsid w:val="00C55490"/>
    <w:rsid w:val="00C56796"/>
    <w:rsid w:val="00C56AFB"/>
    <w:rsid w:val="00C57A4A"/>
    <w:rsid w:val="00C57CE6"/>
    <w:rsid w:val="00C60162"/>
    <w:rsid w:val="00C6031D"/>
    <w:rsid w:val="00C60C0A"/>
    <w:rsid w:val="00C626F5"/>
    <w:rsid w:val="00C62817"/>
    <w:rsid w:val="00C62981"/>
    <w:rsid w:val="00C62AD3"/>
    <w:rsid w:val="00C62FAC"/>
    <w:rsid w:val="00C63846"/>
    <w:rsid w:val="00C63E43"/>
    <w:rsid w:val="00C63F42"/>
    <w:rsid w:val="00C64A06"/>
    <w:rsid w:val="00C64C34"/>
    <w:rsid w:val="00C64DD9"/>
    <w:rsid w:val="00C6560A"/>
    <w:rsid w:val="00C65D39"/>
    <w:rsid w:val="00C65D7C"/>
    <w:rsid w:val="00C6614B"/>
    <w:rsid w:val="00C661AA"/>
    <w:rsid w:val="00C661E7"/>
    <w:rsid w:val="00C66762"/>
    <w:rsid w:val="00C66D1D"/>
    <w:rsid w:val="00C67108"/>
    <w:rsid w:val="00C67A5F"/>
    <w:rsid w:val="00C67E7C"/>
    <w:rsid w:val="00C70344"/>
    <w:rsid w:val="00C70462"/>
    <w:rsid w:val="00C709C1"/>
    <w:rsid w:val="00C70AB8"/>
    <w:rsid w:val="00C70C5C"/>
    <w:rsid w:val="00C7364F"/>
    <w:rsid w:val="00C738C1"/>
    <w:rsid w:val="00C77F8F"/>
    <w:rsid w:val="00C8054E"/>
    <w:rsid w:val="00C806B1"/>
    <w:rsid w:val="00C80DC4"/>
    <w:rsid w:val="00C80E82"/>
    <w:rsid w:val="00C82123"/>
    <w:rsid w:val="00C825FD"/>
    <w:rsid w:val="00C82674"/>
    <w:rsid w:val="00C834D2"/>
    <w:rsid w:val="00C835EC"/>
    <w:rsid w:val="00C8438E"/>
    <w:rsid w:val="00C85F25"/>
    <w:rsid w:val="00C87FF6"/>
    <w:rsid w:val="00C91312"/>
    <w:rsid w:val="00C91436"/>
    <w:rsid w:val="00C9243D"/>
    <w:rsid w:val="00C92592"/>
    <w:rsid w:val="00C930B6"/>
    <w:rsid w:val="00C93A4C"/>
    <w:rsid w:val="00C93D30"/>
    <w:rsid w:val="00C94E95"/>
    <w:rsid w:val="00C958A5"/>
    <w:rsid w:val="00C96192"/>
    <w:rsid w:val="00C969B5"/>
    <w:rsid w:val="00CA0229"/>
    <w:rsid w:val="00CA096B"/>
    <w:rsid w:val="00CA2B09"/>
    <w:rsid w:val="00CA3C02"/>
    <w:rsid w:val="00CA3F24"/>
    <w:rsid w:val="00CA4F35"/>
    <w:rsid w:val="00CA6298"/>
    <w:rsid w:val="00CA6713"/>
    <w:rsid w:val="00CA6808"/>
    <w:rsid w:val="00CA68B6"/>
    <w:rsid w:val="00CA728B"/>
    <w:rsid w:val="00CA7B04"/>
    <w:rsid w:val="00CA7E53"/>
    <w:rsid w:val="00CB0090"/>
    <w:rsid w:val="00CB01E4"/>
    <w:rsid w:val="00CB0B60"/>
    <w:rsid w:val="00CB1068"/>
    <w:rsid w:val="00CB2547"/>
    <w:rsid w:val="00CB2A9D"/>
    <w:rsid w:val="00CB2DEE"/>
    <w:rsid w:val="00CB38C9"/>
    <w:rsid w:val="00CB43FD"/>
    <w:rsid w:val="00CB5CF0"/>
    <w:rsid w:val="00CB5DD9"/>
    <w:rsid w:val="00CB6160"/>
    <w:rsid w:val="00CB6781"/>
    <w:rsid w:val="00CB6A4D"/>
    <w:rsid w:val="00CB71D1"/>
    <w:rsid w:val="00CB7ADA"/>
    <w:rsid w:val="00CC067F"/>
    <w:rsid w:val="00CC0A0C"/>
    <w:rsid w:val="00CC0B3C"/>
    <w:rsid w:val="00CC17F8"/>
    <w:rsid w:val="00CC1934"/>
    <w:rsid w:val="00CC2DC3"/>
    <w:rsid w:val="00CC3AA6"/>
    <w:rsid w:val="00CC3D2C"/>
    <w:rsid w:val="00CC3D9C"/>
    <w:rsid w:val="00CC5B8E"/>
    <w:rsid w:val="00CC7ED6"/>
    <w:rsid w:val="00CD0552"/>
    <w:rsid w:val="00CD05A1"/>
    <w:rsid w:val="00CD094D"/>
    <w:rsid w:val="00CD1494"/>
    <w:rsid w:val="00CD203B"/>
    <w:rsid w:val="00CD3335"/>
    <w:rsid w:val="00CD3E2D"/>
    <w:rsid w:val="00CD46FD"/>
    <w:rsid w:val="00CD502B"/>
    <w:rsid w:val="00CD50AE"/>
    <w:rsid w:val="00CD5B4A"/>
    <w:rsid w:val="00CD65AA"/>
    <w:rsid w:val="00CD65E3"/>
    <w:rsid w:val="00CD6AE2"/>
    <w:rsid w:val="00CD70CF"/>
    <w:rsid w:val="00CD7352"/>
    <w:rsid w:val="00CD74EF"/>
    <w:rsid w:val="00CE0826"/>
    <w:rsid w:val="00CE0861"/>
    <w:rsid w:val="00CE11CE"/>
    <w:rsid w:val="00CE155B"/>
    <w:rsid w:val="00CE27D0"/>
    <w:rsid w:val="00CE2ABB"/>
    <w:rsid w:val="00CE3D75"/>
    <w:rsid w:val="00CE430E"/>
    <w:rsid w:val="00CE5C3F"/>
    <w:rsid w:val="00CE6037"/>
    <w:rsid w:val="00CE63BC"/>
    <w:rsid w:val="00CE7179"/>
    <w:rsid w:val="00CE7241"/>
    <w:rsid w:val="00CF0216"/>
    <w:rsid w:val="00CF0EF3"/>
    <w:rsid w:val="00CF1301"/>
    <w:rsid w:val="00CF20DE"/>
    <w:rsid w:val="00CF3409"/>
    <w:rsid w:val="00CF3FBC"/>
    <w:rsid w:val="00CF5530"/>
    <w:rsid w:val="00CF5AEE"/>
    <w:rsid w:val="00CF6205"/>
    <w:rsid w:val="00CF6624"/>
    <w:rsid w:val="00CF6EA1"/>
    <w:rsid w:val="00CF7060"/>
    <w:rsid w:val="00D010A9"/>
    <w:rsid w:val="00D026AC"/>
    <w:rsid w:val="00D034E9"/>
    <w:rsid w:val="00D035A4"/>
    <w:rsid w:val="00D06420"/>
    <w:rsid w:val="00D07935"/>
    <w:rsid w:val="00D07A10"/>
    <w:rsid w:val="00D10FCC"/>
    <w:rsid w:val="00D116E6"/>
    <w:rsid w:val="00D12829"/>
    <w:rsid w:val="00D129DA"/>
    <w:rsid w:val="00D12D6C"/>
    <w:rsid w:val="00D13122"/>
    <w:rsid w:val="00D13C10"/>
    <w:rsid w:val="00D14004"/>
    <w:rsid w:val="00D1648D"/>
    <w:rsid w:val="00D1676B"/>
    <w:rsid w:val="00D170F7"/>
    <w:rsid w:val="00D17847"/>
    <w:rsid w:val="00D17FCB"/>
    <w:rsid w:val="00D21369"/>
    <w:rsid w:val="00D2157B"/>
    <w:rsid w:val="00D22079"/>
    <w:rsid w:val="00D22099"/>
    <w:rsid w:val="00D2238E"/>
    <w:rsid w:val="00D226D1"/>
    <w:rsid w:val="00D2320B"/>
    <w:rsid w:val="00D23287"/>
    <w:rsid w:val="00D2374D"/>
    <w:rsid w:val="00D2428D"/>
    <w:rsid w:val="00D2438A"/>
    <w:rsid w:val="00D24BA2"/>
    <w:rsid w:val="00D264E8"/>
    <w:rsid w:val="00D278DF"/>
    <w:rsid w:val="00D302EB"/>
    <w:rsid w:val="00D304C1"/>
    <w:rsid w:val="00D3093E"/>
    <w:rsid w:val="00D3158E"/>
    <w:rsid w:val="00D322EA"/>
    <w:rsid w:val="00D33BD4"/>
    <w:rsid w:val="00D33C97"/>
    <w:rsid w:val="00D35913"/>
    <w:rsid w:val="00D36543"/>
    <w:rsid w:val="00D3660A"/>
    <w:rsid w:val="00D37F15"/>
    <w:rsid w:val="00D410EC"/>
    <w:rsid w:val="00D4136E"/>
    <w:rsid w:val="00D41433"/>
    <w:rsid w:val="00D4147B"/>
    <w:rsid w:val="00D41A7B"/>
    <w:rsid w:val="00D41B9F"/>
    <w:rsid w:val="00D437AF"/>
    <w:rsid w:val="00D4386A"/>
    <w:rsid w:val="00D443DD"/>
    <w:rsid w:val="00D444C1"/>
    <w:rsid w:val="00D46944"/>
    <w:rsid w:val="00D47482"/>
    <w:rsid w:val="00D47906"/>
    <w:rsid w:val="00D5233F"/>
    <w:rsid w:val="00D533EE"/>
    <w:rsid w:val="00D5354A"/>
    <w:rsid w:val="00D53802"/>
    <w:rsid w:val="00D54076"/>
    <w:rsid w:val="00D54143"/>
    <w:rsid w:val="00D54B5C"/>
    <w:rsid w:val="00D5588B"/>
    <w:rsid w:val="00D55ADD"/>
    <w:rsid w:val="00D600B1"/>
    <w:rsid w:val="00D62C42"/>
    <w:rsid w:val="00D64F27"/>
    <w:rsid w:val="00D6501A"/>
    <w:rsid w:val="00D65025"/>
    <w:rsid w:val="00D65E0B"/>
    <w:rsid w:val="00D66E1A"/>
    <w:rsid w:val="00D6769B"/>
    <w:rsid w:val="00D70BE4"/>
    <w:rsid w:val="00D70EE5"/>
    <w:rsid w:val="00D7107B"/>
    <w:rsid w:val="00D711C9"/>
    <w:rsid w:val="00D73779"/>
    <w:rsid w:val="00D75912"/>
    <w:rsid w:val="00D7594B"/>
    <w:rsid w:val="00D75FA0"/>
    <w:rsid w:val="00D77711"/>
    <w:rsid w:val="00D77BA7"/>
    <w:rsid w:val="00D80223"/>
    <w:rsid w:val="00D80A03"/>
    <w:rsid w:val="00D80CAD"/>
    <w:rsid w:val="00D8131E"/>
    <w:rsid w:val="00D82B97"/>
    <w:rsid w:val="00D83DE1"/>
    <w:rsid w:val="00D842BF"/>
    <w:rsid w:val="00D84AAD"/>
    <w:rsid w:val="00D85847"/>
    <w:rsid w:val="00D8712B"/>
    <w:rsid w:val="00D878EF"/>
    <w:rsid w:val="00D90D64"/>
    <w:rsid w:val="00D920A7"/>
    <w:rsid w:val="00D92AE4"/>
    <w:rsid w:val="00D93AB9"/>
    <w:rsid w:val="00D95233"/>
    <w:rsid w:val="00D954B0"/>
    <w:rsid w:val="00D956A6"/>
    <w:rsid w:val="00D96027"/>
    <w:rsid w:val="00D96852"/>
    <w:rsid w:val="00D969C9"/>
    <w:rsid w:val="00D9734E"/>
    <w:rsid w:val="00D97C8F"/>
    <w:rsid w:val="00DA05DB"/>
    <w:rsid w:val="00DA0F65"/>
    <w:rsid w:val="00DA1AFD"/>
    <w:rsid w:val="00DA3170"/>
    <w:rsid w:val="00DA35AF"/>
    <w:rsid w:val="00DA3CE3"/>
    <w:rsid w:val="00DA3DD7"/>
    <w:rsid w:val="00DA4530"/>
    <w:rsid w:val="00DA4C5E"/>
    <w:rsid w:val="00DA5068"/>
    <w:rsid w:val="00DA5373"/>
    <w:rsid w:val="00DA57B3"/>
    <w:rsid w:val="00DA7C18"/>
    <w:rsid w:val="00DB0930"/>
    <w:rsid w:val="00DB1BDC"/>
    <w:rsid w:val="00DB1EAE"/>
    <w:rsid w:val="00DB2096"/>
    <w:rsid w:val="00DB2CCC"/>
    <w:rsid w:val="00DB32A4"/>
    <w:rsid w:val="00DB3D0B"/>
    <w:rsid w:val="00DB3E0E"/>
    <w:rsid w:val="00DB4026"/>
    <w:rsid w:val="00DB471B"/>
    <w:rsid w:val="00DB4E91"/>
    <w:rsid w:val="00DB5267"/>
    <w:rsid w:val="00DB5C5F"/>
    <w:rsid w:val="00DB63AD"/>
    <w:rsid w:val="00DB7470"/>
    <w:rsid w:val="00DB75CC"/>
    <w:rsid w:val="00DC04C9"/>
    <w:rsid w:val="00DC0ACD"/>
    <w:rsid w:val="00DC0B24"/>
    <w:rsid w:val="00DC0F4C"/>
    <w:rsid w:val="00DC12E6"/>
    <w:rsid w:val="00DC14DD"/>
    <w:rsid w:val="00DC39A2"/>
    <w:rsid w:val="00DC3D9D"/>
    <w:rsid w:val="00DC424A"/>
    <w:rsid w:val="00DC46E2"/>
    <w:rsid w:val="00DC59F0"/>
    <w:rsid w:val="00DC5F11"/>
    <w:rsid w:val="00DC5FD2"/>
    <w:rsid w:val="00DC685B"/>
    <w:rsid w:val="00DC6E4A"/>
    <w:rsid w:val="00DC74AA"/>
    <w:rsid w:val="00DC75BB"/>
    <w:rsid w:val="00DC761E"/>
    <w:rsid w:val="00DC78AB"/>
    <w:rsid w:val="00DC7CC6"/>
    <w:rsid w:val="00DD1BD7"/>
    <w:rsid w:val="00DD1D81"/>
    <w:rsid w:val="00DD3564"/>
    <w:rsid w:val="00DD3CB6"/>
    <w:rsid w:val="00DD53CD"/>
    <w:rsid w:val="00DD644D"/>
    <w:rsid w:val="00DD7896"/>
    <w:rsid w:val="00DE01A2"/>
    <w:rsid w:val="00DE086D"/>
    <w:rsid w:val="00DE0EEF"/>
    <w:rsid w:val="00DE1207"/>
    <w:rsid w:val="00DE1493"/>
    <w:rsid w:val="00DE15BB"/>
    <w:rsid w:val="00DE2500"/>
    <w:rsid w:val="00DE2AF5"/>
    <w:rsid w:val="00DE2C17"/>
    <w:rsid w:val="00DE2E0C"/>
    <w:rsid w:val="00DE3090"/>
    <w:rsid w:val="00DE3B50"/>
    <w:rsid w:val="00DE44C7"/>
    <w:rsid w:val="00DE4D96"/>
    <w:rsid w:val="00DE6BAA"/>
    <w:rsid w:val="00DE77AF"/>
    <w:rsid w:val="00DF00AE"/>
    <w:rsid w:val="00DF0F8F"/>
    <w:rsid w:val="00DF1B12"/>
    <w:rsid w:val="00DF1C6C"/>
    <w:rsid w:val="00DF2187"/>
    <w:rsid w:val="00DF24AB"/>
    <w:rsid w:val="00DF2651"/>
    <w:rsid w:val="00DF2A3F"/>
    <w:rsid w:val="00DF2F6F"/>
    <w:rsid w:val="00DF2F9B"/>
    <w:rsid w:val="00DF3739"/>
    <w:rsid w:val="00DF4081"/>
    <w:rsid w:val="00DF6593"/>
    <w:rsid w:val="00DF6F47"/>
    <w:rsid w:val="00DF70D1"/>
    <w:rsid w:val="00DF73B2"/>
    <w:rsid w:val="00DF74D4"/>
    <w:rsid w:val="00E0025A"/>
    <w:rsid w:val="00E00EEC"/>
    <w:rsid w:val="00E016A6"/>
    <w:rsid w:val="00E036B7"/>
    <w:rsid w:val="00E03CFE"/>
    <w:rsid w:val="00E03F41"/>
    <w:rsid w:val="00E0421D"/>
    <w:rsid w:val="00E04658"/>
    <w:rsid w:val="00E0597F"/>
    <w:rsid w:val="00E061A7"/>
    <w:rsid w:val="00E06583"/>
    <w:rsid w:val="00E07102"/>
    <w:rsid w:val="00E07465"/>
    <w:rsid w:val="00E079DF"/>
    <w:rsid w:val="00E07A6A"/>
    <w:rsid w:val="00E10EE3"/>
    <w:rsid w:val="00E11D35"/>
    <w:rsid w:val="00E14C51"/>
    <w:rsid w:val="00E15606"/>
    <w:rsid w:val="00E163C6"/>
    <w:rsid w:val="00E166F6"/>
    <w:rsid w:val="00E17BB5"/>
    <w:rsid w:val="00E200F2"/>
    <w:rsid w:val="00E21422"/>
    <w:rsid w:val="00E21848"/>
    <w:rsid w:val="00E21969"/>
    <w:rsid w:val="00E23537"/>
    <w:rsid w:val="00E23AB3"/>
    <w:rsid w:val="00E23C80"/>
    <w:rsid w:val="00E23D2E"/>
    <w:rsid w:val="00E24F67"/>
    <w:rsid w:val="00E26B08"/>
    <w:rsid w:val="00E26F25"/>
    <w:rsid w:val="00E27A25"/>
    <w:rsid w:val="00E30307"/>
    <w:rsid w:val="00E30406"/>
    <w:rsid w:val="00E3044E"/>
    <w:rsid w:val="00E31077"/>
    <w:rsid w:val="00E318DE"/>
    <w:rsid w:val="00E31B7F"/>
    <w:rsid w:val="00E323E6"/>
    <w:rsid w:val="00E326ED"/>
    <w:rsid w:val="00E336ED"/>
    <w:rsid w:val="00E34380"/>
    <w:rsid w:val="00E3505D"/>
    <w:rsid w:val="00E35A97"/>
    <w:rsid w:val="00E37329"/>
    <w:rsid w:val="00E37715"/>
    <w:rsid w:val="00E40B6F"/>
    <w:rsid w:val="00E40D09"/>
    <w:rsid w:val="00E40D72"/>
    <w:rsid w:val="00E423DB"/>
    <w:rsid w:val="00E4346F"/>
    <w:rsid w:val="00E447D5"/>
    <w:rsid w:val="00E4502D"/>
    <w:rsid w:val="00E45191"/>
    <w:rsid w:val="00E46CDC"/>
    <w:rsid w:val="00E47708"/>
    <w:rsid w:val="00E47DE6"/>
    <w:rsid w:val="00E47F6B"/>
    <w:rsid w:val="00E513DF"/>
    <w:rsid w:val="00E51D13"/>
    <w:rsid w:val="00E540C6"/>
    <w:rsid w:val="00E547BB"/>
    <w:rsid w:val="00E54AC7"/>
    <w:rsid w:val="00E5561D"/>
    <w:rsid w:val="00E556B5"/>
    <w:rsid w:val="00E56040"/>
    <w:rsid w:val="00E56781"/>
    <w:rsid w:val="00E57887"/>
    <w:rsid w:val="00E57F56"/>
    <w:rsid w:val="00E6036C"/>
    <w:rsid w:val="00E603C7"/>
    <w:rsid w:val="00E60604"/>
    <w:rsid w:val="00E6088B"/>
    <w:rsid w:val="00E60E70"/>
    <w:rsid w:val="00E611DA"/>
    <w:rsid w:val="00E61541"/>
    <w:rsid w:val="00E628A0"/>
    <w:rsid w:val="00E62C40"/>
    <w:rsid w:val="00E64585"/>
    <w:rsid w:val="00E65090"/>
    <w:rsid w:val="00E66904"/>
    <w:rsid w:val="00E66B3D"/>
    <w:rsid w:val="00E67023"/>
    <w:rsid w:val="00E67BEB"/>
    <w:rsid w:val="00E70FED"/>
    <w:rsid w:val="00E715B7"/>
    <w:rsid w:val="00E720F8"/>
    <w:rsid w:val="00E72C8E"/>
    <w:rsid w:val="00E73C53"/>
    <w:rsid w:val="00E754BA"/>
    <w:rsid w:val="00E755B2"/>
    <w:rsid w:val="00E760B1"/>
    <w:rsid w:val="00E760C3"/>
    <w:rsid w:val="00E76424"/>
    <w:rsid w:val="00E7688E"/>
    <w:rsid w:val="00E76FF6"/>
    <w:rsid w:val="00E77990"/>
    <w:rsid w:val="00E77ABA"/>
    <w:rsid w:val="00E77CD4"/>
    <w:rsid w:val="00E77E25"/>
    <w:rsid w:val="00E8082F"/>
    <w:rsid w:val="00E80EAF"/>
    <w:rsid w:val="00E81A4C"/>
    <w:rsid w:val="00E81E56"/>
    <w:rsid w:val="00E82154"/>
    <w:rsid w:val="00E825B2"/>
    <w:rsid w:val="00E854AD"/>
    <w:rsid w:val="00E85BF1"/>
    <w:rsid w:val="00E867F4"/>
    <w:rsid w:val="00E8734B"/>
    <w:rsid w:val="00E8750D"/>
    <w:rsid w:val="00E87531"/>
    <w:rsid w:val="00E878F4"/>
    <w:rsid w:val="00E91C43"/>
    <w:rsid w:val="00E91EE1"/>
    <w:rsid w:val="00E9238D"/>
    <w:rsid w:val="00E928B3"/>
    <w:rsid w:val="00E92F56"/>
    <w:rsid w:val="00E93207"/>
    <w:rsid w:val="00E937E5"/>
    <w:rsid w:val="00E94454"/>
    <w:rsid w:val="00E94527"/>
    <w:rsid w:val="00E9484C"/>
    <w:rsid w:val="00E9514E"/>
    <w:rsid w:val="00E97E7D"/>
    <w:rsid w:val="00EA0368"/>
    <w:rsid w:val="00EA18D7"/>
    <w:rsid w:val="00EA1D05"/>
    <w:rsid w:val="00EA1F03"/>
    <w:rsid w:val="00EA24F7"/>
    <w:rsid w:val="00EA2FF4"/>
    <w:rsid w:val="00EA344C"/>
    <w:rsid w:val="00EA3F15"/>
    <w:rsid w:val="00EA3F6C"/>
    <w:rsid w:val="00EA4357"/>
    <w:rsid w:val="00EA46D9"/>
    <w:rsid w:val="00EA5C7E"/>
    <w:rsid w:val="00EA5C9B"/>
    <w:rsid w:val="00EA6904"/>
    <w:rsid w:val="00EA6CEA"/>
    <w:rsid w:val="00EA77F7"/>
    <w:rsid w:val="00EA788E"/>
    <w:rsid w:val="00EA7A31"/>
    <w:rsid w:val="00EA7DE5"/>
    <w:rsid w:val="00EB0235"/>
    <w:rsid w:val="00EB0AD7"/>
    <w:rsid w:val="00EB0F3B"/>
    <w:rsid w:val="00EB1A92"/>
    <w:rsid w:val="00EB2D19"/>
    <w:rsid w:val="00EB30D6"/>
    <w:rsid w:val="00EB36C0"/>
    <w:rsid w:val="00EB44F7"/>
    <w:rsid w:val="00EB576F"/>
    <w:rsid w:val="00EB66B3"/>
    <w:rsid w:val="00EB7BD4"/>
    <w:rsid w:val="00EB7DF4"/>
    <w:rsid w:val="00EC0AF4"/>
    <w:rsid w:val="00EC1842"/>
    <w:rsid w:val="00EC2C28"/>
    <w:rsid w:val="00EC3554"/>
    <w:rsid w:val="00EC3B64"/>
    <w:rsid w:val="00EC4084"/>
    <w:rsid w:val="00EC429E"/>
    <w:rsid w:val="00EC532E"/>
    <w:rsid w:val="00EC53FB"/>
    <w:rsid w:val="00EC5B6E"/>
    <w:rsid w:val="00EC5E28"/>
    <w:rsid w:val="00EC7DF6"/>
    <w:rsid w:val="00ED0517"/>
    <w:rsid w:val="00ED0729"/>
    <w:rsid w:val="00ED1804"/>
    <w:rsid w:val="00ED1B9A"/>
    <w:rsid w:val="00ED1C3B"/>
    <w:rsid w:val="00ED2943"/>
    <w:rsid w:val="00ED39B3"/>
    <w:rsid w:val="00ED3F9D"/>
    <w:rsid w:val="00ED4527"/>
    <w:rsid w:val="00ED48E1"/>
    <w:rsid w:val="00ED4AB5"/>
    <w:rsid w:val="00ED5002"/>
    <w:rsid w:val="00ED723B"/>
    <w:rsid w:val="00ED7D73"/>
    <w:rsid w:val="00ED7EDA"/>
    <w:rsid w:val="00EE0EC4"/>
    <w:rsid w:val="00EE174A"/>
    <w:rsid w:val="00EE1F44"/>
    <w:rsid w:val="00EE3560"/>
    <w:rsid w:val="00EE37DD"/>
    <w:rsid w:val="00EE4D31"/>
    <w:rsid w:val="00EE703C"/>
    <w:rsid w:val="00EF064A"/>
    <w:rsid w:val="00EF0B81"/>
    <w:rsid w:val="00EF0D3E"/>
    <w:rsid w:val="00EF1E1C"/>
    <w:rsid w:val="00EF3A1B"/>
    <w:rsid w:val="00EF3C43"/>
    <w:rsid w:val="00EF3C77"/>
    <w:rsid w:val="00EF5A90"/>
    <w:rsid w:val="00EF5FCF"/>
    <w:rsid w:val="00F00106"/>
    <w:rsid w:val="00F010C2"/>
    <w:rsid w:val="00F01EC9"/>
    <w:rsid w:val="00F04394"/>
    <w:rsid w:val="00F04DC6"/>
    <w:rsid w:val="00F061B9"/>
    <w:rsid w:val="00F06D1B"/>
    <w:rsid w:val="00F074EA"/>
    <w:rsid w:val="00F07531"/>
    <w:rsid w:val="00F07BF5"/>
    <w:rsid w:val="00F1005B"/>
    <w:rsid w:val="00F103D0"/>
    <w:rsid w:val="00F10AF9"/>
    <w:rsid w:val="00F11094"/>
    <w:rsid w:val="00F1147D"/>
    <w:rsid w:val="00F11DD5"/>
    <w:rsid w:val="00F12329"/>
    <w:rsid w:val="00F126BC"/>
    <w:rsid w:val="00F128A6"/>
    <w:rsid w:val="00F14920"/>
    <w:rsid w:val="00F14CBE"/>
    <w:rsid w:val="00F15626"/>
    <w:rsid w:val="00F1566A"/>
    <w:rsid w:val="00F156B5"/>
    <w:rsid w:val="00F15818"/>
    <w:rsid w:val="00F17174"/>
    <w:rsid w:val="00F1787A"/>
    <w:rsid w:val="00F17958"/>
    <w:rsid w:val="00F2095A"/>
    <w:rsid w:val="00F20EA9"/>
    <w:rsid w:val="00F215DB"/>
    <w:rsid w:val="00F2205B"/>
    <w:rsid w:val="00F223EB"/>
    <w:rsid w:val="00F22834"/>
    <w:rsid w:val="00F22927"/>
    <w:rsid w:val="00F23082"/>
    <w:rsid w:val="00F25705"/>
    <w:rsid w:val="00F25923"/>
    <w:rsid w:val="00F25C63"/>
    <w:rsid w:val="00F2661F"/>
    <w:rsid w:val="00F272E2"/>
    <w:rsid w:val="00F30BFF"/>
    <w:rsid w:val="00F31757"/>
    <w:rsid w:val="00F317EC"/>
    <w:rsid w:val="00F319F8"/>
    <w:rsid w:val="00F32694"/>
    <w:rsid w:val="00F330BD"/>
    <w:rsid w:val="00F338D4"/>
    <w:rsid w:val="00F34533"/>
    <w:rsid w:val="00F35042"/>
    <w:rsid w:val="00F350D6"/>
    <w:rsid w:val="00F35D13"/>
    <w:rsid w:val="00F360FC"/>
    <w:rsid w:val="00F362D2"/>
    <w:rsid w:val="00F367FD"/>
    <w:rsid w:val="00F368C7"/>
    <w:rsid w:val="00F37E80"/>
    <w:rsid w:val="00F41507"/>
    <w:rsid w:val="00F42198"/>
    <w:rsid w:val="00F4247F"/>
    <w:rsid w:val="00F42D30"/>
    <w:rsid w:val="00F43409"/>
    <w:rsid w:val="00F43632"/>
    <w:rsid w:val="00F441D5"/>
    <w:rsid w:val="00F44DC3"/>
    <w:rsid w:val="00F50685"/>
    <w:rsid w:val="00F51034"/>
    <w:rsid w:val="00F510B0"/>
    <w:rsid w:val="00F51632"/>
    <w:rsid w:val="00F524A0"/>
    <w:rsid w:val="00F524AF"/>
    <w:rsid w:val="00F54F38"/>
    <w:rsid w:val="00F550E7"/>
    <w:rsid w:val="00F55837"/>
    <w:rsid w:val="00F55B4E"/>
    <w:rsid w:val="00F56C0B"/>
    <w:rsid w:val="00F574F5"/>
    <w:rsid w:val="00F57D74"/>
    <w:rsid w:val="00F6037E"/>
    <w:rsid w:val="00F6077E"/>
    <w:rsid w:val="00F60A82"/>
    <w:rsid w:val="00F613D9"/>
    <w:rsid w:val="00F6177F"/>
    <w:rsid w:val="00F61DDF"/>
    <w:rsid w:val="00F627B4"/>
    <w:rsid w:val="00F627C1"/>
    <w:rsid w:val="00F635AA"/>
    <w:rsid w:val="00F63FA3"/>
    <w:rsid w:val="00F64243"/>
    <w:rsid w:val="00F64DB2"/>
    <w:rsid w:val="00F65380"/>
    <w:rsid w:val="00F653AA"/>
    <w:rsid w:val="00F65CEA"/>
    <w:rsid w:val="00F66F15"/>
    <w:rsid w:val="00F674D5"/>
    <w:rsid w:val="00F70B4E"/>
    <w:rsid w:val="00F71211"/>
    <w:rsid w:val="00F73A7E"/>
    <w:rsid w:val="00F7471B"/>
    <w:rsid w:val="00F761C2"/>
    <w:rsid w:val="00F7666F"/>
    <w:rsid w:val="00F80D3E"/>
    <w:rsid w:val="00F80DF4"/>
    <w:rsid w:val="00F815BB"/>
    <w:rsid w:val="00F81B9D"/>
    <w:rsid w:val="00F81F24"/>
    <w:rsid w:val="00F8492C"/>
    <w:rsid w:val="00F84E97"/>
    <w:rsid w:val="00F8504A"/>
    <w:rsid w:val="00F87578"/>
    <w:rsid w:val="00F90AB8"/>
    <w:rsid w:val="00F9128F"/>
    <w:rsid w:val="00F91326"/>
    <w:rsid w:val="00F928BD"/>
    <w:rsid w:val="00F936C4"/>
    <w:rsid w:val="00F936EF"/>
    <w:rsid w:val="00F93D9A"/>
    <w:rsid w:val="00F9435B"/>
    <w:rsid w:val="00F94725"/>
    <w:rsid w:val="00F95CEB"/>
    <w:rsid w:val="00F95EFF"/>
    <w:rsid w:val="00F96566"/>
    <w:rsid w:val="00F96B62"/>
    <w:rsid w:val="00F9725E"/>
    <w:rsid w:val="00F97530"/>
    <w:rsid w:val="00F97C9A"/>
    <w:rsid w:val="00FA0D24"/>
    <w:rsid w:val="00FA1CE3"/>
    <w:rsid w:val="00FA35C6"/>
    <w:rsid w:val="00FA4DD0"/>
    <w:rsid w:val="00FA54E8"/>
    <w:rsid w:val="00FA5A98"/>
    <w:rsid w:val="00FA645A"/>
    <w:rsid w:val="00FA6BF4"/>
    <w:rsid w:val="00FA6F2B"/>
    <w:rsid w:val="00FA7B77"/>
    <w:rsid w:val="00FB0827"/>
    <w:rsid w:val="00FB091A"/>
    <w:rsid w:val="00FB0C2A"/>
    <w:rsid w:val="00FB21A1"/>
    <w:rsid w:val="00FB2B91"/>
    <w:rsid w:val="00FB3D5C"/>
    <w:rsid w:val="00FB5143"/>
    <w:rsid w:val="00FC0CF7"/>
    <w:rsid w:val="00FC15A2"/>
    <w:rsid w:val="00FC1C92"/>
    <w:rsid w:val="00FC1E45"/>
    <w:rsid w:val="00FC1F5B"/>
    <w:rsid w:val="00FC25D5"/>
    <w:rsid w:val="00FC2668"/>
    <w:rsid w:val="00FC4D11"/>
    <w:rsid w:val="00FC53C7"/>
    <w:rsid w:val="00FC5A2B"/>
    <w:rsid w:val="00FC5ABC"/>
    <w:rsid w:val="00FC5FD8"/>
    <w:rsid w:val="00FC6F55"/>
    <w:rsid w:val="00FC6F96"/>
    <w:rsid w:val="00FC7693"/>
    <w:rsid w:val="00FC76EF"/>
    <w:rsid w:val="00FC777E"/>
    <w:rsid w:val="00FD10E2"/>
    <w:rsid w:val="00FD12E6"/>
    <w:rsid w:val="00FD1C28"/>
    <w:rsid w:val="00FD29CF"/>
    <w:rsid w:val="00FD4C75"/>
    <w:rsid w:val="00FD5035"/>
    <w:rsid w:val="00FD61C7"/>
    <w:rsid w:val="00FD6543"/>
    <w:rsid w:val="00FD6677"/>
    <w:rsid w:val="00FD71CD"/>
    <w:rsid w:val="00FD76BB"/>
    <w:rsid w:val="00FE0DFB"/>
    <w:rsid w:val="00FE34F6"/>
    <w:rsid w:val="00FE44FE"/>
    <w:rsid w:val="00FE478B"/>
    <w:rsid w:val="00FE601C"/>
    <w:rsid w:val="00FE6816"/>
    <w:rsid w:val="00FE6ACE"/>
    <w:rsid w:val="00FE735D"/>
    <w:rsid w:val="00FE7614"/>
    <w:rsid w:val="00FF0FF7"/>
    <w:rsid w:val="00FF1288"/>
    <w:rsid w:val="00FF1BF9"/>
    <w:rsid w:val="00FF208D"/>
    <w:rsid w:val="00FF5237"/>
    <w:rsid w:val="00FF602E"/>
    <w:rsid w:val="00FF678F"/>
    <w:rsid w:val="00FF69D1"/>
    <w:rsid w:val="00FF6B85"/>
    <w:rsid w:val="00FF6E30"/>
    <w:rsid w:val="00FF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916"/>
    <w:pPr>
      <w:ind w:firstLine="709"/>
      <w:jc w:val="both"/>
    </w:pPr>
    <w:rPr>
      <w:rFonts w:ascii="Arial" w:hAnsi="Arial"/>
      <w:sz w:val="28"/>
    </w:rPr>
  </w:style>
  <w:style w:type="paragraph" w:styleId="1">
    <w:name w:val="heading 1"/>
    <w:basedOn w:val="a"/>
    <w:next w:val="a"/>
    <w:qFormat/>
    <w:rsid w:val="002D2916"/>
    <w:pPr>
      <w:keepNext/>
      <w:ind w:firstLine="0"/>
      <w:jc w:val="center"/>
      <w:outlineLvl w:val="0"/>
    </w:pPr>
    <w:rPr>
      <w:b/>
      <w:caps/>
      <w:kern w:val="28"/>
      <w:sz w:val="32"/>
    </w:rPr>
  </w:style>
  <w:style w:type="paragraph" w:styleId="2">
    <w:name w:val="heading 2"/>
    <w:basedOn w:val="a"/>
    <w:next w:val="a"/>
    <w:qFormat/>
    <w:rsid w:val="002D2916"/>
    <w:pPr>
      <w:keepNext/>
      <w:spacing w:before="240" w:after="60"/>
      <w:jc w:val="left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D2916"/>
    <w:rPr>
      <w:color w:val="FF00FF"/>
    </w:rPr>
  </w:style>
  <w:style w:type="paragraph" w:customStyle="1" w:styleId="a4">
    <w:name w:val="Текст в таблице"/>
    <w:basedOn w:val="a"/>
    <w:rsid w:val="002D2916"/>
    <w:pPr>
      <w:ind w:firstLine="0"/>
      <w:jc w:val="left"/>
    </w:pPr>
    <w:rPr>
      <w:sz w:val="24"/>
    </w:rPr>
  </w:style>
  <w:style w:type="paragraph" w:customStyle="1" w:styleId="a5">
    <w:name w:val="Сноска"/>
    <w:basedOn w:val="a"/>
    <w:rsid w:val="002D2916"/>
    <w:pPr>
      <w:ind w:firstLine="0"/>
    </w:pPr>
    <w:rPr>
      <w:rFonts w:ascii="Times New Roman" w:hAnsi="Times New Roman"/>
      <w:i/>
      <w:sz w:val="24"/>
    </w:rPr>
  </w:style>
  <w:style w:type="paragraph" w:styleId="a6">
    <w:name w:val="header"/>
    <w:basedOn w:val="a"/>
    <w:link w:val="a7"/>
    <w:uiPriority w:val="99"/>
    <w:rsid w:val="002D291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D2916"/>
  </w:style>
  <w:style w:type="paragraph" w:styleId="a9">
    <w:name w:val="footer"/>
    <w:basedOn w:val="a"/>
    <w:rsid w:val="002D2916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2D2916"/>
    <w:rPr>
      <w:rFonts w:ascii="Tahoma" w:hAnsi="Tahoma" w:cs="Tahoma"/>
      <w:sz w:val="16"/>
      <w:szCs w:val="16"/>
    </w:rPr>
  </w:style>
  <w:style w:type="paragraph" w:customStyle="1" w:styleId="8">
    <w:name w:val="Текст в таблице8"/>
    <w:basedOn w:val="a"/>
    <w:rsid w:val="002D2916"/>
    <w:pPr>
      <w:ind w:firstLine="0"/>
      <w:jc w:val="left"/>
    </w:pPr>
    <w:rPr>
      <w:sz w:val="24"/>
    </w:rPr>
  </w:style>
  <w:style w:type="paragraph" w:styleId="20">
    <w:name w:val="Body Text Indent 2"/>
    <w:basedOn w:val="a"/>
    <w:rsid w:val="002D2916"/>
    <w:pPr>
      <w:widowControl w:val="0"/>
    </w:pPr>
  </w:style>
  <w:style w:type="paragraph" w:styleId="ab">
    <w:name w:val="Body Text"/>
    <w:basedOn w:val="a"/>
    <w:rsid w:val="00093E99"/>
    <w:pPr>
      <w:ind w:firstLine="0"/>
      <w:jc w:val="center"/>
    </w:pPr>
    <w:rPr>
      <w:b/>
      <w:sz w:val="24"/>
    </w:rPr>
  </w:style>
  <w:style w:type="paragraph" w:styleId="ac">
    <w:name w:val="caption"/>
    <w:basedOn w:val="a"/>
    <w:next w:val="a"/>
    <w:qFormat/>
    <w:rsid w:val="00266054"/>
    <w:pPr>
      <w:widowControl w:val="0"/>
    </w:pPr>
    <w:rPr>
      <w:b/>
      <w:bCs/>
    </w:rPr>
  </w:style>
  <w:style w:type="table" w:styleId="ad">
    <w:name w:val="Table Grid"/>
    <w:basedOn w:val="a1"/>
    <w:rsid w:val="00A93695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rsid w:val="00F57D74"/>
    <w:rPr>
      <w:sz w:val="20"/>
    </w:rPr>
  </w:style>
  <w:style w:type="character" w:customStyle="1" w:styleId="af">
    <w:name w:val="Текст сноски Знак"/>
    <w:basedOn w:val="a0"/>
    <w:link w:val="ae"/>
    <w:rsid w:val="00F57D74"/>
    <w:rPr>
      <w:rFonts w:ascii="Arial" w:hAnsi="Arial"/>
    </w:rPr>
  </w:style>
  <w:style w:type="character" w:styleId="af0">
    <w:name w:val="footnote reference"/>
    <w:basedOn w:val="a0"/>
    <w:rsid w:val="00F57D74"/>
    <w:rPr>
      <w:vertAlign w:val="superscript"/>
    </w:rPr>
  </w:style>
  <w:style w:type="paragraph" w:styleId="af1">
    <w:name w:val="endnote text"/>
    <w:basedOn w:val="a"/>
    <w:link w:val="af2"/>
    <w:rsid w:val="006A0E88"/>
    <w:rPr>
      <w:sz w:val="20"/>
    </w:rPr>
  </w:style>
  <w:style w:type="character" w:customStyle="1" w:styleId="af2">
    <w:name w:val="Текст концевой сноски Знак"/>
    <w:basedOn w:val="a0"/>
    <w:link w:val="af1"/>
    <w:rsid w:val="006A0E88"/>
    <w:rPr>
      <w:rFonts w:ascii="Arial" w:hAnsi="Arial"/>
    </w:rPr>
  </w:style>
  <w:style w:type="character" w:styleId="af3">
    <w:name w:val="endnote reference"/>
    <w:basedOn w:val="a0"/>
    <w:rsid w:val="006A0E88"/>
    <w:rPr>
      <w:vertAlign w:val="superscript"/>
    </w:rPr>
  </w:style>
  <w:style w:type="character" w:customStyle="1" w:styleId="a7">
    <w:name w:val="Верхний колонтитул Знак"/>
    <w:basedOn w:val="a0"/>
    <w:link w:val="a6"/>
    <w:uiPriority w:val="99"/>
    <w:rsid w:val="001A2138"/>
    <w:rPr>
      <w:rFonts w:ascii="Arial" w:hAnsi="Arial"/>
      <w:sz w:val="28"/>
    </w:rPr>
  </w:style>
  <w:style w:type="paragraph" w:styleId="af4">
    <w:name w:val="List Paragraph"/>
    <w:basedOn w:val="a"/>
    <w:uiPriority w:val="34"/>
    <w:qFormat/>
    <w:rsid w:val="00DB5C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5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80AD2-6C17-4274-BC81-DDA220F33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255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Платные услуги населению</vt:lpstr>
    </vt:vector>
  </TitlesOfParts>
  <Company>Облкомстат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Платные услуги населению</dc:title>
  <dc:creator>Карев Александр Станиславович</dc:creator>
  <cp:lastModifiedBy>Богатырева Елена Евгеньевна</cp:lastModifiedBy>
  <cp:revision>22</cp:revision>
  <cp:lastPrinted>2024-10-17T22:00:00Z</cp:lastPrinted>
  <dcterms:created xsi:type="dcterms:W3CDTF">2024-07-17T23:30:00Z</dcterms:created>
  <dcterms:modified xsi:type="dcterms:W3CDTF">2024-10-29T05:51:00Z</dcterms:modified>
</cp:coreProperties>
</file>