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21" w:rsidRPr="00024A51" w:rsidRDefault="00E23B3C" w:rsidP="00024A51">
      <w:pPr>
        <w:pStyle w:val="1"/>
        <w:keepNext w:val="0"/>
        <w:widowControl w:val="0"/>
        <w:rPr>
          <w:rFonts w:cs="Arial"/>
          <w:color w:val="282A2E"/>
          <w:sz w:val="28"/>
          <w:szCs w:val="28"/>
        </w:rPr>
      </w:pPr>
      <w:bookmarkStart w:id="0" w:name="_GoBack"/>
      <w:bookmarkEnd w:id="0"/>
      <w:r w:rsidRPr="00A72380">
        <w:rPr>
          <w:rFonts w:cs="Arial"/>
          <w:color w:val="282A2E"/>
          <w:sz w:val="28"/>
          <w:szCs w:val="28"/>
        </w:rPr>
        <w:t xml:space="preserve">VII. </w:t>
      </w:r>
      <w:r w:rsidRPr="00024A51">
        <w:rPr>
          <w:rFonts w:cs="Arial"/>
          <w:color w:val="282A2E"/>
          <w:sz w:val="28"/>
          <w:szCs w:val="28"/>
        </w:rPr>
        <w:t>Занятость и безработица</w:t>
      </w:r>
      <w:r w:rsidR="006B5721" w:rsidRPr="00024A51">
        <w:rPr>
          <w:rStyle w:val="a9"/>
          <w:rFonts w:cs="Arial"/>
          <w:color w:val="282A2E"/>
          <w:sz w:val="28"/>
          <w:szCs w:val="28"/>
        </w:rPr>
        <w:footnoteReference w:id="1"/>
      </w:r>
    </w:p>
    <w:p w:rsidR="008511E8" w:rsidRPr="0032077A" w:rsidRDefault="008511E8" w:rsidP="00024A51">
      <w:pPr>
        <w:rPr>
          <w:rFonts w:cs="Arial"/>
          <w:color w:val="282A2E"/>
          <w:sz w:val="56"/>
          <w:szCs w:val="56"/>
        </w:rPr>
      </w:pPr>
    </w:p>
    <w:p w:rsidR="00260788" w:rsidRPr="001B494A" w:rsidRDefault="001D18F6" w:rsidP="00E23B3C">
      <w:pPr>
        <w:widowControl w:val="0"/>
        <w:ind w:firstLine="720"/>
        <w:rPr>
          <w:rFonts w:cs="Arial"/>
          <w:color w:val="282A2E"/>
          <w:sz w:val="16"/>
          <w:szCs w:val="16"/>
        </w:rPr>
      </w:pPr>
      <w:r w:rsidRPr="00F778DF">
        <w:rPr>
          <w:rFonts w:cs="Arial"/>
          <w:color w:val="282A2E"/>
          <w:spacing w:val="-2"/>
          <w:sz w:val="22"/>
          <w:szCs w:val="22"/>
        </w:rPr>
        <w:t>По ито</w:t>
      </w:r>
      <w:r w:rsidR="006A5490">
        <w:rPr>
          <w:rFonts w:cs="Arial"/>
          <w:color w:val="282A2E"/>
          <w:spacing w:val="-2"/>
          <w:sz w:val="22"/>
          <w:szCs w:val="22"/>
        </w:rPr>
        <w:t xml:space="preserve">гам обследования рабочей силы в </w:t>
      </w:r>
      <w:r w:rsidR="00CE577D">
        <w:rPr>
          <w:rFonts w:cs="Arial"/>
          <w:color w:val="282A2E"/>
          <w:spacing w:val="-2"/>
          <w:sz w:val="22"/>
          <w:szCs w:val="22"/>
        </w:rPr>
        <w:t>сентябре</w:t>
      </w:r>
      <w:r w:rsidRPr="00F778DF">
        <w:rPr>
          <w:rFonts w:cs="Arial"/>
          <w:color w:val="282A2E"/>
          <w:spacing w:val="-2"/>
          <w:sz w:val="22"/>
          <w:szCs w:val="22"/>
        </w:rPr>
        <w:t xml:space="preserve"> 2024 года </w:t>
      </w:r>
      <w:r w:rsidRPr="00F778DF">
        <w:rPr>
          <w:rFonts w:cs="Arial"/>
          <w:b/>
          <w:color w:val="282A2E"/>
          <w:spacing w:val="-2"/>
          <w:sz w:val="22"/>
          <w:szCs w:val="22"/>
        </w:rPr>
        <w:t>численность рабочей силы</w:t>
      </w:r>
      <w:r w:rsidRPr="00F778DF">
        <w:rPr>
          <w:rFonts w:cs="Arial"/>
          <w:color w:val="282A2E"/>
          <w:spacing w:val="-2"/>
          <w:sz w:val="22"/>
          <w:szCs w:val="22"/>
        </w:rPr>
        <w:t xml:space="preserve"> в возрасте 15 лет и старше составила </w:t>
      </w:r>
      <w:r w:rsidR="00CE577D">
        <w:rPr>
          <w:rFonts w:cs="Arial"/>
          <w:color w:val="282A2E"/>
          <w:spacing w:val="-2"/>
          <w:sz w:val="22"/>
          <w:szCs w:val="22"/>
        </w:rPr>
        <w:t>167,8</w:t>
      </w:r>
      <w:r w:rsidR="00A46B47">
        <w:rPr>
          <w:rFonts w:cs="Arial"/>
          <w:color w:val="282A2E"/>
          <w:spacing w:val="-2"/>
          <w:sz w:val="22"/>
          <w:szCs w:val="22"/>
        </w:rPr>
        <w:t xml:space="preserve"> </w:t>
      </w:r>
      <w:r w:rsidRPr="00F778DF">
        <w:rPr>
          <w:rFonts w:cs="Arial"/>
          <w:color w:val="282A2E"/>
          <w:spacing w:val="-2"/>
          <w:sz w:val="22"/>
          <w:szCs w:val="22"/>
        </w:rPr>
        <w:t>тыс. человек</w:t>
      </w:r>
      <w:r w:rsidR="00E23B3C">
        <w:rPr>
          <w:rFonts w:cs="Arial"/>
          <w:color w:val="FF0000"/>
          <w:spacing w:val="-2"/>
          <w:sz w:val="22"/>
          <w:szCs w:val="22"/>
        </w:rPr>
        <w:t>.</w:t>
      </w:r>
    </w:p>
    <w:p w:rsidR="00E82ABB" w:rsidRPr="00454BDE" w:rsidRDefault="006B5721" w:rsidP="0032077A">
      <w:pPr>
        <w:widowControl w:val="0"/>
        <w:rPr>
          <w:rFonts w:cs="Arial"/>
          <w:color w:val="282A2E"/>
          <w:sz w:val="22"/>
          <w:szCs w:val="22"/>
        </w:rPr>
      </w:pPr>
      <w:r w:rsidRPr="00454BDE">
        <w:rPr>
          <w:rFonts w:cs="Arial"/>
          <w:color w:val="282A2E"/>
          <w:sz w:val="22"/>
          <w:szCs w:val="22"/>
        </w:rPr>
        <w:t xml:space="preserve">В </w:t>
      </w:r>
      <w:r w:rsidR="00E87AC1">
        <w:rPr>
          <w:rFonts w:cs="Arial"/>
          <w:color w:val="282A2E"/>
          <w:sz w:val="22"/>
          <w:szCs w:val="22"/>
        </w:rPr>
        <w:t>августе</w:t>
      </w:r>
      <w:r w:rsidRPr="00454BDE">
        <w:rPr>
          <w:rFonts w:cs="Arial"/>
          <w:color w:val="282A2E"/>
          <w:sz w:val="22"/>
          <w:szCs w:val="22"/>
        </w:rPr>
        <w:t xml:space="preserve"> 20</w:t>
      </w:r>
      <w:r w:rsidR="00E21C78" w:rsidRPr="00454BDE">
        <w:rPr>
          <w:rFonts w:cs="Arial"/>
          <w:color w:val="282A2E"/>
          <w:sz w:val="22"/>
          <w:szCs w:val="22"/>
        </w:rPr>
        <w:t>2</w:t>
      </w:r>
      <w:r w:rsidR="008310E3" w:rsidRPr="00454BDE">
        <w:rPr>
          <w:rFonts w:cs="Arial"/>
          <w:color w:val="282A2E"/>
          <w:sz w:val="22"/>
          <w:szCs w:val="22"/>
        </w:rPr>
        <w:t>4</w:t>
      </w:r>
      <w:r w:rsidRPr="00454BDE">
        <w:rPr>
          <w:rFonts w:cs="Arial"/>
          <w:color w:val="282A2E"/>
          <w:sz w:val="22"/>
          <w:szCs w:val="22"/>
        </w:rPr>
        <w:t xml:space="preserve"> года в общей численности занятого населения </w:t>
      </w:r>
      <w:r w:rsidR="00E87AC1">
        <w:rPr>
          <w:rFonts w:cs="Arial"/>
          <w:color w:val="282A2E"/>
          <w:sz w:val="22"/>
          <w:szCs w:val="22"/>
        </w:rPr>
        <w:t>105,2</w:t>
      </w:r>
      <w:r w:rsidR="00B03289" w:rsidRPr="00B03289">
        <w:rPr>
          <w:rFonts w:cs="Arial"/>
          <w:color w:val="282A2E"/>
          <w:sz w:val="22"/>
          <w:szCs w:val="22"/>
        </w:rPr>
        <w:t xml:space="preserve"> </w:t>
      </w:r>
      <w:r w:rsidRPr="00454BDE">
        <w:rPr>
          <w:rFonts w:cs="Arial"/>
          <w:color w:val="282A2E"/>
          <w:sz w:val="22"/>
          <w:szCs w:val="22"/>
        </w:rPr>
        <w:t xml:space="preserve">тыс. человек или </w:t>
      </w:r>
      <w:r w:rsidR="00E87AC1">
        <w:rPr>
          <w:rFonts w:cs="Arial"/>
          <w:color w:val="282A2E"/>
          <w:sz w:val="22"/>
          <w:szCs w:val="22"/>
        </w:rPr>
        <w:t>64,7</w:t>
      </w:r>
      <w:r w:rsidRPr="00454BDE">
        <w:rPr>
          <w:rFonts w:cs="Arial"/>
          <w:color w:val="282A2E"/>
          <w:sz w:val="22"/>
          <w:szCs w:val="22"/>
        </w:rPr>
        <w:t xml:space="preserve">% составляли штатные (без учета совместителей) работники организаций, </w:t>
      </w:r>
      <w:r w:rsidR="001B494A">
        <w:rPr>
          <w:rFonts w:cs="Arial"/>
          <w:color w:val="282A2E"/>
          <w:sz w:val="22"/>
          <w:szCs w:val="22"/>
        </w:rPr>
        <w:br/>
      </w:r>
      <w:r w:rsidRPr="00454BDE">
        <w:rPr>
          <w:rFonts w:cs="Arial"/>
          <w:color w:val="282A2E"/>
          <w:sz w:val="22"/>
          <w:szCs w:val="22"/>
        </w:rPr>
        <w:t>не относящихся к субъектам малого предпринимательства, средняя численность работников которых превышает 15 человек. На условиях совместительства и по договорам гражданско-правового характера для работы в этих организациях привлекалось еще</w:t>
      </w:r>
      <w:r w:rsidR="00574270" w:rsidRPr="00454BDE">
        <w:rPr>
          <w:rFonts w:cs="Arial"/>
          <w:color w:val="282A2E"/>
          <w:sz w:val="22"/>
          <w:szCs w:val="22"/>
        </w:rPr>
        <w:t xml:space="preserve"> </w:t>
      </w:r>
      <w:r w:rsidR="00E87AC1">
        <w:rPr>
          <w:rFonts w:cs="Arial"/>
          <w:color w:val="282A2E"/>
          <w:sz w:val="22"/>
          <w:szCs w:val="22"/>
        </w:rPr>
        <w:t>3,7</w:t>
      </w:r>
      <w:r w:rsidRPr="00454BDE">
        <w:rPr>
          <w:rFonts w:cs="Arial"/>
          <w:color w:val="282A2E"/>
          <w:sz w:val="22"/>
          <w:szCs w:val="22"/>
        </w:rPr>
        <w:t xml:space="preserve"> тыс. человек </w:t>
      </w:r>
      <w:r w:rsidR="005E5CF7" w:rsidRPr="00454BDE">
        <w:rPr>
          <w:rFonts w:cs="Arial"/>
          <w:color w:val="282A2E"/>
          <w:sz w:val="22"/>
          <w:szCs w:val="22"/>
        </w:rPr>
        <w:br/>
      </w:r>
      <w:r w:rsidRPr="00454BDE">
        <w:rPr>
          <w:rFonts w:cs="Arial"/>
          <w:color w:val="282A2E"/>
          <w:sz w:val="22"/>
          <w:szCs w:val="22"/>
        </w:rPr>
        <w:t xml:space="preserve">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предпринимательства) в </w:t>
      </w:r>
      <w:r w:rsidR="00E87AC1">
        <w:rPr>
          <w:rFonts w:cs="Arial"/>
          <w:color w:val="282A2E"/>
          <w:sz w:val="22"/>
          <w:szCs w:val="22"/>
        </w:rPr>
        <w:t>августе</w:t>
      </w:r>
      <w:r w:rsidR="00BC6ACA" w:rsidRPr="00454BDE">
        <w:rPr>
          <w:rFonts w:cs="Arial"/>
          <w:color w:val="282A2E"/>
          <w:sz w:val="22"/>
          <w:szCs w:val="22"/>
        </w:rPr>
        <w:t xml:space="preserve"> </w:t>
      </w:r>
      <w:r w:rsidRPr="00454BDE">
        <w:rPr>
          <w:rFonts w:cs="Arial"/>
          <w:color w:val="282A2E"/>
          <w:sz w:val="22"/>
          <w:szCs w:val="22"/>
        </w:rPr>
        <w:t>20</w:t>
      </w:r>
      <w:r w:rsidR="000311B1" w:rsidRPr="00454BDE">
        <w:rPr>
          <w:rFonts w:cs="Arial"/>
          <w:color w:val="282A2E"/>
          <w:sz w:val="22"/>
          <w:szCs w:val="22"/>
        </w:rPr>
        <w:t>2</w:t>
      </w:r>
      <w:r w:rsidR="00726A2E" w:rsidRPr="00454BDE">
        <w:rPr>
          <w:rFonts w:cs="Arial"/>
          <w:color w:val="282A2E"/>
          <w:sz w:val="22"/>
          <w:szCs w:val="22"/>
        </w:rPr>
        <w:t>4</w:t>
      </w:r>
      <w:r w:rsidRPr="00454BDE">
        <w:rPr>
          <w:rFonts w:cs="Arial"/>
          <w:color w:val="282A2E"/>
          <w:sz w:val="22"/>
          <w:szCs w:val="22"/>
        </w:rPr>
        <w:t xml:space="preserve"> года составило </w:t>
      </w:r>
      <w:r w:rsidR="00E87AC1">
        <w:rPr>
          <w:rFonts w:cs="Arial"/>
          <w:color w:val="282A2E"/>
          <w:sz w:val="22"/>
          <w:szCs w:val="22"/>
        </w:rPr>
        <w:t>108,9</w:t>
      </w:r>
      <w:r w:rsidRPr="00454BDE">
        <w:rPr>
          <w:rFonts w:cs="Arial"/>
          <w:color w:val="282A2E"/>
          <w:sz w:val="22"/>
          <w:szCs w:val="22"/>
        </w:rPr>
        <w:t xml:space="preserve"> тыс. единиц, </w:t>
      </w:r>
      <w:r w:rsidR="00E82ABB" w:rsidRPr="00454BDE">
        <w:rPr>
          <w:rFonts w:cs="Arial"/>
          <w:color w:val="282A2E"/>
          <w:sz w:val="22"/>
          <w:szCs w:val="22"/>
        </w:rPr>
        <w:t xml:space="preserve">что </w:t>
      </w:r>
      <w:r w:rsidR="00752840" w:rsidRPr="00454BDE">
        <w:rPr>
          <w:rFonts w:cs="Arial"/>
          <w:color w:val="282A2E"/>
          <w:sz w:val="22"/>
          <w:szCs w:val="22"/>
        </w:rPr>
        <w:t>больше</w:t>
      </w:r>
      <w:r w:rsidR="00E82ABB" w:rsidRPr="00454BDE">
        <w:rPr>
          <w:rFonts w:cs="Arial"/>
          <w:color w:val="282A2E"/>
          <w:sz w:val="22"/>
          <w:szCs w:val="22"/>
        </w:rPr>
        <w:t xml:space="preserve">, </w:t>
      </w:r>
      <w:r w:rsidR="001B494A">
        <w:rPr>
          <w:rFonts w:cs="Arial"/>
          <w:color w:val="282A2E"/>
          <w:sz w:val="22"/>
          <w:szCs w:val="22"/>
        </w:rPr>
        <w:br/>
      </w:r>
      <w:r w:rsidR="00E82ABB" w:rsidRPr="00454BDE">
        <w:rPr>
          <w:rFonts w:cs="Arial"/>
          <w:color w:val="282A2E"/>
          <w:sz w:val="22"/>
          <w:szCs w:val="22"/>
        </w:rPr>
        <w:t xml:space="preserve">чем в </w:t>
      </w:r>
      <w:r w:rsidR="00505741">
        <w:rPr>
          <w:rFonts w:cs="Arial"/>
          <w:color w:val="282A2E"/>
          <w:sz w:val="22"/>
          <w:szCs w:val="22"/>
        </w:rPr>
        <w:t>августе</w:t>
      </w:r>
      <w:r w:rsidR="008901A8" w:rsidRPr="00505741">
        <w:rPr>
          <w:rFonts w:cs="Arial"/>
          <w:color w:val="282A2E"/>
          <w:sz w:val="22"/>
          <w:szCs w:val="22"/>
        </w:rPr>
        <w:t xml:space="preserve"> </w:t>
      </w:r>
      <w:r w:rsidR="00E579AC" w:rsidRPr="00505741">
        <w:rPr>
          <w:rFonts w:cs="Arial"/>
          <w:color w:val="282A2E"/>
          <w:sz w:val="22"/>
          <w:szCs w:val="22"/>
        </w:rPr>
        <w:t>202</w:t>
      </w:r>
      <w:r w:rsidR="0048534D" w:rsidRPr="00505741">
        <w:rPr>
          <w:rFonts w:cs="Arial"/>
          <w:color w:val="282A2E"/>
          <w:sz w:val="22"/>
          <w:szCs w:val="22"/>
        </w:rPr>
        <w:t>3</w:t>
      </w:r>
      <w:r w:rsidR="00E82ABB" w:rsidRPr="00505741">
        <w:rPr>
          <w:rFonts w:cs="Arial"/>
          <w:color w:val="282A2E"/>
          <w:sz w:val="22"/>
          <w:szCs w:val="22"/>
        </w:rPr>
        <w:t xml:space="preserve"> года на </w:t>
      </w:r>
      <w:r w:rsidR="00505741">
        <w:rPr>
          <w:rFonts w:cs="Arial"/>
          <w:color w:val="282A2E"/>
          <w:sz w:val="22"/>
          <w:szCs w:val="22"/>
        </w:rPr>
        <w:t>0,3</w:t>
      </w:r>
      <w:r w:rsidR="00F41A0E" w:rsidRPr="00505741">
        <w:rPr>
          <w:rFonts w:cs="Arial"/>
          <w:color w:val="282A2E"/>
          <w:sz w:val="22"/>
          <w:szCs w:val="22"/>
        </w:rPr>
        <w:t xml:space="preserve"> </w:t>
      </w:r>
      <w:r w:rsidR="00E82ABB" w:rsidRPr="00505741">
        <w:rPr>
          <w:rFonts w:cs="Arial"/>
          <w:color w:val="282A2E"/>
          <w:sz w:val="22"/>
          <w:szCs w:val="22"/>
        </w:rPr>
        <w:t xml:space="preserve">тыс. человек или на </w:t>
      </w:r>
      <w:r w:rsidR="00505741">
        <w:rPr>
          <w:rFonts w:cs="Arial"/>
          <w:color w:val="282A2E"/>
          <w:sz w:val="22"/>
          <w:szCs w:val="22"/>
        </w:rPr>
        <w:t>0,3</w:t>
      </w:r>
      <w:r w:rsidR="00E82ABB" w:rsidRPr="00505741">
        <w:rPr>
          <w:rFonts w:cs="Arial"/>
          <w:color w:val="282A2E"/>
          <w:sz w:val="22"/>
          <w:szCs w:val="22"/>
        </w:rPr>
        <w:t>%.</w:t>
      </w:r>
    </w:p>
    <w:p w:rsidR="00FF38A1" w:rsidRDefault="00FF38A1" w:rsidP="0032077A">
      <w:pPr>
        <w:suppressAutoHyphens/>
        <w:ind w:firstLine="0"/>
        <w:jc w:val="center"/>
        <w:rPr>
          <w:rFonts w:cs="Arial"/>
          <w:b/>
          <w:color w:val="282A2E"/>
          <w:sz w:val="20"/>
        </w:rPr>
      </w:pPr>
    </w:p>
    <w:p w:rsidR="00E23B3C" w:rsidRPr="001B494A" w:rsidRDefault="00E23B3C" w:rsidP="0032077A">
      <w:pPr>
        <w:suppressAutoHyphens/>
        <w:ind w:firstLine="0"/>
        <w:jc w:val="center"/>
        <w:rPr>
          <w:rFonts w:cs="Arial"/>
          <w:b/>
          <w:color w:val="282A2E"/>
          <w:sz w:val="20"/>
        </w:rPr>
      </w:pPr>
    </w:p>
    <w:p w:rsidR="00B5217D" w:rsidRPr="00454BDE" w:rsidRDefault="00B5217D" w:rsidP="0032077A">
      <w:pPr>
        <w:suppressAutoHyphens/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454BDE">
        <w:rPr>
          <w:rFonts w:cs="Arial"/>
          <w:b/>
          <w:color w:val="282A2E"/>
          <w:sz w:val="22"/>
          <w:szCs w:val="22"/>
        </w:rPr>
        <w:t xml:space="preserve">Динамика числа замещенных рабочих мест в организациях </w:t>
      </w:r>
      <w:r w:rsidRPr="00454BDE">
        <w:rPr>
          <w:rFonts w:cs="Arial"/>
          <w:b/>
          <w:color w:val="282A2E"/>
          <w:sz w:val="22"/>
          <w:szCs w:val="22"/>
        </w:rPr>
        <w:br/>
        <w:t>(без субъектов малого предпринимательства)</w:t>
      </w:r>
    </w:p>
    <w:p w:rsidR="00B5217D" w:rsidRPr="001B494A" w:rsidRDefault="00B5217D" w:rsidP="0032077A">
      <w:pPr>
        <w:suppressAutoHyphens/>
        <w:ind w:firstLine="0"/>
        <w:jc w:val="center"/>
        <w:rPr>
          <w:rFonts w:cs="Arial"/>
          <w:b/>
          <w:color w:val="282A2E"/>
          <w:sz w:val="12"/>
          <w:szCs w:val="12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000" w:firstRow="0" w:lastRow="0" w:firstColumn="0" w:lastColumn="0" w:noHBand="0" w:noVBand="0"/>
      </w:tblPr>
      <w:tblGrid>
        <w:gridCol w:w="3509"/>
        <w:gridCol w:w="1270"/>
        <w:gridCol w:w="1270"/>
        <w:gridCol w:w="1271"/>
        <w:gridCol w:w="1269"/>
        <w:gridCol w:w="1265"/>
      </w:tblGrid>
      <w:tr w:rsidR="00024A51" w:rsidRPr="00454BDE" w:rsidTr="00AA0DF3">
        <w:trPr>
          <w:cantSplit/>
          <w:tblHeader/>
        </w:trPr>
        <w:tc>
          <w:tcPr>
            <w:tcW w:w="1780" w:type="pct"/>
            <w:vMerge w:val="restart"/>
            <w:shd w:val="clear" w:color="auto" w:fill="EBEBEB"/>
          </w:tcPr>
          <w:p w:rsidR="00B5217D" w:rsidRPr="00454BDE" w:rsidRDefault="00B5217D" w:rsidP="00E23B3C">
            <w:pPr>
              <w:pStyle w:val="a5"/>
              <w:spacing w:line="360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4" w:type="pct"/>
            <w:vMerge w:val="restart"/>
            <w:shd w:val="clear" w:color="auto" w:fill="EBEBEB"/>
          </w:tcPr>
          <w:p w:rsidR="00B5217D" w:rsidRPr="00454BDE" w:rsidRDefault="00E87AC1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br/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20</w:t>
            </w:r>
            <w:r w:rsidR="000E14D2" w:rsidRPr="00454BDE">
              <w:rPr>
                <w:rFonts w:cs="Arial"/>
                <w:color w:val="282A2E"/>
                <w:sz w:val="18"/>
                <w:szCs w:val="18"/>
              </w:rPr>
              <w:t>2</w:t>
            </w:r>
            <w:r w:rsidR="00383BFD" w:rsidRPr="00454BDE">
              <w:rPr>
                <w:rFonts w:cs="Arial"/>
                <w:color w:val="282A2E"/>
                <w:sz w:val="18"/>
                <w:szCs w:val="18"/>
              </w:rPr>
              <w:t>4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1B494A">
              <w:rPr>
                <w:rFonts w:cs="Arial"/>
                <w:color w:val="282A2E"/>
                <w:sz w:val="18"/>
                <w:szCs w:val="18"/>
              </w:rPr>
              <w:t>г.,</w:t>
            </w:r>
            <w:r w:rsidR="001B494A">
              <w:rPr>
                <w:rFonts w:cs="Arial"/>
                <w:color w:val="282A2E"/>
                <w:sz w:val="18"/>
                <w:szCs w:val="18"/>
              </w:rPr>
              <w:br/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289" w:type="pct"/>
            <w:gridSpan w:val="2"/>
            <w:shd w:val="clear" w:color="auto" w:fill="EBEBEB"/>
          </w:tcPr>
          <w:p w:rsidR="00B5217D" w:rsidRPr="00454BDE" w:rsidRDefault="00B5217D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286" w:type="pct"/>
            <w:gridSpan w:val="2"/>
            <w:shd w:val="clear" w:color="auto" w:fill="EBEBEB"/>
          </w:tcPr>
          <w:p w:rsidR="00B5217D" w:rsidRPr="00454BDE" w:rsidRDefault="00B5217D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 w:rsidRPr="00454BDE">
              <w:rPr>
                <w:rFonts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B5217D" w:rsidRPr="00454BDE" w:rsidRDefault="00E87AC1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0C6625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E14D2" w:rsidRPr="00454BDE">
              <w:rPr>
                <w:rFonts w:cs="Arial"/>
                <w:color w:val="282A2E"/>
                <w:sz w:val="18"/>
                <w:szCs w:val="18"/>
              </w:rPr>
              <w:t>202</w:t>
            </w:r>
            <w:r w:rsidR="00C143D0" w:rsidRPr="00454BDE">
              <w:rPr>
                <w:rFonts w:cs="Arial"/>
                <w:color w:val="282A2E"/>
                <w:sz w:val="18"/>
                <w:szCs w:val="18"/>
              </w:rPr>
              <w:t>3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 xml:space="preserve">г. </w:t>
            </w:r>
            <w:r w:rsidR="00985517" w:rsidRPr="00454BDE">
              <w:rPr>
                <w:rFonts w:cs="Arial"/>
                <w:color w:val="282A2E"/>
                <w:sz w:val="18"/>
                <w:szCs w:val="18"/>
              </w:rPr>
              <w:br/>
            </w:r>
            <w:proofErr w:type="gramStart"/>
            <w:r w:rsidR="00B5217D" w:rsidRPr="00454BDE">
              <w:rPr>
                <w:rFonts w:cs="Arial"/>
                <w:color w:val="282A2E"/>
                <w:sz w:val="18"/>
                <w:szCs w:val="18"/>
              </w:rPr>
              <w:t>в</w:t>
            </w:r>
            <w:proofErr w:type="gramEnd"/>
            <w:r w:rsidR="00B5217D" w:rsidRPr="00454BDE">
              <w:rPr>
                <w:rFonts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024A51" w:rsidRPr="00454BDE" w:rsidTr="00AA0DF3">
        <w:trPr>
          <w:cantSplit/>
          <w:tblHeader/>
        </w:trPr>
        <w:tc>
          <w:tcPr>
            <w:tcW w:w="1780" w:type="pct"/>
            <w:vMerge/>
            <w:shd w:val="clear" w:color="auto" w:fill="EBEBEB"/>
          </w:tcPr>
          <w:p w:rsidR="00B5217D" w:rsidRPr="00454BDE" w:rsidRDefault="00B5217D" w:rsidP="00E23B3C">
            <w:pPr>
              <w:pStyle w:val="a5"/>
              <w:spacing w:line="360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4" w:type="pct"/>
            <w:vMerge/>
            <w:shd w:val="clear" w:color="auto" w:fill="EBEBEB"/>
          </w:tcPr>
          <w:p w:rsidR="00B5217D" w:rsidRPr="00454BDE" w:rsidRDefault="00B5217D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4" w:type="pct"/>
            <w:shd w:val="clear" w:color="auto" w:fill="EBEBEB"/>
          </w:tcPr>
          <w:p w:rsidR="00B5217D" w:rsidRPr="00454BDE" w:rsidRDefault="00E87AC1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3E34DF" w:rsidRPr="00454BDE">
              <w:rPr>
                <w:rFonts w:cs="Arial"/>
                <w:color w:val="282A2E"/>
                <w:sz w:val="18"/>
                <w:szCs w:val="18"/>
              </w:rPr>
              <w:br/>
            </w:r>
            <w:r w:rsidR="000E14D2" w:rsidRPr="00454BDE">
              <w:rPr>
                <w:rFonts w:cs="Arial"/>
                <w:color w:val="282A2E"/>
                <w:sz w:val="18"/>
                <w:szCs w:val="18"/>
              </w:rPr>
              <w:t>202</w:t>
            </w:r>
            <w:r w:rsidR="00383BFD" w:rsidRPr="00454BDE">
              <w:rPr>
                <w:rFonts w:cs="Arial"/>
                <w:color w:val="282A2E"/>
                <w:sz w:val="18"/>
                <w:szCs w:val="18"/>
              </w:rPr>
              <w:t>3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C830EE" w:rsidRPr="00454BDE">
              <w:rPr>
                <w:rFonts w:cs="Arial"/>
                <w:color w:val="282A2E"/>
                <w:sz w:val="18"/>
                <w:szCs w:val="18"/>
              </w:rPr>
              <w:t>г</w:t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645" w:type="pct"/>
            <w:shd w:val="clear" w:color="auto" w:fill="EBEBEB"/>
          </w:tcPr>
          <w:p w:rsidR="00B5217D" w:rsidRPr="00454BDE" w:rsidRDefault="006A5490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bCs/>
                <w:color w:val="282A2E"/>
                <w:sz w:val="18"/>
                <w:szCs w:val="18"/>
              </w:rPr>
              <w:t>ию</w:t>
            </w:r>
            <w:r w:rsidR="00E87AC1">
              <w:rPr>
                <w:rFonts w:cs="Arial"/>
                <w:bCs/>
                <w:color w:val="282A2E"/>
                <w:sz w:val="18"/>
                <w:szCs w:val="18"/>
              </w:rPr>
              <w:t>л</w:t>
            </w:r>
            <w:r>
              <w:rPr>
                <w:rFonts w:cs="Arial"/>
                <w:bCs/>
                <w:color w:val="282A2E"/>
                <w:sz w:val="18"/>
                <w:szCs w:val="18"/>
              </w:rPr>
              <w:t>ю</w:t>
            </w:r>
            <w:r w:rsidR="00083A5C" w:rsidRPr="00454BDE">
              <w:rPr>
                <w:rFonts w:cs="Arial"/>
                <w:bCs/>
                <w:color w:val="282A2E"/>
                <w:sz w:val="18"/>
                <w:szCs w:val="18"/>
              </w:rPr>
              <w:br/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20</w:t>
            </w:r>
            <w:r w:rsidR="00664719" w:rsidRPr="00454BDE">
              <w:rPr>
                <w:rFonts w:cs="Arial"/>
                <w:color w:val="282A2E"/>
                <w:sz w:val="18"/>
                <w:szCs w:val="18"/>
              </w:rPr>
              <w:t>2</w:t>
            </w:r>
            <w:r w:rsidR="00383BFD" w:rsidRPr="00454BDE">
              <w:rPr>
                <w:rFonts w:cs="Arial"/>
                <w:color w:val="282A2E"/>
                <w:sz w:val="18"/>
                <w:szCs w:val="18"/>
              </w:rPr>
              <w:t>4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644" w:type="pct"/>
            <w:shd w:val="clear" w:color="auto" w:fill="EBEBEB"/>
          </w:tcPr>
          <w:p w:rsidR="00B5217D" w:rsidRPr="00454BDE" w:rsidRDefault="00E87AC1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августу</w:t>
            </w:r>
            <w:r w:rsidR="003E34DF" w:rsidRPr="00454BDE">
              <w:rPr>
                <w:rFonts w:cs="Arial"/>
                <w:color w:val="282A2E"/>
                <w:sz w:val="18"/>
                <w:szCs w:val="18"/>
              </w:rPr>
              <w:br/>
            </w:r>
            <w:r w:rsidR="000E14D2" w:rsidRPr="00454BDE">
              <w:rPr>
                <w:rFonts w:cs="Arial"/>
                <w:color w:val="282A2E"/>
                <w:sz w:val="18"/>
                <w:szCs w:val="18"/>
              </w:rPr>
              <w:t>20</w:t>
            </w:r>
            <w:r w:rsidR="00E579AC" w:rsidRPr="00454BDE">
              <w:rPr>
                <w:rFonts w:cs="Arial"/>
                <w:color w:val="282A2E"/>
                <w:sz w:val="18"/>
                <w:szCs w:val="18"/>
              </w:rPr>
              <w:t>2</w:t>
            </w:r>
            <w:r w:rsidR="00967EF0" w:rsidRPr="00454BDE">
              <w:rPr>
                <w:rFonts w:cs="Arial"/>
                <w:color w:val="282A2E"/>
                <w:sz w:val="18"/>
                <w:szCs w:val="18"/>
              </w:rPr>
              <w:t>2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0E14D2" w:rsidRPr="00454BDE">
              <w:rPr>
                <w:rFonts w:cs="Arial"/>
                <w:color w:val="282A2E"/>
                <w:sz w:val="18"/>
                <w:szCs w:val="18"/>
              </w:rPr>
              <w:t>г</w:t>
            </w:r>
            <w:r w:rsidR="00B5217D" w:rsidRPr="00454BDE">
              <w:rPr>
                <w:rFonts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642" w:type="pct"/>
            <w:shd w:val="clear" w:color="auto" w:fill="EBEBEB"/>
          </w:tcPr>
          <w:p w:rsidR="00255225" w:rsidRPr="00454BDE" w:rsidRDefault="006A5490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ию</w:t>
            </w:r>
            <w:r w:rsidR="00E87AC1">
              <w:rPr>
                <w:rFonts w:cs="Arial"/>
                <w:color w:val="282A2E"/>
                <w:sz w:val="18"/>
                <w:szCs w:val="18"/>
              </w:rPr>
              <w:t>л</w:t>
            </w:r>
            <w:r>
              <w:rPr>
                <w:rFonts w:cs="Arial"/>
                <w:color w:val="282A2E"/>
                <w:sz w:val="18"/>
                <w:szCs w:val="18"/>
              </w:rPr>
              <w:t>ю</w:t>
            </w:r>
          </w:p>
          <w:p w:rsidR="00B5217D" w:rsidRPr="00454BDE" w:rsidRDefault="00B5217D" w:rsidP="00E23B3C">
            <w:pPr>
              <w:pStyle w:val="a5"/>
              <w:suppressAutoHyphens/>
              <w:spacing w:line="360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20</w:t>
            </w:r>
            <w:r w:rsidR="00547AE4" w:rsidRPr="00454BDE">
              <w:rPr>
                <w:rFonts w:cs="Arial"/>
                <w:color w:val="282A2E"/>
                <w:sz w:val="18"/>
                <w:szCs w:val="18"/>
              </w:rPr>
              <w:t>2</w:t>
            </w:r>
            <w:r w:rsidR="00967EF0" w:rsidRPr="00454BDE">
              <w:rPr>
                <w:rFonts w:cs="Arial"/>
                <w:color w:val="282A2E"/>
                <w:sz w:val="18"/>
                <w:szCs w:val="18"/>
              </w:rPr>
              <w:t>3</w:t>
            </w:r>
            <w:r w:rsidR="00136802"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t>г.</w:t>
            </w:r>
          </w:p>
        </w:tc>
      </w:tr>
      <w:tr w:rsidR="00C143D0" w:rsidRPr="00454BDE" w:rsidTr="00467C14">
        <w:trPr>
          <w:cantSplit/>
        </w:trPr>
        <w:tc>
          <w:tcPr>
            <w:tcW w:w="1780" w:type="pct"/>
            <w:vAlign w:val="bottom"/>
          </w:tcPr>
          <w:p w:rsidR="00C143D0" w:rsidRPr="00454BDE" w:rsidRDefault="00C143D0" w:rsidP="00E23B3C">
            <w:pPr>
              <w:pStyle w:val="a5"/>
              <w:suppressAutoHyphens/>
              <w:spacing w:line="360" w:lineRule="auto"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 xml:space="preserve">Всего замещенных рабочих мест 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108 858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645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>
              <w:rPr>
                <w:rFonts w:cs="Arial"/>
                <w:b/>
                <w:color w:val="282A2E"/>
                <w:sz w:val="18"/>
                <w:szCs w:val="18"/>
              </w:rPr>
              <w:t>98,8</w:t>
            </w:r>
          </w:p>
        </w:tc>
      </w:tr>
      <w:tr w:rsidR="00C143D0" w:rsidRPr="00454BDE" w:rsidTr="00467C14">
        <w:trPr>
          <w:cantSplit/>
        </w:trPr>
        <w:tc>
          <w:tcPr>
            <w:tcW w:w="1780" w:type="pct"/>
            <w:vAlign w:val="bottom"/>
          </w:tcPr>
          <w:p w:rsidR="00C143D0" w:rsidRPr="00454BDE" w:rsidRDefault="00C143D0" w:rsidP="00E23B3C">
            <w:pPr>
              <w:pStyle w:val="a5"/>
              <w:suppressAutoHyphens/>
              <w:spacing w:line="360" w:lineRule="auto"/>
              <w:ind w:left="227" w:right="-57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C143D0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C143D0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auto"/>
            <w:vAlign w:val="bottom"/>
          </w:tcPr>
          <w:p w:rsidR="00C143D0" w:rsidRPr="00454BDE" w:rsidRDefault="00C143D0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C143D0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:rsidR="00C143D0" w:rsidRPr="00454BDE" w:rsidRDefault="00C143D0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C143D0" w:rsidRPr="00454BDE" w:rsidTr="00467C14">
        <w:trPr>
          <w:cantSplit/>
        </w:trPr>
        <w:tc>
          <w:tcPr>
            <w:tcW w:w="1780" w:type="pct"/>
            <w:vAlign w:val="bottom"/>
          </w:tcPr>
          <w:p w:rsidR="00C143D0" w:rsidRPr="00454BDE" w:rsidRDefault="00C143D0" w:rsidP="00E23B3C">
            <w:pPr>
              <w:pStyle w:val="a5"/>
              <w:suppressAutoHyphens/>
              <w:spacing w:line="360" w:lineRule="auto"/>
              <w:ind w:left="57" w:right="-57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работниками списочного состава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(без внешних совместителей)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105 208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645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98,7</w:t>
            </w:r>
          </w:p>
        </w:tc>
      </w:tr>
      <w:tr w:rsidR="00C143D0" w:rsidRPr="00454BDE" w:rsidTr="00467C14">
        <w:trPr>
          <w:cantSplit/>
        </w:trPr>
        <w:tc>
          <w:tcPr>
            <w:tcW w:w="1780" w:type="pct"/>
            <w:vAlign w:val="bottom"/>
          </w:tcPr>
          <w:p w:rsidR="00C143D0" w:rsidRPr="00454BDE" w:rsidRDefault="00C143D0" w:rsidP="00E23B3C">
            <w:pPr>
              <w:pStyle w:val="a5"/>
              <w:suppressAutoHyphens/>
              <w:spacing w:line="360" w:lineRule="auto"/>
              <w:ind w:left="57" w:right="-57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внешними совместителями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2 327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645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98,2</w:t>
            </w:r>
          </w:p>
        </w:tc>
      </w:tr>
      <w:tr w:rsidR="00C143D0" w:rsidRPr="00454BDE" w:rsidTr="00467C14">
        <w:trPr>
          <w:cantSplit/>
          <w:trHeight w:val="549"/>
        </w:trPr>
        <w:tc>
          <w:tcPr>
            <w:tcW w:w="1780" w:type="pct"/>
            <w:vAlign w:val="bottom"/>
          </w:tcPr>
          <w:p w:rsidR="00C143D0" w:rsidRPr="00454BDE" w:rsidRDefault="00C143D0" w:rsidP="00E23B3C">
            <w:pPr>
              <w:pStyle w:val="a5"/>
              <w:suppressAutoHyphens/>
              <w:spacing w:line="360" w:lineRule="auto"/>
              <w:ind w:left="57" w:right="-57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1 323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72,2</w:t>
            </w:r>
          </w:p>
        </w:tc>
        <w:tc>
          <w:tcPr>
            <w:tcW w:w="645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79,4</w:t>
            </w:r>
          </w:p>
        </w:tc>
        <w:tc>
          <w:tcPr>
            <w:tcW w:w="644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C143D0" w:rsidRPr="00454BDE" w:rsidRDefault="00D97826" w:rsidP="00E23B3C">
            <w:pPr>
              <w:spacing w:line="360" w:lineRule="auto"/>
              <w:ind w:left="-113" w:right="-57" w:firstLine="0"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106,1</w:t>
            </w:r>
          </w:p>
        </w:tc>
      </w:tr>
    </w:tbl>
    <w:p w:rsidR="001B494A" w:rsidRDefault="001B494A" w:rsidP="001C5CDE">
      <w:pPr>
        <w:ind w:firstLine="0"/>
        <w:jc w:val="center"/>
        <w:rPr>
          <w:rFonts w:cs="Arial"/>
          <w:b/>
          <w:caps/>
          <w:color w:val="282A2E"/>
          <w:sz w:val="24"/>
          <w:szCs w:val="24"/>
        </w:rPr>
      </w:pPr>
    </w:p>
    <w:p w:rsidR="001C5CDE" w:rsidRPr="00454BDE" w:rsidRDefault="00E23B3C" w:rsidP="001C5CDE">
      <w:pPr>
        <w:widowControl w:val="0"/>
        <w:ind w:firstLine="720"/>
        <w:rPr>
          <w:rFonts w:cs="Arial"/>
          <w:color w:val="282A2E"/>
          <w:sz w:val="22"/>
          <w:szCs w:val="22"/>
        </w:rPr>
      </w:pPr>
      <w:r w:rsidRPr="008A6C54">
        <w:rPr>
          <w:rFonts w:cs="Arial"/>
          <w:b/>
          <w:color w:val="282A2E"/>
          <w:sz w:val="22"/>
          <w:szCs w:val="22"/>
        </w:rPr>
        <w:t>Безработица.</w:t>
      </w:r>
      <w:r>
        <w:rPr>
          <w:rFonts w:cs="Arial"/>
          <w:color w:val="282A2E"/>
          <w:sz w:val="22"/>
          <w:szCs w:val="22"/>
        </w:rPr>
        <w:t xml:space="preserve"> </w:t>
      </w:r>
      <w:r w:rsidR="001C5CDE" w:rsidRPr="00454BDE">
        <w:rPr>
          <w:rFonts w:cs="Arial"/>
          <w:color w:val="282A2E"/>
          <w:sz w:val="22"/>
          <w:szCs w:val="22"/>
        </w:rPr>
        <w:t xml:space="preserve">В </w:t>
      </w:r>
      <w:r w:rsidR="005D24DF">
        <w:rPr>
          <w:rFonts w:cs="Arial"/>
          <w:color w:val="282A2E"/>
          <w:sz w:val="22"/>
          <w:szCs w:val="22"/>
        </w:rPr>
        <w:t>сентябре</w:t>
      </w:r>
      <w:r w:rsidR="001C5CDE" w:rsidRPr="00454BDE">
        <w:rPr>
          <w:rFonts w:cs="Arial"/>
          <w:color w:val="282A2E"/>
          <w:sz w:val="22"/>
          <w:szCs w:val="22"/>
        </w:rPr>
        <w:t xml:space="preserve"> 2024 года, по предварительным итогам выборочного обследования рабочей силы, </w:t>
      </w:r>
      <w:r w:rsidR="005D24DF">
        <w:rPr>
          <w:rFonts w:cs="Arial"/>
          <w:color w:val="282A2E"/>
          <w:sz w:val="22"/>
          <w:szCs w:val="22"/>
        </w:rPr>
        <w:t>3,2</w:t>
      </w:r>
      <w:r w:rsidR="0032586B">
        <w:rPr>
          <w:rFonts w:cs="Arial"/>
          <w:color w:val="282A2E"/>
          <w:sz w:val="22"/>
          <w:szCs w:val="22"/>
        </w:rPr>
        <w:t xml:space="preserve"> </w:t>
      </w:r>
      <w:r w:rsidR="001C5CDE" w:rsidRPr="00454BDE">
        <w:rPr>
          <w:rFonts w:cs="Arial"/>
          <w:color w:val="282A2E"/>
          <w:sz w:val="22"/>
          <w:szCs w:val="22"/>
        </w:rPr>
        <w:t xml:space="preserve">тыс. человек в возрасте 15 лет и старше классифицировались как безработные (в соответствии с методологией Международной Организации Труда). Уровень безработицы в </w:t>
      </w:r>
      <w:r w:rsidR="005D24DF">
        <w:rPr>
          <w:rFonts w:cs="Arial"/>
          <w:color w:val="282A2E"/>
          <w:sz w:val="22"/>
          <w:szCs w:val="22"/>
        </w:rPr>
        <w:t>сентябре</w:t>
      </w:r>
      <w:r w:rsidR="001C5CDE" w:rsidRPr="00454BDE">
        <w:rPr>
          <w:rFonts w:cs="Arial"/>
          <w:color w:val="282A2E"/>
          <w:sz w:val="22"/>
          <w:szCs w:val="22"/>
        </w:rPr>
        <w:t xml:space="preserve"> 2024 года составил </w:t>
      </w:r>
      <w:r w:rsidR="005D24DF">
        <w:rPr>
          <w:rFonts w:cs="Arial"/>
          <w:color w:val="282A2E"/>
          <w:sz w:val="22"/>
          <w:szCs w:val="22"/>
        </w:rPr>
        <w:t>1,9</w:t>
      </w:r>
      <w:r w:rsidR="001C5CDE" w:rsidRPr="00454BDE">
        <w:rPr>
          <w:rFonts w:cs="Arial"/>
          <w:color w:val="282A2E"/>
          <w:sz w:val="22"/>
          <w:szCs w:val="22"/>
        </w:rPr>
        <w:t>% (без исключения сезонного фактора).</w:t>
      </w:r>
    </w:p>
    <w:p w:rsidR="001C5CDE" w:rsidRPr="00454BDE" w:rsidRDefault="001C5CDE" w:rsidP="001C5CDE">
      <w:pPr>
        <w:rPr>
          <w:rFonts w:cs="Arial"/>
          <w:color w:val="282A2E"/>
          <w:sz w:val="22"/>
          <w:szCs w:val="22"/>
        </w:rPr>
      </w:pPr>
      <w:r w:rsidRPr="00454BDE">
        <w:rPr>
          <w:rFonts w:cs="Arial"/>
          <w:color w:val="282A2E"/>
          <w:sz w:val="22"/>
          <w:szCs w:val="22"/>
        </w:rPr>
        <w:t xml:space="preserve">В государственных учреждениях службы занятости населения, по данным </w:t>
      </w:r>
      <w:r w:rsidRPr="00454BDE">
        <w:rPr>
          <w:rFonts w:cs="Arial"/>
          <w:bCs/>
          <w:color w:val="282A2E"/>
          <w:sz w:val="22"/>
          <w:szCs w:val="22"/>
        </w:rPr>
        <w:t>Министерства труда и развития кадрового потенциала Камчатского края</w:t>
      </w:r>
      <w:r w:rsidRPr="00454BDE">
        <w:rPr>
          <w:rFonts w:cs="Arial"/>
          <w:color w:val="282A2E"/>
          <w:sz w:val="22"/>
          <w:szCs w:val="22"/>
        </w:rPr>
        <w:t xml:space="preserve">, на конец </w:t>
      </w:r>
      <w:r w:rsidR="005D24DF">
        <w:rPr>
          <w:rFonts w:cs="Arial"/>
          <w:color w:val="282A2E"/>
          <w:sz w:val="22"/>
          <w:szCs w:val="22"/>
        </w:rPr>
        <w:t>сентября</w:t>
      </w:r>
      <w:r w:rsidRPr="00454BDE">
        <w:rPr>
          <w:rFonts w:cs="Arial"/>
          <w:color w:val="282A2E"/>
          <w:sz w:val="22"/>
          <w:szCs w:val="22"/>
        </w:rPr>
        <w:t xml:space="preserve"> 2024 года в качестве безработных были зарегистрированы </w:t>
      </w:r>
      <w:r w:rsidR="005D24DF">
        <w:rPr>
          <w:rFonts w:cs="Arial"/>
          <w:color w:val="282A2E"/>
          <w:sz w:val="22"/>
          <w:szCs w:val="22"/>
        </w:rPr>
        <w:t>874</w:t>
      </w:r>
      <w:r w:rsidRPr="00454BDE">
        <w:rPr>
          <w:rFonts w:cs="Arial"/>
          <w:color w:val="282A2E"/>
          <w:sz w:val="22"/>
          <w:szCs w:val="22"/>
        </w:rPr>
        <w:t xml:space="preserve"> человек</w:t>
      </w:r>
      <w:r w:rsidR="005D24DF">
        <w:rPr>
          <w:rFonts w:cs="Arial"/>
          <w:color w:val="282A2E"/>
          <w:sz w:val="22"/>
          <w:szCs w:val="22"/>
        </w:rPr>
        <w:t>а</w:t>
      </w:r>
      <w:r w:rsidRPr="00454BDE">
        <w:rPr>
          <w:rFonts w:cs="Arial"/>
          <w:color w:val="282A2E"/>
          <w:sz w:val="22"/>
          <w:szCs w:val="22"/>
        </w:rPr>
        <w:t xml:space="preserve">, из них </w:t>
      </w:r>
      <w:r w:rsidR="005D24DF">
        <w:rPr>
          <w:rFonts w:cs="Arial"/>
          <w:color w:val="282A2E"/>
          <w:sz w:val="22"/>
          <w:szCs w:val="22"/>
        </w:rPr>
        <w:t>588</w:t>
      </w:r>
      <w:r w:rsidRPr="00454BDE">
        <w:rPr>
          <w:rFonts w:cs="Arial"/>
          <w:color w:val="282A2E"/>
          <w:sz w:val="22"/>
          <w:szCs w:val="22"/>
        </w:rPr>
        <w:t xml:space="preserve"> человек получали пособие по безработице. Уровень зарегистрированной безработицы </w:t>
      </w:r>
      <w:r w:rsidR="001B494A">
        <w:rPr>
          <w:rFonts w:cs="Arial"/>
          <w:color w:val="282A2E"/>
          <w:sz w:val="22"/>
          <w:szCs w:val="22"/>
        </w:rPr>
        <w:br/>
      </w:r>
      <w:r w:rsidRPr="00454BDE">
        <w:rPr>
          <w:rFonts w:cs="Arial"/>
          <w:color w:val="282A2E"/>
          <w:sz w:val="22"/>
          <w:szCs w:val="22"/>
        </w:rPr>
        <w:t>составил 0,</w:t>
      </w:r>
      <w:r w:rsidR="0032586B">
        <w:rPr>
          <w:rFonts w:cs="Arial"/>
          <w:color w:val="282A2E"/>
          <w:sz w:val="22"/>
          <w:szCs w:val="22"/>
        </w:rPr>
        <w:t>5</w:t>
      </w:r>
      <w:r w:rsidRPr="00454BDE">
        <w:rPr>
          <w:rFonts w:cs="Arial"/>
          <w:color w:val="282A2E"/>
          <w:sz w:val="22"/>
          <w:szCs w:val="22"/>
        </w:rPr>
        <w:t>%.</w:t>
      </w:r>
    </w:p>
    <w:p w:rsidR="001C5CDE" w:rsidRDefault="001C5CDE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4A3C68" w:rsidRPr="00454BDE" w:rsidRDefault="004A3C68" w:rsidP="001C5CDE">
      <w:pPr>
        <w:ind w:firstLine="0"/>
        <w:jc w:val="center"/>
        <w:rPr>
          <w:rFonts w:cs="Arial"/>
          <w:b/>
          <w:color w:val="282A2E"/>
          <w:sz w:val="16"/>
          <w:szCs w:val="16"/>
        </w:rPr>
      </w:pPr>
    </w:p>
    <w:p w:rsidR="001C5CDE" w:rsidRPr="00454BDE" w:rsidRDefault="001C5CDE" w:rsidP="001C5CDE">
      <w:pPr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454BDE">
        <w:rPr>
          <w:rFonts w:cs="Arial"/>
          <w:b/>
          <w:color w:val="282A2E"/>
          <w:sz w:val="22"/>
          <w:szCs w:val="22"/>
        </w:rPr>
        <w:lastRenderedPageBreak/>
        <w:t>Динамика численности безработных</w:t>
      </w:r>
    </w:p>
    <w:p w:rsidR="001C5CDE" w:rsidRPr="00454BDE" w:rsidRDefault="001C5CDE" w:rsidP="001C5CDE">
      <w:pPr>
        <w:jc w:val="center"/>
        <w:rPr>
          <w:rFonts w:cs="Arial"/>
          <w:b/>
          <w:color w:val="282A2E"/>
          <w:sz w:val="8"/>
          <w:szCs w:val="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1245"/>
        <w:gridCol w:w="1245"/>
        <w:gridCol w:w="1246"/>
        <w:gridCol w:w="1246"/>
        <w:gridCol w:w="1246"/>
        <w:gridCol w:w="1248"/>
        <w:gridCol w:w="1242"/>
      </w:tblGrid>
      <w:tr w:rsidR="001C5CDE" w:rsidRPr="00454BDE" w:rsidTr="001E6091">
        <w:trPr>
          <w:trHeight w:val="20"/>
          <w:tblHeader/>
        </w:trPr>
        <w:tc>
          <w:tcPr>
            <w:tcW w:w="577" w:type="pct"/>
            <w:vMerge w:val="restar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1896" w:type="pct"/>
            <w:gridSpan w:val="3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Общая численность безработных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в возрасте 15 лет и старше</w:t>
            </w:r>
          </w:p>
        </w:tc>
        <w:tc>
          <w:tcPr>
            <w:tcW w:w="1897" w:type="pct"/>
            <w:gridSpan w:val="3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tabs>
                <w:tab w:val="left" w:pos="1412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Численность официально зарегистрированных безработных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(на конец месяца)*</w:t>
            </w:r>
          </w:p>
        </w:tc>
        <w:tc>
          <w:tcPr>
            <w:tcW w:w="630" w:type="pct"/>
            <w:vMerge w:val="restar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tabs>
                <w:tab w:val="left" w:pos="1412"/>
              </w:tabs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Уровень зарегистрированной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 xml:space="preserve">безработицы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(на конец месяца), %</w:t>
            </w:r>
          </w:p>
        </w:tc>
      </w:tr>
      <w:tr w:rsidR="001C5CDE" w:rsidRPr="00454BDE" w:rsidTr="001E6091">
        <w:trPr>
          <w:trHeight w:val="20"/>
          <w:tblHeader/>
        </w:trPr>
        <w:tc>
          <w:tcPr>
            <w:tcW w:w="577" w:type="pct"/>
            <w:vMerge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vMerge w:val="restar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тыс.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человек</w:t>
            </w:r>
          </w:p>
        </w:tc>
        <w:tc>
          <w:tcPr>
            <w:tcW w:w="1264" w:type="pct"/>
            <w:gridSpan w:val="2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632" w:type="pct"/>
            <w:vMerge w:val="restar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264" w:type="pct"/>
            <w:gridSpan w:val="2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tabs>
                <w:tab w:val="left" w:pos="1412"/>
              </w:tabs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630" w:type="pct"/>
            <w:vMerge/>
          </w:tcPr>
          <w:p w:rsidR="001C5CDE" w:rsidRPr="00454BDE" w:rsidRDefault="001C5CDE" w:rsidP="001E6091">
            <w:pPr>
              <w:pStyle w:val="a5"/>
              <w:widowControl w:val="0"/>
              <w:tabs>
                <w:tab w:val="left" w:pos="1412"/>
              </w:tabs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1C5CDE" w:rsidRPr="00454BDE" w:rsidTr="001E6091">
        <w:trPr>
          <w:trHeight w:val="20"/>
          <w:tblHeader/>
        </w:trPr>
        <w:tc>
          <w:tcPr>
            <w:tcW w:w="577" w:type="pct"/>
            <w:vMerge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vMerge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соответствующему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 xml:space="preserve">периоду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предыдущего года</w:t>
            </w:r>
          </w:p>
        </w:tc>
        <w:tc>
          <w:tcPr>
            <w:tcW w:w="632" w:type="pc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454BDE">
              <w:rPr>
                <w:rFonts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периоду</w:t>
            </w:r>
          </w:p>
        </w:tc>
        <w:tc>
          <w:tcPr>
            <w:tcW w:w="632" w:type="pct"/>
            <w:vMerge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tabs>
                <w:tab w:val="left" w:pos="1412"/>
              </w:tabs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632" w:type="pc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соответствующему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 xml:space="preserve">периоду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предыдущего года</w:t>
            </w:r>
          </w:p>
        </w:tc>
        <w:tc>
          <w:tcPr>
            <w:tcW w:w="632" w:type="pct"/>
            <w:shd w:val="clear" w:color="auto" w:fill="EBEBEB"/>
          </w:tcPr>
          <w:p w:rsidR="001C5CDE" w:rsidRPr="00454BDE" w:rsidRDefault="001C5CDE" w:rsidP="001E6091">
            <w:pPr>
              <w:pStyle w:val="a5"/>
              <w:widowControl w:val="0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454BDE">
              <w:rPr>
                <w:rFonts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 w:rsidRPr="00454BDE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br/>
              <w:t>периоду</w:t>
            </w:r>
          </w:p>
        </w:tc>
        <w:tc>
          <w:tcPr>
            <w:tcW w:w="630" w:type="pct"/>
            <w:vMerge/>
          </w:tcPr>
          <w:p w:rsidR="001C5CDE" w:rsidRPr="00454BDE" w:rsidRDefault="001C5CDE" w:rsidP="001E6091">
            <w:pPr>
              <w:pStyle w:val="a5"/>
              <w:widowControl w:val="0"/>
              <w:suppressAutoHyphens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</w:tr>
      <w:tr w:rsidR="001C5CDE" w:rsidRPr="00454BDE" w:rsidTr="001E6091">
        <w:trPr>
          <w:trHeight w:val="20"/>
        </w:trPr>
        <w:tc>
          <w:tcPr>
            <w:tcW w:w="5000" w:type="pct"/>
            <w:gridSpan w:val="8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2023 г</w:t>
            </w:r>
            <w:r w:rsidRPr="00454BDE">
              <w:rPr>
                <w:rFonts w:cs="Arial"/>
                <w:color w:val="282A2E"/>
                <w:sz w:val="18"/>
                <w:szCs w:val="18"/>
              </w:rPr>
              <w:t>.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1 811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78,9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1,3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3,0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1 961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83,0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1,1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1 987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84,9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1,2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1 788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78,9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90,0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1,1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1 487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75,1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0,9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2,8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82,3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1 274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67,9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3,0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1 155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67,2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0,7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2,9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1 157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70,9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0,7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2,6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1 164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74,8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0,7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3,1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119,2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1 332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83,7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114,4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118,9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1 436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4,5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1 434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 xml:space="preserve">Год </w:t>
            </w: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br/>
              <w:t xml:space="preserve">(в среднем </w:t>
            </w: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br/>
              <w:t>за месяц)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3,5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…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1 499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77,5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х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0,9</w:t>
            </w:r>
          </w:p>
        </w:tc>
      </w:tr>
      <w:tr w:rsidR="001C5CDE" w:rsidRPr="00454BDE" w:rsidTr="001E6091">
        <w:trPr>
          <w:trHeight w:val="20"/>
        </w:trPr>
        <w:tc>
          <w:tcPr>
            <w:tcW w:w="5000" w:type="pct"/>
            <w:gridSpan w:val="8"/>
            <w:vAlign w:val="bottom"/>
          </w:tcPr>
          <w:p w:rsidR="001C5CDE" w:rsidRPr="00454BDE" w:rsidRDefault="001C5CDE" w:rsidP="001E6091">
            <w:pPr>
              <w:ind w:firstLine="0"/>
              <w:jc w:val="center"/>
              <w:rPr>
                <w:rFonts w:cs="Arial"/>
                <w:b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b/>
                <w:color w:val="282A2E"/>
                <w:sz w:val="18"/>
                <w:szCs w:val="18"/>
              </w:rPr>
              <w:t>2024 г.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4,3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140,9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1 366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75,4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4,2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139,8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1 423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72,6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0,9</w:t>
            </w:r>
          </w:p>
        </w:tc>
      </w:tr>
      <w:tr w:rsidR="001C5CDE" w:rsidRPr="00454BDE" w:rsidTr="001E6091">
        <w:trPr>
          <w:trHeight w:val="20"/>
        </w:trPr>
        <w:tc>
          <w:tcPr>
            <w:tcW w:w="577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1 364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68,6</w:t>
            </w:r>
          </w:p>
        </w:tc>
        <w:tc>
          <w:tcPr>
            <w:tcW w:w="632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630" w:type="pct"/>
            <w:vAlign w:val="bottom"/>
          </w:tcPr>
          <w:p w:rsidR="001C5CDE" w:rsidRPr="00454BDE" w:rsidRDefault="001C5CDE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0,8</w:t>
            </w:r>
          </w:p>
        </w:tc>
      </w:tr>
      <w:tr w:rsidR="00E70D50" w:rsidRPr="00454BDE" w:rsidTr="001E6091">
        <w:trPr>
          <w:trHeight w:val="20"/>
        </w:trPr>
        <w:tc>
          <w:tcPr>
            <w:tcW w:w="577" w:type="pct"/>
            <w:vAlign w:val="bottom"/>
          </w:tcPr>
          <w:p w:rsidR="00E70D50" w:rsidRPr="00454BDE" w:rsidRDefault="00E70D50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3,6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1 176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65,8</w:t>
            </w:r>
          </w:p>
        </w:tc>
        <w:tc>
          <w:tcPr>
            <w:tcW w:w="632" w:type="pct"/>
            <w:vAlign w:val="bottom"/>
          </w:tcPr>
          <w:p w:rsidR="00E70D50" w:rsidRPr="00454BDE" w:rsidRDefault="00E70D50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86,2</w:t>
            </w:r>
          </w:p>
        </w:tc>
        <w:tc>
          <w:tcPr>
            <w:tcW w:w="630" w:type="pct"/>
            <w:vAlign w:val="bottom"/>
          </w:tcPr>
          <w:p w:rsidR="00E70D50" w:rsidRPr="00454BDE" w:rsidRDefault="00E70D50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0,7</w:t>
            </w:r>
          </w:p>
        </w:tc>
      </w:tr>
      <w:tr w:rsidR="00D422A9" w:rsidRPr="00454BDE" w:rsidTr="001E6091">
        <w:trPr>
          <w:trHeight w:val="20"/>
        </w:trPr>
        <w:tc>
          <w:tcPr>
            <w:tcW w:w="577" w:type="pct"/>
            <w:vAlign w:val="bottom"/>
          </w:tcPr>
          <w:p w:rsidR="00D422A9" w:rsidRPr="00454BDE" w:rsidRDefault="00D422A9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3,8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1 104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74,2</w:t>
            </w:r>
          </w:p>
        </w:tc>
        <w:tc>
          <w:tcPr>
            <w:tcW w:w="632" w:type="pct"/>
            <w:vAlign w:val="bottom"/>
          </w:tcPr>
          <w:p w:rsidR="00D422A9" w:rsidRPr="00454BDE" w:rsidRDefault="00D422A9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630" w:type="pct"/>
            <w:vAlign w:val="bottom"/>
          </w:tcPr>
          <w:p w:rsidR="00D422A9" w:rsidRPr="00454BDE" w:rsidRDefault="00D422A9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 w:rsidRPr="00454BDE">
              <w:rPr>
                <w:rFonts w:cs="Arial"/>
                <w:color w:val="282A2E"/>
                <w:sz w:val="18"/>
                <w:szCs w:val="18"/>
              </w:rPr>
              <w:t>0,7</w:t>
            </w:r>
          </w:p>
        </w:tc>
      </w:tr>
      <w:tr w:rsidR="005F68DB" w:rsidRPr="00454BDE" w:rsidTr="001E6091">
        <w:trPr>
          <w:trHeight w:val="20"/>
        </w:trPr>
        <w:tc>
          <w:tcPr>
            <w:tcW w:w="577" w:type="pct"/>
            <w:vAlign w:val="bottom"/>
          </w:tcPr>
          <w:p w:rsidR="005F68DB" w:rsidRPr="00454BDE" w:rsidRDefault="005F68DB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3,9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138,5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999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78,4</w:t>
            </w:r>
          </w:p>
        </w:tc>
        <w:tc>
          <w:tcPr>
            <w:tcW w:w="632" w:type="pct"/>
            <w:vAlign w:val="bottom"/>
          </w:tcPr>
          <w:p w:rsidR="005F68DB" w:rsidRPr="00454BDE" w:rsidRDefault="005F68DB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630" w:type="pct"/>
            <w:vAlign w:val="bottom"/>
          </w:tcPr>
          <w:p w:rsidR="005F68DB" w:rsidRPr="00454BDE" w:rsidRDefault="005F68DB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0,6</w:t>
            </w:r>
          </w:p>
        </w:tc>
      </w:tr>
      <w:tr w:rsidR="00A156E4" w:rsidRPr="00454BDE" w:rsidTr="001E6091">
        <w:trPr>
          <w:trHeight w:val="20"/>
        </w:trPr>
        <w:tc>
          <w:tcPr>
            <w:tcW w:w="577" w:type="pct"/>
            <w:vAlign w:val="bottom"/>
          </w:tcPr>
          <w:p w:rsidR="00A156E4" w:rsidRDefault="00A156E4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3,9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131,7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916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79,3</w:t>
            </w:r>
          </w:p>
        </w:tc>
        <w:tc>
          <w:tcPr>
            <w:tcW w:w="632" w:type="pct"/>
            <w:vAlign w:val="bottom"/>
          </w:tcPr>
          <w:p w:rsidR="00A156E4" w:rsidRDefault="00A156E4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630" w:type="pct"/>
            <w:vAlign w:val="bottom"/>
          </w:tcPr>
          <w:p w:rsidR="00A156E4" w:rsidRDefault="00A156E4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0,6</w:t>
            </w:r>
          </w:p>
        </w:tc>
      </w:tr>
      <w:tr w:rsidR="0032586B" w:rsidRPr="00454BDE" w:rsidTr="001E6091">
        <w:trPr>
          <w:trHeight w:val="20"/>
        </w:trPr>
        <w:tc>
          <w:tcPr>
            <w:tcW w:w="577" w:type="pct"/>
            <w:vAlign w:val="bottom"/>
          </w:tcPr>
          <w:p w:rsidR="0032586B" w:rsidRDefault="0032586B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632" w:type="pct"/>
            <w:vAlign w:val="bottom"/>
          </w:tcPr>
          <w:p w:rsidR="0032586B" w:rsidRDefault="0032586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3,5</w:t>
            </w:r>
          </w:p>
        </w:tc>
        <w:tc>
          <w:tcPr>
            <w:tcW w:w="632" w:type="pct"/>
            <w:vAlign w:val="bottom"/>
          </w:tcPr>
          <w:p w:rsidR="0032586B" w:rsidRDefault="0032586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632" w:type="pct"/>
            <w:vAlign w:val="bottom"/>
          </w:tcPr>
          <w:p w:rsidR="0032586B" w:rsidRDefault="0032586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89,8</w:t>
            </w:r>
          </w:p>
        </w:tc>
        <w:tc>
          <w:tcPr>
            <w:tcW w:w="632" w:type="pct"/>
            <w:vAlign w:val="bottom"/>
          </w:tcPr>
          <w:p w:rsidR="0032586B" w:rsidRDefault="0032586B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891</w:t>
            </w:r>
          </w:p>
        </w:tc>
        <w:tc>
          <w:tcPr>
            <w:tcW w:w="632" w:type="pct"/>
            <w:vAlign w:val="bottom"/>
          </w:tcPr>
          <w:p w:rsidR="0032586B" w:rsidRDefault="0032586B" w:rsidP="0032586B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77,0</w:t>
            </w:r>
          </w:p>
        </w:tc>
        <w:tc>
          <w:tcPr>
            <w:tcW w:w="632" w:type="pct"/>
            <w:vAlign w:val="bottom"/>
          </w:tcPr>
          <w:p w:rsidR="0032586B" w:rsidRDefault="0032586B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630" w:type="pct"/>
            <w:vAlign w:val="bottom"/>
          </w:tcPr>
          <w:p w:rsidR="0032586B" w:rsidRDefault="0032586B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0,5</w:t>
            </w:r>
          </w:p>
        </w:tc>
      </w:tr>
      <w:tr w:rsidR="005D24DF" w:rsidRPr="00454BDE" w:rsidTr="001E6091">
        <w:trPr>
          <w:trHeight w:val="20"/>
        </w:trPr>
        <w:tc>
          <w:tcPr>
            <w:tcW w:w="577" w:type="pct"/>
            <w:vAlign w:val="bottom"/>
          </w:tcPr>
          <w:p w:rsidR="005D24DF" w:rsidRDefault="005D24DF" w:rsidP="001E6091">
            <w:pPr>
              <w:pStyle w:val="a5"/>
              <w:tabs>
                <w:tab w:val="left" w:pos="534"/>
              </w:tabs>
              <w:suppressAutoHyphens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632" w:type="pct"/>
            <w:vAlign w:val="bottom"/>
          </w:tcPr>
          <w:p w:rsidR="005D24DF" w:rsidRDefault="005D24DF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3,2</w:t>
            </w:r>
          </w:p>
        </w:tc>
        <w:tc>
          <w:tcPr>
            <w:tcW w:w="632" w:type="pct"/>
            <w:vAlign w:val="bottom"/>
          </w:tcPr>
          <w:p w:rsidR="005D24DF" w:rsidRDefault="005D24DF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632" w:type="pct"/>
            <w:vAlign w:val="bottom"/>
          </w:tcPr>
          <w:p w:rsidR="005D24DF" w:rsidRDefault="005D24DF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632" w:type="pct"/>
            <w:vAlign w:val="bottom"/>
          </w:tcPr>
          <w:p w:rsidR="005D24DF" w:rsidRDefault="005D24DF" w:rsidP="001E6091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874</w:t>
            </w:r>
          </w:p>
        </w:tc>
        <w:tc>
          <w:tcPr>
            <w:tcW w:w="632" w:type="pct"/>
            <w:vAlign w:val="bottom"/>
          </w:tcPr>
          <w:p w:rsidR="005D24DF" w:rsidRDefault="005D24DF" w:rsidP="0032586B">
            <w:pPr>
              <w:pStyle w:val="a5"/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75,1</w:t>
            </w:r>
          </w:p>
        </w:tc>
        <w:tc>
          <w:tcPr>
            <w:tcW w:w="632" w:type="pct"/>
            <w:vAlign w:val="bottom"/>
          </w:tcPr>
          <w:p w:rsidR="005D24DF" w:rsidRDefault="005D24DF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630" w:type="pct"/>
            <w:vAlign w:val="bottom"/>
          </w:tcPr>
          <w:p w:rsidR="005D24DF" w:rsidRDefault="005D24DF" w:rsidP="001E6091">
            <w:pPr>
              <w:pStyle w:val="a5"/>
              <w:tabs>
                <w:tab w:val="left" w:pos="1412"/>
              </w:tabs>
              <w:suppressAutoHyphens/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0,5</w:t>
            </w:r>
          </w:p>
        </w:tc>
      </w:tr>
    </w:tbl>
    <w:p w:rsidR="001C5CDE" w:rsidRPr="00454BDE" w:rsidRDefault="001C5CDE" w:rsidP="001C5CDE">
      <w:pPr>
        <w:ind w:firstLine="0"/>
        <w:rPr>
          <w:rFonts w:cs="Arial"/>
          <w:color w:val="838383"/>
          <w:sz w:val="16"/>
          <w:szCs w:val="16"/>
        </w:rPr>
      </w:pPr>
      <w:r w:rsidRPr="00454BDE">
        <w:rPr>
          <w:rFonts w:cs="Arial"/>
          <w:color w:val="838383"/>
          <w:sz w:val="16"/>
          <w:szCs w:val="16"/>
        </w:rPr>
        <w:t xml:space="preserve">* По данным </w:t>
      </w:r>
      <w:r w:rsidRPr="00454BDE">
        <w:rPr>
          <w:rFonts w:cs="Arial"/>
          <w:bCs/>
          <w:color w:val="838383"/>
          <w:sz w:val="16"/>
          <w:szCs w:val="16"/>
        </w:rPr>
        <w:t>Министерства труда и развития кадрового потенциала Камчатского края</w:t>
      </w:r>
      <w:r w:rsidRPr="00454BDE">
        <w:rPr>
          <w:rFonts w:cs="Arial"/>
          <w:color w:val="838383"/>
          <w:sz w:val="16"/>
          <w:szCs w:val="16"/>
        </w:rPr>
        <w:t>.</w:t>
      </w:r>
    </w:p>
    <w:p w:rsidR="001C5CDE" w:rsidRPr="001B494A" w:rsidRDefault="001C5CDE" w:rsidP="001C5CDE">
      <w:pPr>
        <w:widowControl w:val="0"/>
        <w:ind w:firstLine="0"/>
        <w:jc w:val="center"/>
        <w:rPr>
          <w:rFonts w:cs="Arial"/>
          <w:b/>
          <w:color w:val="282A2E"/>
          <w:sz w:val="24"/>
          <w:szCs w:val="24"/>
        </w:rPr>
      </w:pPr>
    </w:p>
    <w:sectPr w:rsidR="001C5CDE" w:rsidRPr="001B494A" w:rsidSect="00FF38A1">
      <w:footnotePr>
        <w:numStart w:val="11"/>
      </w:footnotePr>
      <w:type w:val="continuous"/>
      <w:pgSz w:w="11906" w:h="16838" w:code="9"/>
      <w:pgMar w:top="1134" w:right="1134" w:bottom="1134" w:left="1134" w:header="737" w:footer="737" w:gutter="0"/>
      <w:pgNumType w:start="13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B3C" w:rsidRDefault="00E23B3C">
      <w:r>
        <w:separator/>
      </w:r>
    </w:p>
  </w:endnote>
  <w:endnote w:type="continuationSeparator" w:id="0">
    <w:p w:rsidR="00E23B3C" w:rsidRDefault="00E2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B3C" w:rsidRPr="00024A51" w:rsidRDefault="00E23B3C" w:rsidP="00A14C7B">
      <w:pPr>
        <w:ind w:firstLine="0"/>
        <w:rPr>
          <w:color w:val="838383"/>
        </w:rPr>
      </w:pPr>
      <w:r w:rsidRPr="00024A51">
        <w:rPr>
          <w:color w:val="838383"/>
        </w:rPr>
        <w:separator/>
      </w:r>
    </w:p>
  </w:footnote>
  <w:footnote w:type="continuationSeparator" w:id="0">
    <w:p w:rsidR="00E23B3C" w:rsidRDefault="00E23B3C">
      <w:r>
        <w:continuationSeparator/>
      </w:r>
    </w:p>
  </w:footnote>
  <w:footnote w:id="1">
    <w:p w:rsidR="00E23B3C" w:rsidRPr="00024A51" w:rsidRDefault="00E23B3C" w:rsidP="009C0DA1">
      <w:pPr>
        <w:pStyle w:val="a7"/>
        <w:suppressAutoHyphens/>
        <w:spacing w:line="200" w:lineRule="exact"/>
        <w:ind w:firstLine="0"/>
        <w:jc w:val="both"/>
        <w:rPr>
          <w:rFonts w:ascii="Arial" w:hAnsi="Arial" w:cs="Arial"/>
          <w:iCs/>
          <w:color w:val="838383"/>
          <w:sz w:val="18"/>
          <w:szCs w:val="18"/>
        </w:rPr>
      </w:pPr>
      <w:r w:rsidRPr="00024A51">
        <w:rPr>
          <w:rStyle w:val="a9"/>
          <w:rFonts w:ascii="Arial" w:hAnsi="Arial" w:cs="Arial"/>
          <w:iCs/>
          <w:color w:val="838383"/>
          <w:sz w:val="18"/>
          <w:szCs w:val="18"/>
        </w:rPr>
        <w:footnoteRef/>
      </w:r>
      <w:r w:rsidRPr="00024A51">
        <w:rPr>
          <w:rFonts w:ascii="Arial" w:hAnsi="Arial" w:cs="Arial"/>
          <w:iCs/>
          <w:color w:val="838383"/>
          <w:sz w:val="18"/>
          <w:szCs w:val="18"/>
        </w:rPr>
        <w:t xml:space="preserve"> Согласно методологии Росстата ежемесячные итоги обследования рабочей силы рассчитываются в среднем за 3 </w:t>
      </w:r>
      <w:proofErr w:type="gramStart"/>
      <w:r w:rsidRPr="00024A51">
        <w:rPr>
          <w:rFonts w:ascii="Arial" w:hAnsi="Arial" w:cs="Arial"/>
          <w:iCs/>
          <w:color w:val="838383"/>
          <w:sz w:val="18"/>
          <w:szCs w:val="18"/>
        </w:rPr>
        <w:t>последовательных</w:t>
      </w:r>
      <w:proofErr w:type="gramEnd"/>
      <w:r w:rsidRPr="00024A51">
        <w:rPr>
          <w:rFonts w:ascii="Arial" w:hAnsi="Arial" w:cs="Arial"/>
          <w:iCs/>
          <w:color w:val="838383"/>
          <w:sz w:val="18"/>
          <w:szCs w:val="18"/>
        </w:rPr>
        <w:t xml:space="preserve"> месяца. </w:t>
      </w:r>
      <w:proofErr w:type="gramStart"/>
      <w:r w:rsidRPr="00024A51">
        <w:rPr>
          <w:rFonts w:ascii="Arial" w:hAnsi="Arial" w:cs="Arial"/>
          <w:iCs/>
          <w:color w:val="838383"/>
          <w:sz w:val="18"/>
          <w:szCs w:val="18"/>
        </w:rPr>
        <w:t xml:space="preserve">Начиная с итогов за январь 2023 года данные рассчитываются </w:t>
      </w:r>
      <w:r>
        <w:rPr>
          <w:rFonts w:ascii="Arial" w:hAnsi="Arial" w:cs="Arial"/>
          <w:iCs/>
          <w:color w:val="838383"/>
          <w:sz w:val="18"/>
          <w:szCs w:val="18"/>
        </w:rPr>
        <w:br/>
      </w:r>
      <w:r w:rsidRPr="00024A51">
        <w:rPr>
          <w:rFonts w:ascii="Arial" w:hAnsi="Arial" w:cs="Arial"/>
          <w:iCs/>
          <w:color w:val="838383"/>
          <w:sz w:val="18"/>
          <w:szCs w:val="18"/>
        </w:rPr>
        <w:t>на демографическом</w:t>
      </w:r>
      <w:proofErr w:type="gramEnd"/>
      <w:r w:rsidRPr="00024A51">
        <w:rPr>
          <w:rFonts w:ascii="Arial" w:hAnsi="Arial" w:cs="Arial"/>
          <w:iCs/>
          <w:color w:val="838383"/>
          <w:sz w:val="18"/>
          <w:szCs w:val="18"/>
        </w:rPr>
        <w:t xml:space="preserve"> массиве, учитывающем итоги ВПН-2020.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C0112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D0F4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D8ACB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D0796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79E6A9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5C589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384A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52CBF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208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44810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77948"/>
    <w:multiLevelType w:val="hybridMultilevel"/>
    <w:tmpl w:val="A21EE148"/>
    <w:lvl w:ilvl="0" w:tplc="04190001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17D876AD"/>
    <w:multiLevelType w:val="hybridMultilevel"/>
    <w:tmpl w:val="7844516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numStart w:val="11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241"/>
    <w:rsid w:val="0000040E"/>
    <w:rsid w:val="00000828"/>
    <w:rsid w:val="00000C39"/>
    <w:rsid w:val="00000E44"/>
    <w:rsid w:val="00000F46"/>
    <w:rsid w:val="00000F6C"/>
    <w:rsid w:val="00001741"/>
    <w:rsid w:val="00001DAB"/>
    <w:rsid w:val="00001E5E"/>
    <w:rsid w:val="000021F6"/>
    <w:rsid w:val="000022E0"/>
    <w:rsid w:val="000024DF"/>
    <w:rsid w:val="00002790"/>
    <w:rsid w:val="00002F91"/>
    <w:rsid w:val="0000383E"/>
    <w:rsid w:val="00003C0A"/>
    <w:rsid w:val="00003C5D"/>
    <w:rsid w:val="000049A6"/>
    <w:rsid w:val="000051AD"/>
    <w:rsid w:val="00005BD1"/>
    <w:rsid w:val="00006896"/>
    <w:rsid w:val="000068F7"/>
    <w:rsid w:val="00006B9E"/>
    <w:rsid w:val="00006DFE"/>
    <w:rsid w:val="00006E10"/>
    <w:rsid w:val="00007231"/>
    <w:rsid w:val="0000734F"/>
    <w:rsid w:val="0000772C"/>
    <w:rsid w:val="00007A93"/>
    <w:rsid w:val="00010195"/>
    <w:rsid w:val="0001178B"/>
    <w:rsid w:val="000119CE"/>
    <w:rsid w:val="00011C76"/>
    <w:rsid w:val="000126D1"/>
    <w:rsid w:val="00012D3A"/>
    <w:rsid w:val="00012F2C"/>
    <w:rsid w:val="0001316D"/>
    <w:rsid w:val="000131DA"/>
    <w:rsid w:val="000132E6"/>
    <w:rsid w:val="0001400B"/>
    <w:rsid w:val="000143AE"/>
    <w:rsid w:val="0001450E"/>
    <w:rsid w:val="0001481B"/>
    <w:rsid w:val="00014F73"/>
    <w:rsid w:val="0001505E"/>
    <w:rsid w:val="00015557"/>
    <w:rsid w:val="00015760"/>
    <w:rsid w:val="000159D8"/>
    <w:rsid w:val="000163BA"/>
    <w:rsid w:val="00016854"/>
    <w:rsid w:val="000169BF"/>
    <w:rsid w:val="00016DC0"/>
    <w:rsid w:val="00017308"/>
    <w:rsid w:val="000173F3"/>
    <w:rsid w:val="0001754A"/>
    <w:rsid w:val="00017863"/>
    <w:rsid w:val="000179AE"/>
    <w:rsid w:val="00017F69"/>
    <w:rsid w:val="000201FA"/>
    <w:rsid w:val="0002187C"/>
    <w:rsid w:val="00021E75"/>
    <w:rsid w:val="00021E8B"/>
    <w:rsid w:val="00022E2B"/>
    <w:rsid w:val="000230B9"/>
    <w:rsid w:val="000237D1"/>
    <w:rsid w:val="000241CB"/>
    <w:rsid w:val="00024251"/>
    <w:rsid w:val="00024690"/>
    <w:rsid w:val="00024A51"/>
    <w:rsid w:val="00024A5F"/>
    <w:rsid w:val="00024C6D"/>
    <w:rsid w:val="0002573E"/>
    <w:rsid w:val="00025ADD"/>
    <w:rsid w:val="00025DB6"/>
    <w:rsid w:val="00025F5A"/>
    <w:rsid w:val="00025FD6"/>
    <w:rsid w:val="000264BD"/>
    <w:rsid w:val="000267D1"/>
    <w:rsid w:val="000267DE"/>
    <w:rsid w:val="0002685F"/>
    <w:rsid w:val="00026A34"/>
    <w:rsid w:val="00027081"/>
    <w:rsid w:val="0002732C"/>
    <w:rsid w:val="0002768C"/>
    <w:rsid w:val="00027A5B"/>
    <w:rsid w:val="00027E24"/>
    <w:rsid w:val="00027F23"/>
    <w:rsid w:val="000308B1"/>
    <w:rsid w:val="00030A47"/>
    <w:rsid w:val="000311B1"/>
    <w:rsid w:val="00031475"/>
    <w:rsid w:val="00031809"/>
    <w:rsid w:val="00031B4C"/>
    <w:rsid w:val="00032042"/>
    <w:rsid w:val="000322BF"/>
    <w:rsid w:val="00032865"/>
    <w:rsid w:val="000328B1"/>
    <w:rsid w:val="0003291D"/>
    <w:rsid w:val="00032A53"/>
    <w:rsid w:val="00032AD3"/>
    <w:rsid w:val="00032B7E"/>
    <w:rsid w:val="0003306A"/>
    <w:rsid w:val="00033897"/>
    <w:rsid w:val="0003396A"/>
    <w:rsid w:val="0003415A"/>
    <w:rsid w:val="00034AAF"/>
    <w:rsid w:val="00034AF7"/>
    <w:rsid w:val="00034BAC"/>
    <w:rsid w:val="00034C02"/>
    <w:rsid w:val="00034C2D"/>
    <w:rsid w:val="00034D8D"/>
    <w:rsid w:val="000356B1"/>
    <w:rsid w:val="00035722"/>
    <w:rsid w:val="00035E3E"/>
    <w:rsid w:val="00036CCE"/>
    <w:rsid w:val="0003707A"/>
    <w:rsid w:val="000370FA"/>
    <w:rsid w:val="00037350"/>
    <w:rsid w:val="00037DBA"/>
    <w:rsid w:val="00037EFF"/>
    <w:rsid w:val="000403AE"/>
    <w:rsid w:val="00040590"/>
    <w:rsid w:val="00040B56"/>
    <w:rsid w:val="000417ED"/>
    <w:rsid w:val="000419A2"/>
    <w:rsid w:val="00041BD7"/>
    <w:rsid w:val="00041CA1"/>
    <w:rsid w:val="00041F24"/>
    <w:rsid w:val="00042200"/>
    <w:rsid w:val="000425D4"/>
    <w:rsid w:val="000427DB"/>
    <w:rsid w:val="00042E14"/>
    <w:rsid w:val="000431CB"/>
    <w:rsid w:val="00043713"/>
    <w:rsid w:val="00043F7B"/>
    <w:rsid w:val="000442C6"/>
    <w:rsid w:val="000443EC"/>
    <w:rsid w:val="000443F2"/>
    <w:rsid w:val="00044736"/>
    <w:rsid w:val="0004474E"/>
    <w:rsid w:val="000448EE"/>
    <w:rsid w:val="000449A2"/>
    <w:rsid w:val="00044CE2"/>
    <w:rsid w:val="00044E89"/>
    <w:rsid w:val="00045702"/>
    <w:rsid w:val="000457A2"/>
    <w:rsid w:val="00045AD7"/>
    <w:rsid w:val="000462E5"/>
    <w:rsid w:val="000464CF"/>
    <w:rsid w:val="000464EA"/>
    <w:rsid w:val="0004669C"/>
    <w:rsid w:val="00046E18"/>
    <w:rsid w:val="00047E93"/>
    <w:rsid w:val="00050859"/>
    <w:rsid w:val="00050C6E"/>
    <w:rsid w:val="00050E1F"/>
    <w:rsid w:val="00050EA3"/>
    <w:rsid w:val="00050F1B"/>
    <w:rsid w:val="00050FC5"/>
    <w:rsid w:val="00051273"/>
    <w:rsid w:val="0005133B"/>
    <w:rsid w:val="0005169B"/>
    <w:rsid w:val="00051D84"/>
    <w:rsid w:val="000520DB"/>
    <w:rsid w:val="000522CA"/>
    <w:rsid w:val="000529E3"/>
    <w:rsid w:val="00052A72"/>
    <w:rsid w:val="00052C3E"/>
    <w:rsid w:val="00052C89"/>
    <w:rsid w:val="00053234"/>
    <w:rsid w:val="00053511"/>
    <w:rsid w:val="000540F9"/>
    <w:rsid w:val="00054525"/>
    <w:rsid w:val="0005479C"/>
    <w:rsid w:val="00054934"/>
    <w:rsid w:val="00054BAE"/>
    <w:rsid w:val="0005554F"/>
    <w:rsid w:val="000556A9"/>
    <w:rsid w:val="00056226"/>
    <w:rsid w:val="00056817"/>
    <w:rsid w:val="00056B99"/>
    <w:rsid w:val="00056EB3"/>
    <w:rsid w:val="0005772B"/>
    <w:rsid w:val="0005781A"/>
    <w:rsid w:val="0005784E"/>
    <w:rsid w:val="00057AD9"/>
    <w:rsid w:val="00057B09"/>
    <w:rsid w:val="00060914"/>
    <w:rsid w:val="000609A1"/>
    <w:rsid w:val="00060E65"/>
    <w:rsid w:val="00061021"/>
    <w:rsid w:val="0006190F"/>
    <w:rsid w:val="00061F67"/>
    <w:rsid w:val="00062088"/>
    <w:rsid w:val="000630B4"/>
    <w:rsid w:val="000633E5"/>
    <w:rsid w:val="00064AFA"/>
    <w:rsid w:val="00064BC6"/>
    <w:rsid w:val="00065128"/>
    <w:rsid w:val="00065305"/>
    <w:rsid w:val="00065733"/>
    <w:rsid w:val="00065D38"/>
    <w:rsid w:val="00065E19"/>
    <w:rsid w:val="00065FE3"/>
    <w:rsid w:val="0006605C"/>
    <w:rsid w:val="000661FC"/>
    <w:rsid w:val="000663C0"/>
    <w:rsid w:val="000665BB"/>
    <w:rsid w:val="00066A73"/>
    <w:rsid w:val="00067483"/>
    <w:rsid w:val="000675AB"/>
    <w:rsid w:val="000701A1"/>
    <w:rsid w:val="000702A6"/>
    <w:rsid w:val="00070B8D"/>
    <w:rsid w:val="00070D78"/>
    <w:rsid w:val="00070E95"/>
    <w:rsid w:val="00071457"/>
    <w:rsid w:val="000715A7"/>
    <w:rsid w:val="00071A01"/>
    <w:rsid w:val="00071FFE"/>
    <w:rsid w:val="00072142"/>
    <w:rsid w:val="000724B0"/>
    <w:rsid w:val="000725CD"/>
    <w:rsid w:val="0007271A"/>
    <w:rsid w:val="000737F8"/>
    <w:rsid w:val="00073EE9"/>
    <w:rsid w:val="000741AC"/>
    <w:rsid w:val="00074306"/>
    <w:rsid w:val="000743CE"/>
    <w:rsid w:val="00074582"/>
    <w:rsid w:val="0007662F"/>
    <w:rsid w:val="00076B45"/>
    <w:rsid w:val="00076B76"/>
    <w:rsid w:val="000772A1"/>
    <w:rsid w:val="00077370"/>
    <w:rsid w:val="0008019A"/>
    <w:rsid w:val="00080851"/>
    <w:rsid w:val="000808B4"/>
    <w:rsid w:val="00080B12"/>
    <w:rsid w:val="0008104E"/>
    <w:rsid w:val="0008129F"/>
    <w:rsid w:val="0008196A"/>
    <w:rsid w:val="00081C46"/>
    <w:rsid w:val="00082634"/>
    <w:rsid w:val="000829E5"/>
    <w:rsid w:val="00082D00"/>
    <w:rsid w:val="00083165"/>
    <w:rsid w:val="000831DB"/>
    <w:rsid w:val="000835AC"/>
    <w:rsid w:val="00083A5C"/>
    <w:rsid w:val="00084107"/>
    <w:rsid w:val="00084513"/>
    <w:rsid w:val="00084527"/>
    <w:rsid w:val="00084CA3"/>
    <w:rsid w:val="00084FB9"/>
    <w:rsid w:val="00085A9F"/>
    <w:rsid w:val="00085CED"/>
    <w:rsid w:val="00085FA7"/>
    <w:rsid w:val="0008603B"/>
    <w:rsid w:val="00086D63"/>
    <w:rsid w:val="00086FA2"/>
    <w:rsid w:val="0008731D"/>
    <w:rsid w:val="00087662"/>
    <w:rsid w:val="0008780E"/>
    <w:rsid w:val="00087C79"/>
    <w:rsid w:val="00087CA6"/>
    <w:rsid w:val="00087EF4"/>
    <w:rsid w:val="00090058"/>
    <w:rsid w:val="00090A83"/>
    <w:rsid w:val="00090B86"/>
    <w:rsid w:val="0009143D"/>
    <w:rsid w:val="0009146F"/>
    <w:rsid w:val="000917A6"/>
    <w:rsid w:val="00091924"/>
    <w:rsid w:val="00091ABA"/>
    <w:rsid w:val="00092615"/>
    <w:rsid w:val="0009275C"/>
    <w:rsid w:val="000931C4"/>
    <w:rsid w:val="00093416"/>
    <w:rsid w:val="000934C3"/>
    <w:rsid w:val="000935AA"/>
    <w:rsid w:val="00093ABB"/>
    <w:rsid w:val="00093AF6"/>
    <w:rsid w:val="0009428E"/>
    <w:rsid w:val="00094533"/>
    <w:rsid w:val="00094F72"/>
    <w:rsid w:val="000952DB"/>
    <w:rsid w:val="00095588"/>
    <w:rsid w:val="00095703"/>
    <w:rsid w:val="0009575E"/>
    <w:rsid w:val="00095B49"/>
    <w:rsid w:val="00095C53"/>
    <w:rsid w:val="00096532"/>
    <w:rsid w:val="000965CD"/>
    <w:rsid w:val="000969F8"/>
    <w:rsid w:val="00096EFB"/>
    <w:rsid w:val="000A0529"/>
    <w:rsid w:val="000A071F"/>
    <w:rsid w:val="000A13C5"/>
    <w:rsid w:val="000A1AD2"/>
    <w:rsid w:val="000A290D"/>
    <w:rsid w:val="000A2B6A"/>
    <w:rsid w:val="000A2EB2"/>
    <w:rsid w:val="000A3145"/>
    <w:rsid w:val="000A384D"/>
    <w:rsid w:val="000A3E83"/>
    <w:rsid w:val="000A4202"/>
    <w:rsid w:val="000A4347"/>
    <w:rsid w:val="000A442B"/>
    <w:rsid w:val="000A4819"/>
    <w:rsid w:val="000A4A81"/>
    <w:rsid w:val="000A4C46"/>
    <w:rsid w:val="000A4F13"/>
    <w:rsid w:val="000A4F54"/>
    <w:rsid w:val="000A4F60"/>
    <w:rsid w:val="000A5126"/>
    <w:rsid w:val="000A52F5"/>
    <w:rsid w:val="000A580A"/>
    <w:rsid w:val="000A5B59"/>
    <w:rsid w:val="000A6089"/>
    <w:rsid w:val="000A64A1"/>
    <w:rsid w:val="000A6A28"/>
    <w:rsid w:val="000A77B3"/>
    <w:rsid w:val="000A7E31"/>
    <w:rsid w:val="000B01FB"/>
    <w:rsid w:val="000B0200"/>
    <w:rsid w:val="000B024D"/>
    <w:rsid w:val="000B04A9"/>
    <w:rsid w:val="000B08BE"/>
    <w:rsid w:val="000B098B"/>
    <w:rsid w:val="000B0B4A"/>
    <w:rsid w:val="000B1295"/>
    <w:rsid w:val="000B161E"/>
    <w:rsid w:val="000B18CF"/>
    <w:rsid w:val="000B243A"/>
    <w:rsid w:val="000B28DF"/>
    <w:rsid w:val="000B2AEB"/>
    <w:rsid w:val="000B2D0A"/>
    <w:rsid w:val="000B2EA9"/>
    <w:rsid w:val="000B3300"/>
    <w:rsid w:val="000B3674"/>
    <w:rsid w:val="000B3811"/>
    <w:rsid w:val="000B3ADE"/>
    <w:rsid w:val="000B41C8"/>
    <w:rsid w:val="000B4535"/>
    <w:rsid w:val="000B4597"/>
    <w:rsid w:val="000B4897"/>
    <w:rsid w:val="000B489E"/>
    <w:rsid w:val="000B4B2B"/>
    <w:rsid w:val="000B4C1B"/>
    <w:rsid w:val="000B5806"/>
    <w:rsid w:val="000B5A9C"/>
    <w:rsid w:val="000B5EB8"/>
    <w:rsid w:val="000B6E46"/>
    <w:rsid w:val="000B6F15"/>
    <w:rsid w:val="000B70FC"/>
    <w:rsid w:val="000B77F1"/>
    <w:rsid w:val="000C0343"/>
    <w:rsid w:val="000C06F2"/>
    <w:rsid w:val="000C0E68"/>
    <w:rsid w:val="000C180E"/>
    <w:rsid w:val="000C18EB"/>
    <w:rsid w:val="000C19BE"/>
    <w:rsid w:val="000C1BFC"/>
    <w:rsid w:val="000C1DE2"/>
    <w:rsid w:val="000C26A9"/>
    <w:rsid w:val="000C2C21"/>
    <w:rsid w:val="000C3200"/>
    <w:rsid w:val="000C33CB"/>
    <w:rsid w:val="000C3454"/>
    <w:rsid w:val="000C3483"/>
    <w:rsid w:val="000C3588"/>
    <w:rsid w:val="000C4003"/>
    <w:rsid w:val="000C4767"/>
    <w:rsid w:val="000C4C5B"/>
    <w:rsid w:val="000C5411"/>
    <w:rsid w:val="000C5413"/>
    <w:rsid w:val="000C5500"/>
    <w:rsid w:val="000C58F5"/>
    <w:rsid w:val="000C5C9F"/>
    <w:rsid w:val="000C5D10"/>
    <w:rsid w:val="000C6625"/>
    <w:rsid w:val="000C69ED"/>
    <w:rsid w:val="000C6B49"/>
    <w:rsid w:val="000C7FF1"/>
    <w:rsid w:val="000D0082"/>
    <w:rsid w:val="000D09A0"/>
    <w:rsid w:val="000D0E01"/>
    <w:rsid w:val="000D132C"/>
    <w:rsid w:val="000D199A"/>
    <w:rsid w:val="000D21C3"/>
    <w:rsid w:val="000D2DB9"/>
    <w:rsid w:val="000D360F"/>
    <w:rsid w:val="000D3774"/>
    <w:rsid w:val="000D3A75"/>
    <w:rsid w:val="000D3D12"/>
    <w:rsid w:val="000D40CE"/>
    <w:rsid w:val="000D42B7"/>
    <w:rsid w:val="000D47DF"/>
    <w:rsid w:val="000D4DCF"/>
    <w:rsid w:val="000D5579"/>
    <w:rsid w:val="000D5F3D"/>
    <w:rsid w:val="000D5FDB"/>
    <w:rsid w:val="000D63B3"/>
    <w:rsid w:val="000D6504"/>
    <w:rsid w:val="000D688C"/>
    <w:rsid w:val="000D6AD6"/>
    <w:rsid w:val="000D6BFC"/>
    <w:rsid w:val="000D757B"/>
    <w:rsid w:val="000D75B3"/>
    <w:rsid w:val="000D7707"/>
    <w:rsid w:val="000D7736"/>
    <w:rsid w:val="000D7A19"/>
    <w:rsid w:val="000D7D99"/>
    <w:rsid w:val="000E00BD"/>
    <w:rsid w:val="000E046E"/>
    <w:rsid w:val="000E06D5"/>
    <w:rsid w:val="000E06EB"/>
    <w:rsid w:val="000E08B8"/>
    <w:rsid w:val="000E09F2"/>
    <w:rsid w:val="000E1033"/>
    <w:rsid w:val="000E10B9"/>
    <w:rsid w:val="000E14D2"/>
    <w:rsid w:val="000E17BF"/>
    <w:rsid w:val="000E17FB"/>
    <w:rsid w:val="000E197B"/>
    <w:rsid w:val="000E1C0D"/>
    <w:rsid w:val="000E2064"/>
    <w:rsid w:val="000E217E"/>
    <w:rsid w:val="000E225C"/>
    <w:rsid w:val="000E2475"/>
    <w:rsid w:val="000E2654"/>
    <w:rsid w:val="000E26BA"/>
    <w:rsid w:val="000E2800"/>
    <w:rsid w:val="000E2A7A"/>
    <w:rsid w:val="000E2B55"/>
    <w:rsid w:val="000E2D94"/>
    <w:rsid w:val="000E2E26"/>
    <w:rsid w:val="000E34EF"/>
    <w:rsid w:val="000E3836"/>
    <w:rsid w:val="000E3CDA"/>
    <w:rsid w:val="000E3DD1"/>
    <w:rsid w:val="000E3EA9"/>
    <w:rsid w:val="000E4303"/>
    <w:rsid w:val="000E44C7"/>
    <w:rsid w:val="000E4912"/>
    <w:rsid w:val="000E4F39"/>
    <w:rsid w:val="000E4FD9"/>
    <w:rsid w:val="000E5221"/>
    <w:rsid w:val="000E5416"/>
    <w:rsid w:val="000E547D"/>
    <w:rsid w:val="000E54B9"/>
    <w:rsid w:val="000E57E0"/>
    <w:rsid w:val="000E57E6"/>
    <w:rsid w:val="000E5942"/>
    <w:rsid w:val="000E5A60"/>
    <w:rsid w:val="000E63A8"/>
    <w:rsid w:val="000E6B20"/>
    <w:rsid w:val="000E6B5E"/>
    <w:rsid w:val="000E6BF8"/>
    <w:rsid w:val="000E6C4A"/>
    <w:rsid w:val="000E7096"/>
    <w:rsid w:val="000E7B44"/>
    <w:rsid w:val="000E7CDA"/>
    <w:rsid w:val="000E7D8D"/>
    <w:rsid w:val="000F0097"/>
    <w:rsid w:val="000F05C8"/>
    <w:rsid w:val="000F0825"/>
    <w:rsid w:val="000F0ACF"/>
    <w:rsid w:val="000F0C3D"/>
    <w:rsid w:val="000F0CD6"/>
    <w:rsid w:val="000F14F8"/>
    <w:rsid w:val="000F1D7C"/>
    <w:rsid w:val="000F21C4"/>
    <w:rsid w:val="000F23C5"/>
    <w:rsid w:val="000F26E0"/>
    <w:rsid w:val="000F293E"/>
    <w:rsid w:val="000F2B66"/>
    <w:rsid w:val="000F2CAC"/>
    <w:rsid w:val="000F2E93"/>
    <w:rsid w:val="000F2FB0"/>
    <w:rsid w:val="000F349A"/>
    <w:rsid w:val="000F365C"/>
    <w:rsid w:val="000F3BE2"/>
    <w:rsid w:val="000F3D4C"/>
    <w:rsid w:val="000F3D95"/>
    <w:rsid w:val="000F3E53"/>
    <w:rsid w:val="000F41C0"/>
    <w:rsid w:val="000F4278"/>
    <w:rsid w:val="000F48B7"/>
    <w:rsid w:val="000F4ECC"/>
    <w:rsid w:val="000F536A"/>
    <w:rsid w:val="000F5AA8"/>
    <w:rsid w:val="000F5B6D"/>
    <w:rsid w:val="000F6449"/>
    <w:rsid w:val="000F676C"/>
    <w:rsid w:val="000F79B1"/>
    <w:rsid w:val="000F7A2F"/>
    <w:rsid w:val="000F7B32"/>
    <w:rsid w:val="000F7BAE"/>
    <w:rsid w:val="00100045"/>
    <w:rsid w:val="00100544"/>
    <w:rsid w:val="00100762"/>
    <w:rsid w:val="00100902"/>
    <w:rsid w:val="00100B2D"/>
    <w:rsid w:val="00100EF3"/>
    <w:rsid w:val="00101987"/>
    <w:rsid w:val="00101AB6"/>
    <w:rsid w:val="00102E2A"/>
    <w:rsid w:val="00103086"/>
    <w:rsid w:val="001031F6"/>
    <w:rsid w:val="00103382"/>
    <w:rsid w:val="00103501"/>
    <w:rsid w:val="00103523"/>
    <w:rsid w:val="00103524"/>
    <w:rsid w:val="00104085"/>
    <w:rsid w:val="00104362"/>
    <w:rsid w:val="001043DA"/>
    <w:rsid w:val="00104867"/>
    <w:rsid w:val="00104A2F"/>
    <w:rsid w:val="00104C91"/>
    <w:rsid w:val="00104DCB"/>
    <w:rsid w:val="00104DDE"/>
    <w:rsid w:val="00105672"/>
    <w:rsid w:val="00105AEE"/>
    <w:rsid w:val="00105F4A"/>
    <w:rsid w:val="00106710"/>
    <w:rsid w:val="0010690E"/>
    <w:rsid w:val="0010692B"/>
    <w:rsid w:val="001069F4"/>
    <w:rsid w:val="0010737E"/>
    <w:rsid w:val="001073AC"/>
    <w:rsid w:val="001075FA"/>
    <w:rsid w:val="001078EE"/>
    <w:rsid w:val="00107C66"/>
    <w:rsid w:val="00107E9E"/>
    <w:rsid w:val="00111100"/>
    <w:rsid w:val="001116E0"/>
    <w:rsid w:val="0011186F"/>
    <w:rsid w:val="00111A1B"/>
    <w:rsid w:val="00111DF8"/>
    <w:rsid w:val="00112134"/>
    <w:rsid w:val="00112383"/>
    <w:rsid w:val="001125F3"/>
    <w:rsid w:val="001127E5"/>
    <w:rsid w:val="00113144"/>
    <w:rsid w:val="00113334"/>
    <w:rsid w:val="001133E9"/>
    <w:rsid w:val="0011356B"/>
    <w:rsid w:val="00113600"/>
    <w:rsid w:val="0011373D"/>
    <w:rsid w:val="001138BA"/>
    <w:rsid w:val="00113B28"/>
    <w:rsid w:val="00113BF5"/>
    <w:rsid w:val="00113EFE"/>
    <w:rsid w:val="00114608"/>
    <w:rsid w:val="001147E5"/>
    <w:rsid w:val="0011497F"/>
    <w:rsid w:val="00114C25"/>
    <w:rsid w:val="00115235"/>
    <w:rsid w:val="001159EE"/>
    <w:rsid w:val="00115CA1"/>
    <w:rsid w:val="00115D82"/>
    <w:rsid w:val="00116080"/>
    <w:rsid w:val="00116543"/>
    <w:rsid w:val="00116708"/>
    <w:rsid w:val="00116733"/>
    <w:rsid w:val="00116D01"/>
    <w:rsid w:val="00116F20"/>
    <w:rsid w:val="0011764D"/>
    <w:rsid w:val="00117D7B"/>
    <w:rsid w:val="00120388"/>
    <w:rsid w:val="001204CB"/>
    <w:rsid w:val="00120EBD"/>
    <w:rsid w:val="00120FC0"/>
    <w:rsid w:val="001210D9"/>
    <w:rsid w:val="0012128E"/>
    <w:rsid w:val="00121653"/>
    <w:rsid w:val="00121D50"/>
    <w:rsid w:val="0012208F"/>
    <w:rsid w:val="00122136"/>
    <w:rsid w:val="0012214A"/>
    <w:rsid w:val="00122705"/>
    <w:rsid w:val="00123142"/>
    <w:rsid w:val="00123E2B"/>
    <w:rsid w:val="0012441A"/>
    <w:rsid w:val="00125358"/>
    <w:rsid w:val="00125391"/>
    <w:rsid w:val="001253A2"/>
    <w:rsid w:val="00125983"/>
    <w:rsid w:val="00125A82"/>
    <w:rsid w:val="00126BDC"/>
    <w:rsid w:val="0012790C"/>
    <w:rsid w:val="00127E29"/>
    <w:rsid w:val="00130734"/>
    <w:rsid w:val="00130BB2"/>
    <w:rsid w:val="00130E30"/>
    <w:rsid w:val="0013118E"/>
    <w:rsid w:val="001315B1"/>
    <w:rsid w:val="00132264"/>
    <w:rsid w:val="00132589"/>
    <w:rsid w:val="00132CA9"/>
    <w:rsid w:val="00133313"/>
    <w:rsid w:val="00133A63"/>
    <w:rsid w:val="00133E0B"/>
    <w:rsid w:val="00133FF4"/>
    <w:rsid w:val="00134119"/>
    <w:rsid w:val="00134792"/>
    <w:rsid w:val="00134962"/>
    <w:rsid w:val="00134A7F"/>
    <w:rsid w:val="00135289"/>
    <w:rsid w:val="001354D8"/>
    <w:rsid w:val="001359A8"/>
    <w:rsid w:val="00135ADD"/>
    <w:rsid w:val="00135BAB"/>
    <w:rsid w:val="00135EC2"/>
    <w:rsid w:val="00136450"/>
    <w:rsid w:val="001365FE"/>
    <w:rsid w:val="00136648"/>
    <w:rsid w:val="00136802"/>
    <w:rsid w:val="00136BC4"/>
    <w:rsid w:val="00136D6D"/>
    <w:rsid w:val="00136F17"/>
    <w:rsid w:val="001374D7"/>
    <w:rsid w:val="00137532"/>
    <w:rsid w:val="001377A6"/>
    <w:rsid w:val="0013782C"/>
    <w:rsid w:val="001379F9"/>
    <w:rsid w:val="001406AB"/>
    <w:rsid w:val="001407B8"/>
    <w:rsid w:val="001408F1"/>
    <w:rsid w:val="00140919"/>
    <w:rsid w:val="00140DC7"/>
    <w:rsid w:val="001413A2"/>
    <w:rsid w:val="001418C3"/>
    <w:rsid w:val="00141CD6"/>
    <w:rsid w:val="0014249B"/>
    <w:rsid w:val="00142B90"/>
    <w:rsid w:val="00143032"/>
    <w:rsid w:val="00143267"/>
    <w:rsid w:val="0014351F"/>
    <w:rsid w:val="00144241"/>
    <w:rsid w:val="001444B7"/>
    <w:rsid w:val="00144621"/>
    <w:rsid w:val="001448CB"/>
    <w:rsid w:val="00144AAD"/>
    <w:rsid w:val="0014515B"/>
    <w:rsid w:val="00145ABB"/>
    <w:rsid w:val="00145C49"/>
    <w:rsid w:val="00145C99"/>
    <w:rsid w:val="001462AF"/>
    <w:rsid w:val="001463D6"/>
    <w:rsid w:val="0014731B"/>
    <w:rsid w:val="00147779"/>
    <w:rsid w:val="001478AB"/>
    <w:rsid w:val="00147FBB"/>
    <w:rsid w:val="001503F3"/>
    <w:rsid w:val="00150F35"/>
    <w:rsid w:val="00151160"/>
    <w:rsid w:val="0015161E"/>
    <w:rsid w:val="00151644"/>
    <w:rsid w:val="0015166D"/>
    <w:rsid w:val="00151DEA"/>
    <w:rsid w:val="00151E50"/>
    <w:rsid w:val="00151EDD"/>
    <w:rsid w:val="001520BB"/>
    <w:rsid w:val="0015212E"/>
    <w:rsid w:val="001524FD"/>
    <w:rsid w:val="0015281C"/>
    <w:rsid w:val="00152C9D"/>
    <w:rsid w:val="00152D79"/>
    <w:rsid w:val="00153127"/>
    <w:rsid w:val="00153302"/>
    <w:rsid w:val="00153812"/>
    <w:rsid w:val="00153C4E"/>
    <w:rsid w:val="00153F25"/>
    <w:rsid w:val="00154808"/>
    <w:rsid w:val="00154BDA"/>
    <w:rsid w:val="00154C92"/>
    <w:rsid w:val="00155087"/>
    <w:rsid w:val="00155594"/>
    <w:rsid w:val="001556EE"/>
    <w:rsid w:val="00155E49"/>
    <w:rsid w:val="00156822"/>
    <w:rsid w:val="0015689E"/>
    <w:rsid w:val="00156C13"/>
    <w:rsid w:val="00156CCB"/>
    <w:rsid w:val="0016013E"/>
    <w:rsid w:val="00160210"/>
    <w:rsid w:val="00160426"/>
    <w:rsid w:val="0016048B"/>
    <w:rsid w:val="0016049F"/>
    <w:rsid w:val="001611F5"/>
    <w:rsid w:val="001619D6"/>
    <w:rsid w:val="00161EB9"/>
    <w:rsid w:val="001620E0"/>
    <w:rsid w:val="0016258C"/>
    <w:rsid w:val="0016291F"/>
    <w:rsid w:val="00163098"/>
    <w:rsid w:val="00163791"/>
    <w:rsid w:val="00164163"/>
    <w:rsid w:val="00164D7E"/>
    <w:rsid w:val="00164DEE"/>
    <w:rsid w:val="00164FDD"/>
    <w:rsid w:val="00166192"/>
    <w:rsid w:val="001661E8"/>
    <w:rsid w:val="001667E1"/>
    <w:rsid w:val="00166A8F"/>
    <w:rsid w:val="00166FB2"/>
    <w:rsid w:val="00167515"/>
    <w:rsid w:val="00167625"/>
    <w:rsid w:val="001677A1"/>
    <w:rsid w:val="00167884"/>
    <w:rsid w:val="0017032A"/>
    <w:rsid w:val="00170C04"/>
    <w:rsid w:val="00170DCA"/>
    <w:rsid w:val="00170F53"/>
    <w:rsid w:val="0017130C"/>
    <w:rsid w:val="00171AC0"/>
    <w:rsid w:val="00171ADC"/>
    <w:rsid w:val="00172084"/>
    <w:rsid w:val="00172281"/>
    <w:rsid w:val="001730DA"/>
    <w:rsid w:val="001732A7"/>
    <w:rsid w:val="0017585B"/>
    <w:rsid w:val="00175A38"/>
    <w:rsid w:val="00175C22"/>
    <w:rsid w:val="00175E28"/>
    <w:rsid w:val="0017602F"/>
    <w:rsid w:val="001768CC"/>
    <w:rsid w:val="0017696F"/>
    <w:rsid w:val="00176B6C"/>
    <w:rsid w:val="00176F1F"/>
    <w:rsid w:val="0017707D"/>
    <w:rsid w:val="001775BA"/>
    <w:rsid w:val="00177A29"/>
    <w:rsid w:val="00177BCB"/>
    <w:rsid w:val="00177CA4"/>
    <w:rsid w:val="00180856"/>
    <w:rsid w:val="00180D49"/>
    <w:rsid w:val="00180F1E"/>
    <w:rsid w:val="00181278"/>
    <w:rsid w:val="00181F01"/>
    <w:rsid w:val="00182028"/>
    <w:rsid w:val="00182448"/>
    <w:rsid w:val="00182A01"/>
    <w:rsid w:val="00182DE7"/>
    <w:rsid w:val="00182FD0"/>
    <w:rsid w:val="00183330"/>
    <w:rsid w:val="00183352"/>
    <w:rsid w:val="00183D10"/>
    <w:rsid w:val="00185005"/>
    <w:rsid w:val="001850A8"/>
    <w:rsid w:val="001850C3"/>
    <w:rsid w:val="00185115"/>
    <w:rsid w:val="00185348"/>
    <w:rsid w:val="00185F6F"/>
    <w:rsid w:val="001863D7"/>
    <w:rsid w:val="00186715"/>
    <w:rsid w:val="00186989"/>
    <w:rsid w:val="00186B84"/>
    <w:rsid w:val="00187309"/>
    <w:rsid w:val="0018771A"/>
    <w:rsid w:val="00187B10"/>
    <w:rsid w:val="00187D96"/>
    <w:rsid w:val="00190013"/>
    <w:rsid w:val="001900B7"/>
    <w:rsid w:val="001905DA"/>
    <w:rsid w:val="00190768"/>
    <w:rsid w:val="001910B5"/>
    <w:rsid w:val="00191375"/>
    <w:rsid w:val="00191E37"/>
    <w:rsid w:val="00191EB7"/>
    <w:rsid w:val="00192050"/>
    <w:rsid w:val="00192167"/>
    <w:rsid w:val="001923FC"/>
    <w:rsid w:val="001925D2"/>
    <w:rsid w:val="001929A4"/>
    <w:rsid w:val="001929BD"/>
    <w:rsid w:val="00193554"/>
    <w:rsid w:val="00194369"/>
    <w:rsid w:val="001949AE"/>
    <w:rsid w:val="001952C7"/>
    <w:rsid w:val="00195D8D"/>
    <w:rsid w:val="00195E71"/>
    <w:rsid w:val="001960DE"/>
    <w:rsid w:val="00196161"/>
    <w:rsid w:val="00196167"/>
    <w:rsid w:val="001962E9"/>
    <w:rsid w:val="0019711A"/>
    <w:rsid w:val="001973E3"/>
    <w:rsid w:val="001975E8"/>
    <w:rsid w:val="001976B7"/>
    <w:rsid w:val="00197B00"/>
    <w:rsid w:val="001A03A1"/>
    <w:rsid w:val="001A03C7"/>
    <w:rsid w:val="001A0990"/>
    <w:rsid w:val="001A0D2B"/>
    <w:rsid w:val="001A0D52"/>
    <w:rsid w:val="001A1451"/>
    <w:rsid w:val="001A1A86"/>
    <w:rsid w:val="001A1ACB"/>
    <w:rsid w:val="001A21A7"/>
    <w:rsid w:val="001A2717"/>
    <w:rsid w:val="001A312D"/>
    <w:rsid w:val="001A3274"/>
    <w:rsid w:val="001A3D01"/>
    <w:rsid w:val="001A4462"/>
    <w:rsid w:val="001A4E9C"/>
    <w:rsid w:val="001A4F7E"/>
    <w:rsid w:val="001A57EC"/>
    <w:rsid w:val="001A613C"/>
    <w:rsid w:val="001A645A"/>
    <w:rsid w:val="001A6E54"/>
    <w:rsid w:val="001A70C4"/>
    <w:rsid w:val="001A72F9"/>
    <w:rsid w:val="001A7969"/>
    <w:rsid w:val="001A7B95"/>
    <w:rsid w:val="001B02F2"/>
    <w:rsid w:val="001B0720"/>
    <w:rsid w:val="001B10C9"/>
    <w:rsid w:val="001B117C"/>
    <w:rsid w:val="001B1302"/>
    <w:rsid w:val="001B16BA"/>
    <w:rsid w:val="001B1A6D"/>
    <w:rsid w:val="001B2000"/>
    <w:rsid w:val="001B23C7"/>
    <w:rsid w:val="001B289C"/>
    <w:rsid w:val="001B2990"/>
    <w:rsid w:val="001B32D4"/>
    <w:rsid w:val="001B4465"/>
    <w:rsid w:val="001B46F6"/>
    <w:rsid w:val="001B494A"/>
    <w:rsid w:val="001B4951"/>
    <w:rsid w:val="001B4980"/>
    <w:rsid w:val="001B4ABC"/>
    <w:rsid w:val="001B4E28"/>
    <w:rsid w:val="001B4EB3"/>
    <w:rsid w:val="001B4FC0"/>
    <w:rsid w:val="001B57B1"/>
    <w:rsid w:val="001B58D6"/>
    <w:rsid w:val="001B594D"/>
    <w:rsid w:val="001B599E"/>
    <w:rsid w:val="001B5A7A"/>
    <w:rsid w:val="001B5CFB"/>
    <w:rsid w:val="001B5EAC"/>
    <w:rsid w:val="001B648E"/>
    <w:rsid w:val="001B6555"/>
    <w:rsid w:val="001B6C97"/>
    <w:rsid w:val="001B6DEB"/>
    <w:rsid w:val="001B761E"/>
    <w:rsid w:val="001B7D50"/>
    <w:rsid w:val="001B7D80"/>
    <w:rsid w:val="001C00D2"/>
    <w:rsid w:val="001C04A6"/>
    <w:rsid w:val="001C04D8"/>
    <w:rsid w:val="001C0AAF"/>
    <w:rsid w:val="001C132A"/>
    <w:rsid w:val="001C1C0C"/>
    <w:rsid w:val="001C256B"/>
    <w:rsid w:val="001C259C"/>
    <w:rsid w:val="001C265C"/>
    <w:rsid w:val="001C2CA6"/>
    <w:rsid w:val="001C32CE"/>
    <w:rsid w:val="001C3790"/>
    <w:rsid w:val="001C3D7B"/>
    <w:rsid w:val="001C46B0"/>
    <w:rsid w:val="001C4871"/>
    <w:rsid w:val="001C4B29"/>
    <w:rsid w:val="001C4C45"/>
    <w:rsid w:val="001C4C5F"/>
    <w:rsid w:val="001C4E1D"/>
    <w:rsid w:val="001C511E"/>
    <w:rsid w:val="001C5CDE"/>
    <w:rsid w:val="001C6333"/>
    <w:rsid w:val="001C6495"/>
    <w:rsid w:val="001C66A3"/>
    <w:rsid w:val="001C6B7C"/>
    <w:rsid w:val="001C6DA1"/>
    <w:rsid w:val="001C743B"/>
    <w:rsid w:val="001D01AF"/>
    <w:rsid w:val="001D0721"/>
    <w:rsid w:val="001D0813"/>
    <w:rsid w:val="001D094F"/>
    <w:rsid w:val="001D09A5"/>
    <w:rsid w:val="001D0A71"/>
    <w:rsid w:val="001D0AD5"/>
    <w:rsid w:val="001D1203"/>
    <w:rsid w:val="001D12E4"/>
    <w:rsid w:val="001D13B7"/>
    <w:rsid w:val="001D143E"/>
    <w:rsid w:val="001D18F6"/>
    <w:rsid w:val="001D1FF4"/>
    <w:rsid w:val="001D2110"/>
    <w:rsid w:val="001D2946"/>
    <w:rsid w:val="001D29F0"/>
    <w:rsid w:val="001D2A87"/>
    <w:rsid w:val="001D383C"/>
    <w:rsid w:val="001D3BA1"/>
    <w:rsid w:val="001D3CAD"/>
    <w:rsid w:val="001D3D37"/>
    <w:rsid w:val="001D43BE"/>
    <w:rsid w:val="001D4443"/>
    <w:rsid w:val="001D4B89"/>
    <w:rsid w:val="001D4C5C"/>
    <w:rsid w:val="001D59A3"/>
    <w:rsid w:val="001D5A12"/>
    <w:rsid w:val="001D617E"/>
    <w:rsid w:val="001D67A9"/>
    <w:rsid w:val="001D6FDF"/>
    <w:rsid w:val="001D76EF"/>
    <w:rsid w:val="001D7D93"/>
    <w:rsid w:val="001D7F1E"/>
    <w:rsid w:val="001E0E59"/>
    <w:rsid w:val="001E0F99"/>
    <w:rsid w:val="001E121C"/>
    <w:rsid w:val="001E1782"/>
    <w:rsid w:val="001E1E18"/>
    <w:rsid w:val="001E20A1"/>
    <w:rsid w:val="001E24CE"/>
    <w:rsid w:val="001E2639"/>
    <w:rsid w:val="001E2FE4"/>
    <w:rsid w:val="001E3522"/>
    <w:rsid w:val="001E367B"/>
    <w:rsid w:val="001E36C6"/>
    <w:rsid w:val="001E3F1D"/>
    <w:rsid w:val="001E45E0"/>
    <w:rsid w:val="001E49BF"/>
    <w:rsid w:val="001E4A2C"/>
    <w:rsid w:val="001E4A32"/>
    <w:rsid w:val="001E4ED0"/>
    <w:rsid w:val="001E51B0"/>
    <w:rsid w:val="001E5C0B"/>
    <w:rsid w:val="001E602C"/>
    <w:rsid w:val="001E6091"/>
    <w:rsid w:val="001E6856"/>
    <w:rsid w:val="001E6AC5"/>
    <w:rsid w:val="001E6BE1"/>
    <w:rsid w:val="001E7276"/>
    <w:rsid w:val="001E7385"/>
    <w:rsid w:val="001E74A4"/>
    <w:rsid w:val="001E7686"/>
    <w:rsid w:val="001E7A69"/>
    <w:rsid w:val="001F024F"/>
    <w:rsid w:val="001F0308"/>
    <w:rsid w:val="001F0609"/>
    <w:rsid w:val="001F0D99"/>
    <w:rsid w:val="001F0E5F"/>
    <w:rsid w:val="001F1499"/>
    <w:rsid w:val="001F1660"/>
    <w:rsid w:val="001F1CCD"/>
    <w:rsid w:val="001F1E8C"/>
    <w:rsid w:val="001F2116"/>
    <w:rsid w:val="001F3BBF"/>
    <w:rsid w:val="001F3D43"/>
    <w:rsid w:val="001F445D"/>
    <w:rsid w:val="001F4E96"/>
    <w:rsid w:val="001F4EB1"/>
    <w:rsid w:val="001F4F6D"/>
    <w:rsid w:val="001F537C"/>
    <w:rsid w:val="001F560D"/>
    <w:rsid w:val="001F58F3"/>
    <w:rsid w:val="001F5C5B"/>
    <w:rsid w:val="001F6991"/>
    <w:rsid w:val="001F7C5E"/>
    <w:rsid w:val="001F7D2A"/>
    <w:rsid w:val="002000C7"/>
    <w:rsid w:val="00200398"/>
    <w:rsid w:val="00200F52"/>
    <w:rsid w:val="002018DF"/>
    <w:rsid w:val="00201B5C"/>
    <w:rsid w:val="00201D84"/>
    <w:rsid w:val="00203399"/>
    <w:rsid w:val="0020349A"/>
    <w:rsid w:val="00203BC8"/>
    <w:rsid w:val="00204455"/>
    <w:rsid w:val="00205421"/>
    <w:rsid w:val="00205E58"/>
    <w:rsid w:val="00206935"/>
    <w:rsid w:val="002073CB"/>
    <w:rsid w:val="002105C0"/>
    <w:rsid w:val="002106E2"/>
    <w:rsid w:val="00210AD1"/>
    <w:rsid w:val="00211170"/>
    <w:rsid w:val="002114C8"/>
    <w:rsid w:val="002115F9"/>
    <w:rsid w:val="00211778"/>
    <w:rsid w:val="00212594"/>
    <w:rsid w:val="0021269B"/>
    <w:rsid w:val="00212981"/>
    <w:rsid w:val="00213056"/>
    <w:rsid w:val="0021355A"/>
    <w:rsid w:val="00214438"/>
    <w:rsid w:val="0021445D"/>
    <w:rsid w:val="00214AA2"/>
    <w:rsid w:val="0021515F"/>
    <w:rsid w:val="00215684"/>
    <w:rsid w:val="002161B0"/>
    <w:rsid w:val="002162C5"/>
    <w:rsid w:val="0021633A"/>
    <w:rsid w:val="0021640F"/>
    <w:rsid w:val="00216603"/>
    <w:rsid w:val="00217BE4"/>
    <w:rsid w:val="00217C0F"/>
    <w:rsid w:val="00217C1E"/>
    <w:rsid w:val="00217DB9"/>
    <w:rsid w:val="00217E11"/>
    <w:rsid w:val="00217E81"/>
    <w:rsid w:val="002200C3"/>
    <w:rsid w:val="00220408"/>
    <w:rsid w:val="002206EA"/>
    <w:rsid w:val="00220769"/>
    <w:rsid w:val="00220B8B"/>
    <w:rsid w:val="00220BBC"/>
    <w:rsid w:val="00221639"/>
    <w:rsid w:val="0022235A"/>
    <w:rsid w:val="00222E92"/>
    <w:rsid w:val="00223216"/>
    <w:rsid w:val="0022461B"/>
    <w:rsid w:val="0022498A"/>
    <w:rsid w:val="00224F95"/>
    <w:rsid w:val="002259BB"/>
    <w:rsid w:val="00225AA4"/>
    <w:rsid w:val="00225F04"/>
    <w:rsid w:val="00226004"/>
    <w:rsid w:val="00226654"/>
    <w:rsid w:val="002266DA"/>
    <w:rsid w:val="002269C3"/>
    <w:rsid w:val="00227906"/>
    <w:rsid w:val="0023030E"/>
    <w:rsid w:val="00230425"/>
    <w:rsid w:val="0023150E"/>
    <w:rsid w:val="00231A3B"/>
    <w:rsid w:val="00231B2E"/>
    <w:rsid w:val="00231B65"/>
    <w:rsid w:val="00232CED"/>
    <w:rsid w:val="0023314A"/>
    <w:rsid w:val="0023381A"/>
    <w:rsid w:val="00233854"/>
    <w:rsid w:val="00233991"/>
    <w:rsid w:val="00234506"/>
    <w:rsid w:val="00235268"/>
    <w:rsid w:val="002352B9"/>
    <w:rsid w:val="0023540F"/>
    <w:rsid w:val="00235C21"/>
    <w:rsid w:val="00236C8F"/>
    <w:rsid w:val="00237A6C"/>
    <w:rsid w:val="002402F7"/>
    <w:rsid w:val="002403EE"/>
    <w:rsid w:val="00240463"/>
    <w:rsid w:val="0024054E"/>
    <w:rsid w:val="002405ED"/>
    <w:rsid w:val="00240EDF"/>
    <w:rsid w:val="00240F68"/>
    <w:rsid w:val="00241872"/>
    <w:rsid w:val="00241ED8"/>
    <w:rsid w:val="00242376"/>
    <w:rsid w:val="00242F60"/>
    <w:rsid w:val="0024355C"/>
    <w:rsid w:val="00243BDE"/>
    <w:rsid w:val="002441EA"/>
    <w:rsid w:val="002448F5"/>
    <w:rsid w:val="00244C59"/>
    <w:rsid w:val="00244F43"/>
    <w:rsid w:val="0024557F"/>
    <w:rsid w:val="00246D95"/>
    <w:rsid w:val="00247AF3"/>
    <w:rsid w:val="00250C12"/>
    <w:rsid w:val="002512BB"/>
    <w:rsid w:val="0025161B"/>
    <w:rsid w:val="00251D76"/>
    <w:rsid w:val="00251ED8"/>
    <w:rsid w:val="00252165"/>
    <w:rsid w:val="00252295"/>
    <w:rsid w:val="00252659"/>
    <w:rsid w:val="00252C36"/>
    <w:rsid w:val="0025312B"/>
    <w:rsid w:val="00253465"/>
    <w:rsid w:val="00253987"/>
    <w:rsid w:val="00253AC5"/>
    <w:rsid w:val="00253CEF"/>
    <w:rsid w:val="002543A7"/>
    <w:rsid w:val="0025444A"/>
    <w:rsid w:val="00255225"/>
    <w:rsid w:val="002578C5"/>
    <w:rsid w:val="00260198"/>
    <w:rsid w:val="0026033E"/>
    <w:rsid w:val="00260497"/>
    <w:rsid w:val="002606E4"/>
    <w:rsid w:val="00260788"/>
    <w:rsid w:val="00260D91"/>
    <w:rsid w:val="002611B7"/>
    <w:rsid w:val="0026153E"/>
    <w:rsid w:val="0026208F"/>
    <w:rsid w:val="002627D9"/>
    <w:rsid w:val="0026302A"/>
    <w:rsid w:val="0026347C"/>
    <w:rsid w:val="00263AD4"/>
    <w:rsid w:val="00263E8F"/>
    <w:rsid w:val="00264D3B"/>
    <w:rsid w:val="00265733"/>
    <w:rsid w:val="0026584B"/>
    <w:rsid w:val="00265A9A"/>
    <w:rsid w:val="002661F9"/>
    <w:rsid w:val="002670DC"/>
    <w:rsid w:val="00267116"/>
    <w:rsid w:val="00267613"/>
    <w:rsid w:val="00267B69"/>
    <w:rsid w:val="00267E7A"/>
    <w:rsid w:val="00267EE2"/>
    <w:rsid w:val="00267EFB"/>
    <w:rsid w:val="002705B8"/>
    <w:rsid w:val="00270A91"/>
    <w:rsid w:val="00271776"/>
    <w:rsid w:val="00271DE9"/>
    <w:rsid w:val="00271F13"/>
    <w:rsid w:val="0027233F"/>
    <w:rsid w:val="00272591"/>
    <w:rsid w:val="00272683"/>
    <w:rsid w:val="002727BF"/>
    <w:rsid w:val="00272890"/>
    <w:rsid w:val="00272B18"/>
    <w:rsid w:val="00272BF6"/>
    <w:rsid w:val="00272E10"/>
    <w:rsid w:val="00273228"/>
    <w:rsid w:val="00273FBE"/>
    <w:rsid w:val="00274311"/>
    <w:rsid w:val="0027496F"/>
    <w:rsid w:val="00274AF5"/>
    <w:rsid w:val="002755BC"/>
    <w:rsid w:val="002758BF"/>
    <w:rsid w:val="00275B63"/>
    <w:rsid w:val="00275DCB"/>
    <w:rsid w:val="00275E13"/>
    <w:rsid w:val="002765CB"/>
    <w:rsid w:val="00277308"/>
    <w:rsid w:val="002779E0"/>
    <w:rsid w:val="00281139"/>
    <w:rsid w:val="00281947"/>
    <w:rsid w:val="00281B37"/>
    <w:rsid w:val="00281C99"/>
    <w:rsid w:val="00281D38"/>
    <w:rsid w:val="00282AB3"/>
    <w:rsid w:val="00282D4C"/>
    <w:rsid w:val="002830BF"/>
    <w:rsid w:val="00283220"/>
    <w:rsid w:val="00283341"/>
    <w:rsid w:val="00283351"/>
    <w:rsid w:val="002833D0"/>
    <w:rsid w:val="00283C01"/>
    <w:rsid w:val="00283F0D"/>
    <w:rsid w:val="00284168"/>
    <w:rsid w:val="002842C0"/>
    <w:rsid w:val="00284306"/>
    <w:rsid w:val="0028482C"/>
    <w:rsid w:val="00284955"/>
    <w:rsid w:val="002853B7"/>
    <w:rsid w:val="00285ED9"/>
    <w:rsid w:val="00286753"/>
    <w:rsid w:val="00286F6E"/>
    <w:rsid w:val="00287451"/>
    <w:rsid w:val="0028754E"/>
    <w:rsid w:val="00287945"/>
    <w:rsid w:val="00287AFC"/>
    <w:rsid w:val="00287E02"/>
    <w:rsid w:val="00287E35"/>
    <w:rsid w:val="00290973"/>
    <w:rsid w:val="00290D27"/>
    <w:rsid w:val="00291312"/>
    <w:rsid w:val="00291723"/>
    <w:rsid w:val="0029187F"/>
    <w:rsid w:val="002918DD"/>
    <w:rsid w:val="00292B5E"/>
    <w:rsid w:val="002931E2"/>
    <w:rsid w:val="002938A7"/>
    <w:rsid w:val="00293A9D"/>
    <w:rsid w:val="00293CDD"/>
    <w:rsid w:val="00293DEF"/>
    <w:rsid w:val="002940D3"/>
    <w:rsid w:val="00295016"/>
    <w:rsid w:val="00295271"/>
    <w:rsid w:val="00296903"/>
    <w:rsid w:val="00296A6B"/>
    <w:rsid w:val="0029703D"/>
    <w:rsid w:val="002971EA"/>
    <w:rsid w:val="002975F2"/>
    <w:rsid w:val="002A0121"/>
    <w:rsid w:val="002A0255"/>
    <w:rsid w:val="002A0F08"/>
    <w:rsid w:val="002A1033"/>
    <w:rsid w:val="002A13B0"/>
    <w:rsid w:val="002A13E4"/>
    <w:rsid w:val="002A19A1"/>
    <w:rsid w:val="002A19D6"/>
    <w:rsid w:val="002A1B75"/>
    <w:rsid w:val="002A1C41"/>
    <w:rsid w:val="002A1D27"/>
    <w:rsid w:val="002A1E28"/>
    <w:rsid w:val="002A21D6"/>
    <w:rsid w:val="002A2F9C"/>
    <w:rsid w:val="002A3741"/>
    <w:rsid w:val="002A426C"/>
    <w:rsid w:val="002A4850"/>
    <w:rsid w:val="002A4AAA"/>
    <w:rsid w:val="002A4D68"/>
    <w:rsid w:val="002A4E66"/>
    <w:rsid w:val="002A5CFA"/>
    <w:rsid w:val="002A628B"/>
    <w:rsid w:val="002A769A"/>
    <w:rsid w:val="002A7DBF"/>
    <w:rsid w:val="002B01BA"/>
    <w:rsid w:val="002B02A9"/>
    <w:rsid w:val="002B036E"/>
    <w:rsid w:val="002B077D"/>
    <w:rsid w:val="002B0CFF"/>
    <w:rsid w:val="002B0F42"/>
    <w:rsid w:val="002B0F6C"/>
    <w:rsid w:val="002B1432"/>
    <w:rsid w:val="002B1651"/>
    <w:rsid w:val="002B1F5A"/>
    <w:rsid w:val="002B2069"/>
    <w:rsid w:val="002B2822"/>
    <w:rsid w:val="002B2827"/>
    <w:rsid w:val="002B3312"/>
    <w:rsid w:val="002B37DD"/>
    <w:rsid w:val="002B3A3E"/>
    <w:rsid w:val="002B3F51"/>
    <w:rsid w:val="002B4575"/>
    <w:rsid w:val="002B5C54"/>
    <w:rsid w:val="002B60D3"/>
    <w:rsid w:val="002B6511"/>
    <w:rsid w:val="002B7081"/>
    <w:rsid w:val="002B724B"/>
    <w:rsid w:val="002B7431"/>
    <w:rsid w:val="002B7983"/>
    <w:rsid w:val="002C0029"/>
    <w:rsid w:val="002C02CF"/>
    <w:rsid w:val="002C053C"/>
    <w:rsid w:val="002C0670"/>
    <w:rsid w:val="002C1399"/>
    <w:rsid w:val="002C15CF"/>
    <w:rsid w:val="002C1655"/>
    <w:rsid w:val="002C2585"/>
    <w:rsid w:val="002C26D1"/>
    <w:rsid w:val="002C2C70"/>
    <w:rsid w:val="002C2D02"/>
    <w:rsid w:val="002C2DFD"/>
    <w:rsid w:val="002C2E71"/>
    <w:rsid w:val="002C2FD6"/>
    <w:rsid w:val="002C39AE"/>
    <w:rsid w:val="002C3D3A"/>
    <w:rsid w:val="002C42F5"/>
    <w:rsid w:val="002C47B9"/>
    <w:rsid w:val="002C51EA"/>
    <w:rsid w:val="002C5AE8"/>
    <w:rsid w:val="002C5B16"/>
    <w:rsid w:val="002C5C46"/>
    <w:rsid w:val="002C5C5F"/>
    <w:rsid w:val="002C5F1C"/>
    <w:rsid w:val="002C6270"/>
    <w:rsid w:val="002C6324"/>
    <w:rsid w:val="002C6CD7"/>
    <w:rsid w:val="002C6E8E"/>
    <w:rsid w:val="002C71DC"/>
    <w:rsid w:val="002C745C"/>
    <w:rsid w:val="002C746C"/>
    <w:rsid w:val="002C7C3D"/>
    <w:rsid w:val="002C7E4A"/>
    <w:rsid w:val="002D0280"/>
    <w:rsid w:val="002D0DA8"/>
    <w:rsid w:val="002D18B4"/>
    <w:rsid w:val="002D24D4"/>
    <w:rsid w:val="002D2ACC"/>
    <w:rsid w:val="002D352D"/>
    <w:rsid w:val="002D3F26"/>
    <w:rsid w:val="002D46F0"/>
    <w:rsid w:val="002D52BD"/>
    <w:rsid w:val="002D53C7"/>
    <w:rsid w:val="002D5581"/>
    <w:rsid w:val="002D5757"/>
    <w:rsid w:val="002D5C83"/>
    <w:rsid w:val="002D6247"/>
    <w:rsid w:val="002D63BF"/>
    <w:rsid w:val="002D6968"/>
    <w:rsid w:val="002D6C0F"/>
    <w:rsid w:val="002D73D1"/>
    <w:rsid w:val="002D7570"/>
    <w:rsid w:val="002D7954"/>
    <w:rsid w:val="002D79C3"/>
    <w:rsid w:val="002D7C5F"/>
    <w:rsid w:val="002D7CDE"/>
    <w:rsid w:val="002D7FF7"/>
    <w:rsid w:val="002E014C"/>
    <w:rsid w:val="002E01D2"/>
    <w:rsid w:val="002E105C"/>
    <w:rsid w:val="002E16C5"/>
    <w:rsid w:val="002E1AD8"/>
    <w:rsid w:val="002E1D7B"/>
    <w:rsid w:val="002E1FC6"/>
    <w:rsid w:val="002E2CFA"/>
    <w:rsid w:val="002E2D98"/>
    <w:rsid w:val="002E2EF2"/>
    <w:rsid w:val="002E2F02"/>
    <w:rsid w:val="002E463E"/>
    <w:rsid w:val="002E499A"/>
    <w:rsid w:val="002E4EA9"/>
    <w:rsid w:val="002E5C81"/>
    <w:rsid w:val="002E5CCD"/>
    <w:rsid w:val="002E5F7E"/>
    <w:rsid w:val="002E620B"/>
    <w:rsid w:val="002E65E5"/>
    <w:rsid w:val="002E6942"/>
    <w:rsid w:val="002E6B3E"/>
    <w:rsid w:val="002E7F21"/>
    <w:rsid w:val="002E7F58"/>
    <w:rsid w:val="002E7FCC"/>
    <w:rsid w:val="002F0275"/>
    <w:rsid w:val="002F092D"/>
    <w:rsid w:val="002F0B76"/>
    <w:rsid w:val="002F1753"/>
    <w:rsid w:val="002F17BB"/>
    <w:rsid w:val="002F182B"/>
    <w:rsid w:val="002F1B0F"/>
    <w:rsid w:val="002F223C"/>
    <w:rsid w:val="002F2FA6"/>
    <w:rsid w:val="002F35D5"/>
    <w:rsid w:val="002F3C64"/>
    <w:rsid w:val="002F427B"/>
    <w:rsid w:val="002F42DE"/>
    <w:rsid w:val="002F4406"/>
    <w:rsid w:val="002F463B"/>
    <w:rsid w:val="002F473D"/>
    <w:rsid w:val="002F5547"/>
    <w:rsid w:val="002F55BB"/>
    <w:rsid w:val="002F69A7"/>
    <w:rsid w:val="002F7378"/>
    <w:rsid w:val="002F74C0"/>
    <w:rsid w:val="002F7796"/>
    <w:rsid w:val="002F79B2"/>
    <w:rsid w:val="002F7BCE"/>
    <w:rsid w:val="00300441"/>
    <w:rsid w:val="003004B6"/>
    <w:rsid w:val="00300BCC"/>
    <w:rsid w:val="00300E16"/>
    <w:rsid w:val="00301FAB"/>
    <w:rsid w:val="00302135"/>
    <w:rsid w:val="00302AEA"/>
    <w:rsid w:val="00302D5C"/>
    <w:rsid w:val="0030342A"/>
    <w:rsid w:val="0030367B"/>
    <w:rsid w:val="0030372E"/>
    <w:rsid w:val="00303D03"/>
    <w:rsid w:val="00304D3B"/>
    <w:rsid w:val="00305001"/>
    <w:rsid w:val="00305050"/>
    <w:rsid w:val="00305AF9"/>
    <w:rsid w:val="003062EB"/>
    <w:rsid w:val="0030661B"/>
    <w:rsid w:val="0030694D"/>
    <w:rsid w:val="00306D4A"/>
    <w:rsid w:val="00306EEB"/>
    <w:rsid w:val="00306EF8"/>
    <w:rsid w:val="00306FE8"/>
    <w:rsid w:val="00307091"/>
    <w:rsid w:val="0031005E"/>
    <w:rsid w:val="00310403"/>
    <w:rsid w:val="0031074F"/>
    <w:rsid w:val="00310E2C"/>
    <w:rsid w:val="00311F31"/>
    <w:rsid w:val="003125FA"/>
    <w:rsid w:val="003126D4"/>
    <w:rsid w:val="0031271C"/>
    <w:rsid w:val="003128B4"/>
    <w:rsid w:val="00312B52"/>
    <w:rsid w:val="003139A9"/>
    <w:rsid w:val="00314155"/>
    <w:rsid w:val="00314185"/>
    <w:rsid w:val="003148F9"/>
    <w:rsid w:val="0031507D"/>
    <w:rsid w:val="00315904"/>
    <w:rsid w:val="00315CD4"/>
    <w:rsid w:val="003161D4"/>
    <w:rsid w:val="00316AA5"/>
    <w:rsid w:val="0031759C"/>
    <w:rsid w:val="003176E2"/>
    <w:rsid w:val="00320755"/>
    <w:rsid w:val="0032077A"/>
    <w:rsid w:val="00320C74"/>
    <w:rsid w:val="0032121D"/>
    <w:rsid w:val="0032138F"/>
    <w:rsid w:val="0032256D"/>
    <w:rsid w:val="00323426"/>
    <w:rsid w:val="003237C9"/>
    <w:rsid w:val="0032389A"/>
    <w:rsid w:val="00323935"/>
    <w:rsid w:val="003240A0"/>
    <w:rsid w:val="00324713"/>
    <w:rsid w:val="00324A54"/>
    <w:rsid w:val="0032586B"/>
    <w:rsid w:val="00325FB1"/>
    <w:rsid w:val="00326425"/>
    <w:rsid w:val="0032668D"/>
    <w:rsid w:val="00326CF2"/>
    <w:rsid w:val="003271A9"/>
    <w:rsid w:val="003274A3"/>
    <w:rsid w:val="00327949"/>
    <w:rsid w:val="0033010F"/>
    <w:rsid w:val="003302DB"/>
    <w:rsid w:val="003308D5"/>
    <w:rsid w:val="00330CF0"/>
    <w:rsid w:val="00330F7A"/>
    <w:rsid w:val="00331752"/>
    <w:rsid w:val="00332107"/>
    <w:rsid w:val="003321FF"/>
    <w:rsid w:val="0033257E"/>
    <w:rsid w:val="00332603"/>
    <w:rsid w:val="00332873"/>
    <w:rsid w:val="003328EE"/>
    <w:rsid w:val="00333040"/>
    <w:rsid w:val="003331A7"/>
    <w:rsid w:val="00333668"/>
    <w:rsid w:val="003341D9"/>
    <w:rsid w:val="003343BD"/>
    <w:rsid w:val="00334B29"/>
    <w:rsid w:val="00334E29"/>
    <w:rsid w:val="0033503C"/>
    <w:rsid w:val="00335093"/>
    <w:rsid w:val="003353D4"/>
    <w:rsid w:val="003357CE"/>
    <w:rsid w:val="00335D2C"/>
    <w:rsid w:val="00335FE6"/>
    <w:rsid w:val="0033660C"/>
    <w:rsid w:val="00336747"/>
    <w:rsid w:val="00336827"/>
    <w:rsid w:val="00337226"/>
    <w:rsid w:val="003377BD"/>
    <w:rsid w:val="00337F74"/>
    <w:rsid w:val="003407BC"/>
    <w:rsid w:val="003409C2"/>
    <w:rsid w:val="00340DCD"/>
    <w:rsid w:val="003412A6"/>
    <w:rsid w:val="00341A52"/>
    <w:rsid w:val="00341CDD"/>
    <w:rsid w:val="003421F8"/>
    <w:rsid w:val="003428B3"/>
    <w:rsid w:val="00342B3B"/>
    <w:rsid w:val="00342DA0"/>
    <w:rsid w:val="00342FD2"/>
    <w:rsid w:val="00342FF9"/>
    <w:rsid w:val="003432F4"/>
    <w:rsid w:val="0034370A"/>
    <w:rsid w:val="00343974"/>
    <w:rsid w:val="003439A7"/>
    <w:rsid w:val="00343BDA"/>
    <w:rsid w:val="003448BF"/>
    <w:rsid w:val="00344F16"/>
    <w:rsid w:val="00344F4C"/>
    <w:rsid w:val="003450D3"/>
    <w:rsid w:val="0034570D"/>
    <w:rsid w:val="003457FB"/>
    <w:rsid w:val="00345C8D"/>
    <w:rsid w:val="003464B8"/>
    <w:rsid w:val="00347220"/>
    <w:rsid w:val="003476D2"/>
    <w:rsid w:val="0035043F"/>
    <w:rsid w:val="003507AC"/>
    <w:rsid w:val="00351767"/>
    <w:rsid w:val="00351A41"/>
    <w:rsid w:val="00351C06"/>
    <w:rsid w:val="00351FB6"/>
    <w:rsid w:val="00352102"/>
    <w:rsid w:val="0035254D"/>
    <w:rsid w:val="00352A96"/>
    <w:rsid w:val="00352E08"/>
    <w:rsid w:val="00353439"/>
    <w:rsid w:val="003535C5"/>
    <w:rsid w:val="00353A16"/>
    <w:rsid w:val="003540B5"/>
    <w:rsid w:val="0035421C"/>
    <w:rsid w:val="00354525"/>
    <w:rsid w:val="00354A60"/>
    <w:rsid w:val="00354C57"/>
    <w:rsid w:val="00354F80"/>
    <w:rsid w:val="0035501D"/>
    <w:rsid w:val="0035517A"/>
    <w:rsid w:val="00355711"/>
    <w:rsid w:val="00355FDC"/>
    <w:rsid w:val="00356998"/>
    <w:rsid w:val="003569FC"/>
    <w:rsid w:val="003572E8"/>
    <w:rsid w:val="00357EF8"/>
    <w:rsid w:val="0036022E"/>
    <w:rsid w:val="0036081F"/>
    <w:rsid w:val="0036085D"/>
    <w:rsid w:val="00360C5A"/>
    <w:rsid w:val="00360C7F"/>
    <w:rsid w:val="00360D8E"/>
    <w:rsid w:val="00360E00"/>
    <w:rsid w:val="003611ED"/>
    <w:rsid w:val="0036152D"/>
    <w:rsid w:val="00361AB0"/>
    <w:rsid w:val="00361BB4"/>
    <w:rsid w:val="00361DC8"/>
    <w:rsid w:val="00362002"/>
    <w:rsid w:val="00362417"/>
    <w:rsid w:val="0036287F"/>
    <w:rsid w:val="003628FE"/>
    <w:rsid w:val="00363056"/>
    <w:rsid w:val="003630C2"/>
    <w:rsid w:val="0036329B"/>
    <w:rsid w:val="00363470"/>
    <w:rsid w:val="0036354F"/>
    <w:rsid w:val="00363C3A"/>
    <w:rsid w:val="00363D15"/>
    <w:rsid w:val="00363E64"/>
    <w:rsid w:val="00364253"/>
    <w:rsid w:val="00364659"/>
    <w:rsid w:val="00364F81"/>
    <w:rsid w:val="00365089"/>
    <w:rsid w:val="00365406"/>
    <w:rsid w:val="00365479"/>
    <w:rsid w:val="003659D8"/>
    <w:rsid w:val="00365EF7"/>
    <w:rsid w:val="0036640B"/>
    <w:rsid w:val="00366461"/>
    <w:rsid w:val="003666D0"/>
    <w:rsid w:val="00366B07"/>
    <w:rsid w:val="00366F1E"/>
    <w:rsid w:val="00367DAD"/>
    <w:rsid w:val="00367F6B"/>
    <w:rsid w:val="00370E37"/>
    <w:rsid w:val="00370FEC"/>
    <w:rsid w:val="00371607"/>
    <w:rsid w:val="00371CED"/>
    <w:rsid w:val="00371D9E"/>
    <w:rsid w:val="0037240B"/>
    <w:rsid w:val="00372A90"/>
    <w:rsid w:val="00373345"/>
    <w:rsid w:val="0037456F"/>
    <w:rsid w:val="00374926"/>
    <w:rsid w:val="00374A75"/>
    <w:rsid w:val="00374CF3"/>
    <w:rsid w:val="00375521"/>
    <w:rsid w:val="00375C10"/>
    <w:rsid w:val="00375C30"/>
    <w:rsid w:val="00375C91"/>
    <w:rsid w:val="00376560"/>
    <w:rsid w:val="00376792"/>
    <w:rsid w:val="00377034"/>
    <w:rsid w:val="00377491"/>
    <w:rsid w:val="00377E6F"/>
    <w:rsid w:val="00380003"/>
    <w:rsid w:val="003801FF"/>
    <w:rsid w:val="003812C3"/>
    <w:rsid w:val="003825BC"/>
    <w:rsid w:val="003826BB"/>
    <w:rsid w:val="00382CC0"/>
    <w:rsid w:val="00383257"/>
    <w:rsid w:val="003833E4"/>
    <w:rsid w:val="0038398A"/>
    <w:rsid w:val="003839D1"/>
    <w:rsid w:val="00383BFD"/>
    <w:rsid w:val="003841E8"/>
    <w:rsid w:val="00384A61"/>
    <w:rsid w:val="003856F9"/>
    <w:rsid w:val="003859DB"/>
    <w:rsid w:val="00385D33"/>
    <w:rsid w:val="0038681C"/>
    <w:rsid w:val="00386849"/>
    <w:rsid w:val="003871DE"/>
    <w:rsid w:val="00387783"/>
    <w:rsid w:val="0038783C"/>
    <w:rsid w:val="00387898"/>
    <w:rsid w:val="0038790B"/>
    <w:rsid w:val="003879AC"/>
    <w:rsid w:val="00387D24"/>
    <w:rsid w:val="00390137"/>
    <w:rsid w:val="00390988"/>
    <w:rsid w:val="003909D5"/>
    <w:rsid w:val="0039104B"/>
    <w:rsid w:val="00391440"/>
    <w:rsid w:val="00392B46"/>
    <w:rsid w:val="00392C54"/>
    <w:rsid w:val="00392D63"/>
    <w:rsid w:val="00392FFE"/>
    <w:rsid w:val="0039340A"/>
    <w:rsid w:val="00393625"/>
    <w:rsid w:val="00394022"/>
    <w:rsid w:val="0039403E"/>
    <w:rsid w:val="0039430B"/>
    <w:rsid w:val="00394607"/>
    <w:rsid w:val="00394801"/>
    <w:rsid w:val="00394EF1"/>
    <w:rsid w:val="0039530F"/>
    <w:rsid w:val="003953A2"/>
    <w:rsid w:val="00395579"/>
    <w:rsid w:val="0039567A"/>
    <w:rsid w:val="00395853"/>
    <w:rsid w:val="00395935"/>
    <w:rsid w:val="00395FE2"/>
    <w:rsid w:val="003966CE"/>
    <w:rsid w:val="003968C6"/>
    <w:rsid w:val="00396B73"/>
    <w:rsid w:val="00396D08"/>
    <w:rsid w:val="00396F4E"/>
    <w:rsid w:val="003974AC"/>
    <w:rsid w:val="003977CF"/>
    <w:rsid w:val="003979C5"/>
    <w:rsid w:val="003A0417"/>
    <w:rsid w:val="003A0CA2"/>
    <w:rsid w:val="003A1B1A"/>
    <w:rsid w:val="003A20C3"/>
    <w:rsid w:val="003A21AB"/>
    <w:rsid w:val="003A295D"/>
    <w:rsid w:val="003A373D"/>
    <w:rsid w:val="003A3E6B"/>
    <w:rsid w:val="003A5326"/>
    <w:rsid w:val="003A5491"/>
    <w:rsid w:val="003A5B43"/>
    <w:rsid w:val="003A5FC0"/>
    <w:rsid w:val="003A64CC"/>
    <w:rsid w:val="003A686D"/>
    <w:rsid w:val="003A68A3"/>
    <w:rsid w:val="003A6B7D"/>
    <w:rsid w:val="003B06C7"/>
    <w:rsid w:val="003B0796"/>
    <w:rsid w:val="003B0DD2"/>
    <w:rsid w:val="003B131B"/>
    <w:rsid w:val="003B1B7F"/>
    <w:rsid w:val="003B1C2A"/>
    <w:rsid w:val="003B1F21"/>
    <w:rsid w:val="003B3371"/>
    <w:rsid w:val="003B34D0"/>
    <w:rsid w:val="003B350C"/>
    <w:rsid w:val="003B35AA"/>
    <w:rsid w:val="003B380C"/>
    <w:rsid w:val="003B3819"/>
    <w:rsid w:val="003B3BE4"/>
    <w:rsid w:val="003B46F3"/>
    <w:rsid w:val="003B4955"/>
    <w:rsid w:val="003B4D30"/>
    <w:rsid w:val="003B51D7"/>
    <w:rsid w:val="003B5B05"/>
    <w:rsid w:val="003B5F70"/>
    <w:rsid w:val="003B6020"/>
    <w:rsid w:val="003B6050"/>
    <w:rsid w:val="003B6D9F"/>
    <w:rsid w:val="003B72C3"/>
    <w:rsid w:val="003B7A97"/>
    <w:rsid w:val="003B7B19"/>
    <w:rsid w:val="003B7D0F"/>
    <w:rsid w:val="003C0AA4"/>
    <w:rsid w:val="003C0B48"/>
    <w:rsid w:val="003C1520"/>
    <w:rsid w:val="003C22B9"/>
    <w:rsid w:val="003C2A88"/>
    <w:rsid w:val="003C2C5A"/>
    <w:rsid w:val="003C3480"/>
    <w:rsid w:val="003C36E7"/>
    <w:rsid w:val="003C378E"/>
    <w:rsid w:val="003C3BBC"/>
    <w:rsid w:val="003C3C50"/>
    <w:rsid w:val="003C4DA8"/>
    <w:rsid w:val="003C4EF4"/>
    <w:rsid w:val="003C51E7"/>
    <w:rsid w:val="003C5456"/>
    <w:rsid w:val="003C58ED"/>
    <w:rsid w:val="003C5999"/>
    <w:rsid w:val="003C5D51"/>
    <w:rsid w:val="003C5DFE"/>
    <w:rsid w:val="003C601A"/>
    <w:rsid w:val="003C643F"/>
    <w:rsid w:val="003C6A89"/>
    <w:rsid w:val="003C7C49"/>
    <w:rsid w:val="003D039E"/>
    <w:rsid w:val="003D04BB"/>
    <w:rsid w:val="003D0833"/>
    <w:rsid w:val="003D0A2A"/>
    <w:rsid w:val="003D0BB8"/>
    <w:rsid w:val="003D150D"/>
    <w:rsid w:val="003D1644"/>
    <w:rsid w:val="003D16EC"/>
    <w:rsid w:val="003D1D56"/>
    <w:rsid w:val="003D1DAF"/>
    <w:rsid w:val="003D1F2A"/>
    <w:rsid w:val="003D30C5"/>
    <w:rsid w:val="003D3C72"/>
    <w:rsid w:val="003D3D5C"/>
    <w:rsid w:val="003D40EC"/>
    <w:rsid w:val="003D4364"/>
    <w:rsid w:val="003D4950"/>
    <w:rsid w:val="003D5002"/>
    <w:rsid w:val="003D697E"/>
    <w:rsid w:val="003D7514"/>
    <w:rsid w:val="003D76DC"/>
    <w:rsid w:val="003D7A95"/>
    <w:rsid w:val="003D7BA4"/>
    <w:rsid w:val="003E022E"/>
    <w:rsid w:val="003E03AF"/>
    <w:rsid w:val="003E074A"/>
    <w:rsid w:val="003E07F5"/>
    <w:rsid w:val="003E0869"/>
    <w:rsid w:val="003E0955"/>
    <w:rsid w:val="003E0D48"/>
    <w:rsid w:val="003E0E3F"/>
    <w:rsid w:val="003E1A64"/>
    <w:rsid w:val="003E1B70"/>
    <w:rsid w:val="003E1C9F"/>
    <w:rsid w:val="003E1E32"/>
    <w:rsid w:val="003E1EE7"/>
    <w:rsid w:val="003E2A88"/>
    <w:rsid w:val="003E30A0"/>
    <w:rsid w:val="003E34DF"/>
    <w:rsid w:val="003E3E7E"/>
    <w:rsid w:val="003E3E89"/>
    <w:rsid w:val="003E42F6"/>
    <w:rsid w:val="003E4A0F"/>
    <w:rsid w:val="003E4A9F"/>
    <w:rsid w:val="003E537F"/>
    <w:rsid w:val="003E59D3"/>
    <w:rsid w:val="003E5A9C"/>
    <w:rsid w:val="003E5B9F"/>
    <w:rsid w:val="003E5D63"/>
    <w:rsid w:val="003E638A"/>
    <w:rsid w:val="003E64C1"/>
    <w:rsid w:val="003E6698"/>
    <w:rsid w:val="003E6940"/>
    <w:rsid w:val="003E6A73"/>
    <w:rsid w:val="003E6BC0"/>
    <w:rsid w:val="003E6EF6"/>
    <w:rsid w:val="003E70E2"/>
    <w:rsid w:val="003E72D3"/>
    <w:rsid w:val="003E72D7"/>
    <w:rsid w:val="003E7B6A"/>
    <w:rsid w:val="003E7C0B"/>
    <w:rsid w:val="003E7D0C"/>
    <w:rsid w:val="003E7ECE"/>
    <w:rsid w:val="003F09D9"/>
    <w:rsid w:val="003F09E7"/>
    <w:rsid w:val="003F0C1E"/>
    <w:rsid w:val="003F0E0F"/>
    <w:rsid w:val="003F1900"/>
    <w:rsid w:val="003F232E"/>
    <w:rsid w:val="003F2863"/>
    <w:rsid w:val="003F2F54"/>
    <w:rsid w:val="003F3572"/>
    <w:rsid w:val="003F40D2"/>
    <w:rsid w:val="003F43FF"/>
    <w:rsid w:val="003F4704"/>
    <w:rsid w:val="003F4B08"/>
    <w:rsid w:val="003F4B57"/>
    <w:rsid w:val="003F5022"/>
    <w:rsid w:val="003F5341"/>
    <w:rsid w:val="003F5822"/>
    <w:rsid w:val="003F5A3E"/>
    <w:rsid w:val="003F5D59"/>
    <w:rsid w:val="003F5FF6"/>
    <w:rsid w:val="003F60E7"/>
    <w:rsid w:val="003F629F"/>
    <w:rsid w:val="003F6522"/>
    <w:rsid w:val="003F6526"/>
    <w:rsid w:val="003F6737"/>
    <w:rsid w:val="003F7042"/>
    <w:rsid w:val="003F7863"/>
    <w:rsid w:val="003F7A23"/>
    <w:rsid w:val="003F7DBA"/>
    <w:rsid w:val="003F7F57"/>
    <w:rsid w:val="003F7FC8"/>
    <w:rsid w:val="004001E8"/>
    <w:rsid w:val="0040056A"/>
    <w:rsid w:val="00400BF5"/>
    <w:rsid w:val="00400C22"/>
    <w:rsid w:val="00401007"/>
    <w:rsid w:val="004011C6"/>
    <w:rsid w:val="004014A0"/>
    <w:rsid w:val="00401A29"/>
    <w:rsid w:val="00401A42"/>
    <w:rsid w:val="00401BC3"/>
    <w:rsid w:val="00401C6D"/>
    <w:rsid w:val="00401CCA"/>
    <w:rsid w:val="00401F26"/>
    <w:rsid w:val="00402500"/>
    <w:rsid w:val="00402891"/>
    <w:rsid w:val="00402B2A"/>
    <w:rsid w:val="00403264"/>
    <w:rsid w:val="0040377B"/>
    <w:rsid w:val="00403BDA"/>
    <w:rsid w:val="00404B49"/>
    <w:rsid w:val="00404BD7"/>
    <w:rsid w:val="00405079"/>
    <w:rsid w:val="00405208"/>
    <w:rsid w:val="004053BD"/>
    <w:rsid w:val="00405500"/>
    <w:rsid w:val="0040573A"/>
    <w:rsid w:val="00405832"/>
    <w:rsid w:val="00405CAE"/>
    <w:rsid w:val="00405F46"/>
    <w:rsid w:val="0040620F"/>
    <w:rsid w:val="004062CF"/>
    <w:rsid w:val="004065DF"/>
    <w:rsid w:val="004066C4"/>
    <w:rsid w:val="00406745"/>
    <w:rsid w:val="0040693B"/>
    <w:rsid w:val="00406B10"/>
    <w:rsid w:val="00406B9E"/>
    <w:rsid w:val="00406D86"/>
    <w:rsid w:val="00406ED9"/>
    <w:rsid w:val="00407647"/>
    <w:rsid w:val="00407F0D"/>
    <w:rsid w:val="00410133"/>
    <w:rsid w:val="004106A4"/>
    <w:rsid w:val="0041083B"/>
    <w:rsid w:val="00411940"/>
    <w:rsid w:val="00411AB7"/>
    <w:rsid w:val="00412197"/>
    <w:rsid w:val="004122F2"/>
    <w:rsid w:val="0041230C"/>
    <w:rsid w:val="0041251F"/>
    <w:rsid w:val="004133E2"/>
    <w:rsid w:val="00413577"/>
    <w:rsid w:val="00413CB1"/>
    <w:rsid w:val="00414227"/>
    <w:rsid w:val="00414CDE"/>
    <w:rsid w:val="00414FBB"/>
    <w:rsid w:val="00415305"/>
    <w:rsid w:val="00415941"/>
    <w:rsid w:val="004166E8"/>
    <w:rsid w:val="004172AA"/>
    <w:rsid w:val="00417E13"/>
    <w:rsid w:val="00420259"/>
    <w:rsid w:val="004210C6"/>
    <w:rsid w:val="00421D9B"/>
    <w:rsid w:val="00421F4C"/>
    <w:rsid w:val="00422B61"/>
    <w:rsid w:val="00424562"/>
    <w:rsid w:val="00425EC4"/>
    <w:rsid w:val="004264AD"/>
    <w:rsid w:val="0042691D"/>
    <w:rsid w:val="00426FC9"/>
    <w:rsid w:val="0042727F"/>
    <w:rsid w:val="0042767E"/>
    <w:rsid w:val="00427FB9"/>
    <w:rsid w:val="00427FCE"/>
    <w:rsid w:val="004302DE"/>
    <w:rsid w:val="00430978"/>
    <w:rsid w:val="00430B83"/>
    <w:rsid w:val="00430C0C"/>
    <w:rsid w:val="00430CC6"/>
    <w:rsid w:val="004311DA"/>
    <w:rsid w:val="004312D5"/>
    <w:rsid w:val="00431818"/>
    <w:rsid w:val="00431BFD"/>
    <w:rsid w:val="00431E27"/>
    <w:rsid w:val="004321E8"/>
    <w:rsid w:val="00432774"/>
    <w:rsid w:val="00432BC9"/>
    <w:rsid w:val="0043357C"/>
    <w:rsid w:val="00433980"/>
    <w:rsid w:val="00433BD0"/>
    <w:rsid w:val="00434229"/>
    <w:rsid w:val="00434CB3"/>
    <w:rsid w:val="0043532B"/>
    <w:rsid w:val="0043540C"/>
    <w:rsid w:val="004354EC"/>
    <w:rsid w:val="00435B1D"/>
    <w:rsid w:val="0043654C"/>
    <w:rsid w:val="00436B06"/>
    <w:rsid w:val="00437BB5"/>
    <w:rsid w:val="00437EBB"/>
    <w:rsid w:val="0044046F"/>
    <w:rsid w:val="004404B9"/>
    <w:rsid w:val="004407E3"/>
    <w:rsid w:val="00440E07"/>
    <w:rsid w:val="00440F20"/>
    <w:rsid w:val="00441090"/>
    <w:rsid w:val="004412C2"/>
    <w:rsid w:val="00441337"/>
    <w:rsid w:val="00441616"/>
    <w:rsid w:val="004418E0"/>
    <w:rsid w:val="00441E7C"/>
    <w:rsid w:val="00442016"/>
    <w:rsid w:val="0044236E"/>
    <w:rsid w:val="00442818"/>
    <w:rsid w:val="0044288A"/>
    <w:rsid w:val="0044295C"/>
    <w:rsid w:val="00442A42"/>
    <w:rsid w:val="00442A4D"/>
    <w:rsid w:val="00442CA2"/>
    <w:rsid w:val="004434E7"/>
    <w:rsid w:val="004439E9"/>
    <w:rsid w:val="00443A70"/>
    <w:rsid w:val="00443BBC"/>
    <w:rsid w:val="004443EB"/>
    <w:rsid w:val="0044508C"/>
    <w:rsid w:val="0044556A"/>
    <w:rsid w:val="004464A9"/>
    <w:rsid w:val="004464C9"/>
    <w:rsid w:val="004464F3"/>
    <w:rsid w:val="00446628"/>
    <w:rsid w:val="00446D99"/>
    <w:rsid w:val="00446DE6"/>
    <w:rsid w:val="00446F07"/>
    <w:rsid w:val="00446FFC"/>
    <w:rsid w:val="00447601"/>
    <w:rsid w:val="0045026C"/>
    <w:rsid w:val="004504ED"/>
    <w:rsid w:val="00450A15"/>
    <w:rsid w:val="00450BE9"/>
    <w:rsid w:val="00450FD8"/>
    <w:rsid w:val="004512CF"/>
    <w:rsid w:val="00451767"/>
    <w:rsid w:val="00451999"/>
    <w:rsid w:val="00451E16"/>
    <w:rsid w:val="00451E42"/>
    <w:rsid w:val="0045231F"/>
    <w:rsid w:val="00452A02"/>
    <w:rsid w:val="00452B80"/>
    <w:rsid w:val="00453073"/>
    <w:rsid w:val="004530C1"/>
    <w:rsid w:val="00453409"/>
    <w:rsid w:val="0045369A"/>
    <w:rsid w:val="00453D50"/>
    <w:rsid w:val="00454307"/>
    <w:rsid w:val="0045465C"/>
    <w:rsid w:val="004546F7"/>
    <w:rsid w:val="0045480C"/>
    <w:rsid w:val="00454AFB"/>
    <w:rsid w:val="00454BDE"/>
    <w:rsid w:val="00454E80"/>
    <w:rsid w:val="0045561F"/>
    <w:rsid w:val="004556EB"/>
    <w:rsid w:val="0045597C"/>
    <w:rsid w:val="00455E99"/>
    <w:rsid w:val="00455ED7"/>
    <w:rsid w:val="00455FD2"/>
    <w:rsid w:val="004563F4"/>
    <w:rsid w:val="00456662"/>
    <w:rsid w:val="00456752"/>
    <w:rsid w:val="00456893"/>
    <w:rsid w:val="00456A9F"/>
    <w:rsid w:val="00456CEA"/>
    <w:rsid w:val="00456D83"/>
    <w:rsid w:val="00457956"/>
    <w:rsid w:val="00457E53"/>
    <w:rsid w:val="0046005B"/>
    <w:rsid w:val="00460156"/>
    <w:rsid w:val="004619C8"/>
    <w:rsid w:val="00461AAB"/>
    <w:rsid w:val="004623A6"/>
    <w:rsid w:val="00462674"/>
    <w:rsid w:val="00462993"/>
    <w:rsid w:val="00462AF5"/>
    <w:rsid w:val="004630F9"/>
    <w:rsid w:val="0046340A"/>
    <w:rsid w:val="004634F4"/>
    <w:rsid w:val="004642FC"/>
    <w:rsid w:val="00464856"/>
    <w:rsid w:val="00464C2A"/>
    <w:rsid w:val="00464D5D"/>
    <w:rsid w:val="00464DFA"/>
    <w:rsid w:val="00465019"/>
    <w:rsid w:val="00465153"/>
    <w:rsid w:val="00465409"/>
    <w:rsid w:val="00465DBB"/>
    <w:rsid w:val="0046609E"/>
    <w:rsid w:val="0046652B"/>
    <w:rsid w:val="00466863"/>
    <w:rsid w:val="004668AF"/>
    <w:rsid w:val="0046716C"/>
    <w:rsid w:val="00467254"/>
    <w:rsid w:val="00467325"/>
    <w:rsid w:val="0046733C"/>
    <w:rsid w:val="0046766A"/>
    <w:rsid w:val="00467944"/>
    <w:rsid w:val="00467AD5"/>
    <w:rsid w:val="00467C14"/>
    <w:rsid w:val="00467E46"/>
    <w:rsid w:val="00471267"/>
    <w:rsid w:val="004718F1"/>
    <w:rsid w:val="00471C28"/>
    <w:rsid w:val="00471CA6"/>
    <w:rsid w:val="00471CCD"/>
    <w:rsid w:val="00472951"/>
    <w:rsid w:val="004729B5"/>
    <w:rsid w:val="00472CFB"/>
    <w:rsid w:val="00472E92"/>
    <w:rsid w:val="00473875"/>
    <w:rsid w:val="00473D8D"/>
    <w:rsid w:val="00473D96"/>
    <w:rsid w:val="004741E4"/>
    <w:rsid w:val="004742DA"/>
    <w:rsid w:val="00474537"/>
    <w:rsid w:val="0047501C"/>
    <w:rsid w:val="004750DF"/>
    <w:rsid w:val="004752C0"/>
    <w:rsid w:val="00475BDD"/>
    <w:rsid w:val="00475E08"/>
    <w:rsid w:val="004760D6"/>
    <w:rsid w:val="00476847"/>
    <w:rsid w:val="00476E8F"/>
    <w:rsid w:val="0047784E"/>
    <w:rsid w:val="00477ED5"/>
    <w:rsid w:val="0048049B"/>
    <w:rsid w:val="0048053D"/>
    <w:rsid w:val="004807C5"/>
    <w:rsid w:val="00480970"/>
    <w:rsid w:val="00480D47"/>
    <w:rsid w:val="0048108D"/>
    <w:rsid w:val="004812C1"/>
    <w:rsid w:val="00481435"/>
    <w:rsid w:val="004818BE"/>
    <w:rsid w:val="00481A77"/>
    <w:rsid w:val="00483725"/>
    <w:rsid w:val="00483A72"/>
    <w:rsid w:val="004842E1"/>
    <w:rsid w:val="0048436A"/>
    <w:rsid w:val="004848C1"/>
    <w:rsid w:val="00484B5F"/>
    <w:rsid w:val="00484D97"/>
    <w:rsid w:val="00484E0B"/>
    <w:rsid w:val="00484F5D"/>
    <w:rsid w:val="00484FF9"/>
    <w:rsid w:val="0048508A"/>
    <w:rsid w:val="0048534D"/>
    <w:rsid w:val="00485761"/>
    <w:rsid w:val="00485A96"/>
    <w:rsid w:val="00485CC5"/>
    <w:rsid w:val="00485D4B"/>
    <w:rsid w:val="004869CD"/>
    <w:rsid w:val="00486A23"/>
    <w:rsid w:val="004871CF"/>
    <w:rsid w:val="0048722B"/>
    <w:rsid w:val="00490363"/>
    <w:rsid w:val="00490CC2"/>
    <w:rsid w:val="004918E7"/>
    <w:rsid w:val="00492A38"/>
    <w:rsid w:val="00492C2E"/>
    <w:rsid w:val="00492C9E"/>
    <w:rsid w:val="00492FA5"/>
    <w:rsid w:val="004930F5"/>
    <w:rsid w:val="004936FF"/>
    <w:rsid w:val="00493895"/>
    <w:rsid w:val="004940F8"/>
    <w:rsid w:val="004945F2"/>
    <w:rsid w:val="0049468A"/>
    <w:rsid w:val="00494960"/>
    <w:rsid w:val="00494D24"/>
    <w:rsid w:val="00494DE6"/>
    <w:rsid w:val="00495109"/>
    <w:rsid w:val="00495A4D"/>
    <w:rsid w:val="00495B70"/>
    <w:rsid w:val="00495CA1"/>
    <w:rsid w:val="00495DCB"/>
    <w:rsid w:val="00495E65"/>
    <w:rsid w:val="00496B36"/>
    <w:rsid w:val="00496D07"/>
    <w:rsid w:val="004970B5"/>
    <w:rsid w:val="00497116"/>
    <w:rsid w:val="004977F8"/>
    <w:rsid w:val="004A0A9A"/>
    <w:rsid w:val="004A0BA9"/>
    <w:rsid w:val="004A0C9D"/>
    <w:rsid w:val="004A1AEF"/>
    <w:rsid w:val="004A2036"/>
    <w:rsid w:val="004A22FE"/>
    <w:rsid w:val="004A2369"/>
    <w:rsid w:val="004A2737"/>
    <w:rsid w:val="004A28ED"/>
    <w:rsid w:val="004A3BAF"/>
    <w:rsid w:val="004A3C68"/>
    <w:rsid w:val="004A3F6B"/>
    <w:rsid w:val="004A492E"/>
    <w:rsid w:val="004A4F05"/>
    <w:rsid w:val="004A521B"/>
    <w:rsid w:val="004A5E72"/>
    <w:rsid w:val="004A604F"/>
    <w:rsid w:val="004A61F1"/>
    <w:rsid w:val="004A70A9"/>
    <w:rsid w:val="004A71C8"/>
    <w:rsid w:val="004A758D"/>
    <w:rsid w:val="004A75A8"/>
    <w:rsid w:val="004A7ABC"/>
    <w:rsid w:val="004A7AC0"/>
    <w:rsid w:val="004B003B"/>
    <w:rsid w:val="004B01A7"/>
    <w:rsid w:val="004B0516"/>
    <w:rsid w:val="004B0556"/>
    <w:rsid w:val="004B0838"/>
    <w:rsid w:val="004B123F"/>
    <w:rsid w:val="004B1418"/>
    <w:rsid w:val="004B1692"/>
    <w:rsid w:val="004B1B15"/>
    <w:rsid w:val="004B1B25"/>
    <w:rsid w:val="004B1CE4"/>
    <w:rsid w:val="004B1EF0"/>
    <w:rsid w:val="004B2944"/>
    <w:rsid w:val="004B2C06"/>
    <w:rsid w:val="004B42AE"/>
    <w:rsid w:val="004B42E9"/>
    <w:rsid w:val="004B44BC"/>
    <w:rsid w:val="004B4AAC"/>
    <w:rsid w:val="004B5337"/>
    <w:rsid w:val="004B6034"/>
    <w:rsid w:val="004C0117"/>
    <w:rsid w:val="004C030D"/>
    <w:rsid w:val="004C0391"/>
    <w:rsid w:val="004C0451"/>
    <w:rsid w:val="004C0789"/>
    <w:rsid w:val="004C1708"/>
    <w:rsid w:val="004C1D55"/>
    <w:rsid w:val="004C1EFB"/>
    <w:rsid w:val="004C20B4"/>
    <w:rsid w:val="004C21C5"/>
    <w:rsid w:val="004C21C8"/>
    <w:rsid w:val="004C2B1A"/>
    <w:rsid w:val="004C37F7"/>
    <w:rsid w:val="004C3809"/>
    <w:rsid w:val="004C3CE3"/>
    <w:rsid w:val="004C408A"/>
    <w:rsid w:val="004C4290"/>
    <w:rsid w:val="004C4570"/>
    <w:rsid w:val="004C4842"/>
    <w:rsid w:val="004C4C8B"/>
    <w:rsid w:val="004C4D3B"/>
    <w:rsid w:val="004C524D"/>
    <w:rsid w:val="004C52A1"/>
    <w:rsid w:val="004C580D"/>
    <w:rsid w:val="004C5E69"/>
    <w:rsid w:val="004C5FEE"/>
    <w:rsid w:val="004C613E"/>
    <w:rsid w:val="004C65D3"/>
    <w:rsid w:val="004C6FA5"/>
    <w:rsid w:val="004C7A9D"/>
    <w:rsid w:val="004D0223"/>
    <w:rsid w:val="004D0AD4"/>
    <w:rsid w:val="004D0E04"/>
    <w:rsid w:val="004D0EE5"/>
    <w:rsid w:val="004D1FD1"/>
    <w:rsid w:val="004D223B"/>
    <w:rsid w:val="004D29A7"/>
    <w:rsid w:val="004D2B0C"/>
    <w:rsid w:val="004D2C69"/>
    <w:rsid w:val="004D2D11"/>
    <w:rsid w:val="004D2DB7"/>
    <w:rsid w:val="004D322C"/>
    <w:rsid w:val="004D32ED"/>
    <w:rsid w:val="004D3542"/>
    <w:rsid w:val="004D3B57"/>
    <w:rsid w:val="004D3D2A"/>
    <w:rsid w:val="004D3EA5"/>
    <w:rsid w:val="004D43BB"/>
    <w:rsid w:val="004D443A"/>
    <w:rsid w:val="004D4787"/>
    <w:rsid w:val="004D4F08"/>
    <w:rsid w:val="004D51B2"/>
    <w:rsid w:val="004D5810"/>
    <w:rsid w:val="004D5BCE"/>
    <w:rsid w:val="004D5F69"/>
    <w:rsid w:val="004D6097"/>
    <w:rsid w:val="004D61D9"/>
    <w:rsid w:val="004D6880"/>
    <w:rsid w:val="004D6C77"/>
    <w:rsid w:val="004D6D10"/>
    <w:rsid w:val="004D6E66"/>
    <w:rsid w:val="004D6FD8"/>
    <w:rsid w:val="004D71C5"/>
    <w:rsid w:val="004D7C2C"/>
    <w:rsid w:val="004E0086"/>
    <w:rsid w:val="004E120A"/>
    <w:rsid w:val="004E173F"/>
    <w:rsid w:val="004E1B1E"/>
    <w:rsid w:val="004E1BB8"/>
    <w:rsid w:val="004E1D17"/>
    <w:rsid w:val="004E1D66"/>
    <w:rsid w:val="004E241C"/>
    <w:rsid w:val="004E24F9"/>
    <w:rsid w:val="004E2800"/>
    <w:rsid w:val="004E362B"/>
    <w:rsid w:val="004E4422"/>
    <w:rsid w:val="004E4961"/>
    <w:rsid w:val="004E59B2"/>
    <w:rsid w:val="004E5BAE"/>
    <w:rsid w:val="004E5EB4"/>
    <w:rsid w:val="004E646F"/>
    <w:rsid w:val="004E6C7B"/>
    <w:rsid w:val="004E710F"/>
    <w:rsid w:val="004E71FA"/>
    <w:rsid w:val="004E721B"/>
    <w:rsid w:val="004E737B"/>
    <w:rsid w:val="004E778D"/>
    <w:rsid w:val="004E7898"/>
    <w:rsid w:val="004E7D99"/>
    <w:rsid w:val="004E7DD9"/>
    <w:rsid w:val="004F01CD"/>
    <w:rsid w:val="004F046F"/>
    <w:rsid w:val="004F0F7D"/>
    <w:rsid w:val="004F183F"/>
    <w:rsid w:val="004F1A95"/>
    <w:rsid w:val="004F1F62"/>
    <w:rsid w:val="004F1F79"/>
    <w:rsid w:val="004F2038"/>
    <w:rsid w:val="004F249E"/>
    <w:rsid w:val="004F278B"/>
    <w:rsid w:val="004F2918"/>
    <w:rsid w:val="004F3F22"/>
    <w:rsid w:val="004F447A"/>
    <w:rsid w:val="004F4620"/>
    <w:rsid w:val="004F493A"/>
    <w:rsid w:val="004F5049"/>
    <w:rsid w:val="004F517D"/>
    <w:rsid w:val="004F54BE"/>
    <w:rsid w:val="004F5651"/>
    <w:rsid w:val="004F5829"/>
    <w:rsid w:val="004F6411"/>
    <w:rsid w:val="004F64F6"/>
    <w:rsid w:val="004F6AC2"/>
    <w:rsid w:val="004F7484"/>
    <w:rsid w:val="005003BD"/>
    <w:rsid w:val="00500551"/>
    <w:rsid w:val="00500CB0"/>
    <w:rsid w:val="00500F5B"/>
    <w:rsid w:val="0050110E"/>
    <w:rsid w:val="00501480"/>
    <w:rsid w:val="00501F96"/>
    <w:rsid w:val="0050206B"/>
    <w:rsid w:val="00502B34"/>
    <w:rsid w:val="00502FCF"/>
    <w:rsid w:val="005030F3"/>
    <w:rsid w:val="005031F4"/>
    <w:rsid w:val="005033C6"/>
    <w:rsid w:val="0050385D"/>
    <w:rsid w:val="00503AA3"/>
    <w:rsid w:val="00503ABB"/>
    <w:rsid w:val="00503B37"/>
    <w:rsid w:val="00503E1C"/>
    <w:rsid w:val="00503F1A"/>
    <w:rsid w:val="00504129"/>
    <w:rsid w:val="00504C95"/>
    <w:rsid w:val="00504FDC"/>
    <w:rsid w:val="005054A8"/>
    <w:rsid w:val="005056DA"/>
    <w:rsid w:val="00505741"/>
    <w:rsid w:val="00505868"/>
    <w:rsid w:val="005061E9"/>
    <w:rsid w:val="00506644"/>
    <w:rsid w:val="0050693C"/>
    <w:rsid w:val="00506EA1"/>
    <w:rsid w:val="0050785E"/>
    <w:rsid w:val="005106A8"/>
    <w:rsid w:val="00510819"/>
    <w:rsid w:val="00510B8B"/>
    <w:rsid w:val="00510CDA"/>
    <w:rsid w:val="00511541"/>
    <w:rsid w:val="005115DC"/>
    <w:rsid w:val="00512267"/>
    <w:rsid w:val="00512669"/>
    <w:rsid w:val="00512886"/>
    <w:rsid w:val="00512A24"/>
    <w:rsid w:val="00513032"/>
    <w:rsid w:val="005134CC"/>
    <w:rsid w:val="00513BA7"/>
    <w:rsid w:val="00513C0A"/>
    <w:rsid w:val="00514962"/>
    <w:rsid w:val="0051507C"/>
    <w:rsid w:val="00515177"/>
    <w:rsid w:val="005152B9"/>
    <w:rsid w:val="005154C5"/>
    <w:rsid w:val="0051593B"/>
    <w:rsid w:val="00515CE6"/>
    <w:rsid w:val="00515EFF"/>
    <w:rsid w:val="0051613D"/>
    <w:rsid w:val="00516360"/>
    <w:rsid w:val="005168C3"/>
    <w:rsid w:val="005169A1"/>
    <w:rsid w:val="00516F0E"/>
    <w:rsid w:val="005176EF"/>
    <w:rsid w:val="00517976"/>
    <w:rsid w:val="005179E4"/>
    <w:rsid w:val="00517F9B"/>
    <w:rsid w:val="0052050C"/>
    <w:rsid w:val="005205C2"/>
    <w:rsid w:val="00520684"/>
    <w:rsid w:val="00520C25"/>
    <w:rsid w:val="00521602"/>
    <w:rsid w:val="00521608"/>
    <w:rsid w:val="00521A79"/>
    <w:rsid w:val="00522A87"/>
    <w:rsid w:val="00522F10"/>
    <w:rsid w:val="005230EF"/>
    <w:rsid w:val="00523328"/>
    <w:rsid w:val="005233F9"/>
    <w:rsid w:val="0052375C"/>
    <w:rsid w:val="00523BEB"/>
    <w:rsid w:val="00523E88"/>
    <w:rsid w:val="00524058"/>
    <w:rsid w:val="00524223"/>
    <w:rsid w:val="00524407"/>
    <w:rsid w:val="00524617"/>
    <w:rsid w:val="00524696"/>
    <w:rsid w:val="0052498B"/>
    <w:rsid w:val="00524CB9"/>
    <w:rsid w:val="00524D33"/>
    <w:rsid w:val="00526253"/>
    <w:rsid w:val="005263C0"/>
    <w:rsid w:val="00527235"/>
    <w:rsid w:val="0052734A"/>
    <w:rsid w:val="00527669"/>
    <w:rsid w:val="00527AAA"/>
    <w:rsid w:val="00527E08"/>
    <w:rsid w:val="00530D69"/>
    <w:rsid w:val="0053127D"/>
    <w:rsid w:val="00531561"/>
    <w:rsid w:val="0053166F"/>
    <w:rsid w:val="005317F4"/>
    <w:rsid w:val="00531AB3"/>
    <w:rsid w:val="00531AD1"/>
    <w:rsid w:val="00531EDB"/>
    <w:rsid w:val="00532287"/>
    <w:rsid w:val="005323A9"/>
    <w:rsid w:val="00532426"/>
    <w:rsid w:val="00532A48"/>
    <w:rsid w:val="00532A9C"/>
    <w:rsid w:val="00532D94"/>
    <w:rsid w:val="0053328C"/>
    <w:rsid w:val="0053361E"/>
    <w:rsid w:val="00533B93"/>
    <w:rsid w:val="0053410D"/>
    <w:rsid w:val="00534351"/>
    <w:rsid w:val="00534D39"/>
    <w:rsid w:val="005353A2"/>
    <w:rsid w:val="00535450"/>
    <w:rsid w:val="005360BD"/>
    <w:rsid w:val="0053655B"/>
    <w:rsid w:val="00536573"/>
    <w:rsid w:val="00536E20"/>
    <w:rsid w:val="0053702E"/>
    <w:rsid w:val="00537274"/>
    <w:rsid w:val="005372BD"/>
    <w:rsid w:val="0053735C"/>
    <w:rsid w:val="00537705"/>
    <w:rsid w:val="00540094"/>
    <w:rsid w:val="00540131"/>
    <w:rsid w:val="00540359"/>
    <w:rsid w:val="005405F7"/>
    <w:rsid w:val="005406A4"/>
    <w:rsid w:val="00540C91"/>
    <w:rsid w:val="00540D17"/>
    <w:rsid w:val="00541383"/>
    <w:rsid w:val="0054187B"/>
    <w:rsid w:val="00542541"/>
    <w:rsid w:val="00542A32"/>
    <w:rsid w:val="00542B6F"/>
    <w:rsid w:val="00542F04"/>
    <w:rsid w:val="00542F20"/>
    <w:rsid w:val="0054314C"/>
    <w:rsid w:val="005432C8"/>
    <w:rsid w:val="00543472"/>
    <w:rsid w:val="0054351E"/>
    <w:rsid w:val="0054366F"/>
    <w:rsid w:val="00543C2C"/>
    <w:rsid w:val="005442B4"/>
    <w:rsid w:val="005443A8"/>
    <w:rsid w:val="005443A9"/>
    <w:rsid w:val="005443AF"/>
    <w:rsid w:val="00544B15"/>
    <w:rsid w:val="00545674"/>
    <w:rsid w:val="00545A88"/>
    <w:rsid w:val="00545B74"/>
    <w:rsid w:val="00546193"/>
    <w:rsid w:val="005464AE"/>
    <w:rsid w:val="005464DA"/>
    <w:rsid w:val="00546893"/>
    <w:rsid w:val="00546A43"/>
    <w:rsid w:val="0054718B"/>
    <w:rsid w:val="00547389"/>
    <w:rsid w:val="00547AE4"/>
    <w:rsid w:val="00547B59"/>
    <w:rsid w:val="00550086"/>
    <w:rsid w:val="005500D7"/>
    <w:rsid w:val="00550241"/>
    <w:rsid w:val="0055080E"/>
    <w:rsid w:val="00550A98"/>
    <w:rsid w:val="00550D42"/>
    <w:rsid w:val="00551459"/>
    <w:rsid w:val="005515BA"/>
    <w:rsid w:val="0055176F"/>
    <w:rsid w:val="005524F2"/>
    <w:rsid w:val="00552917"/>
    <w:rsid w:val="00552A24"/>
    <w:rsid w:val="00552AF6"/>
    <w:rsid w:val="00553433"/>
    <w:rsid w:val="00553A9D"/>
    <w:rsid w:val="00554043"/>
    <w:rsid w:val="005541A0"/>
    <w:rsid w:val="0055446E"/>
    <w:rsid w:val="005545DD"/>
    <w:rsid w:val="00554B7B"/>
    <w:rsid w:val="00554C8A"/>
    <w:rsid w:val="00554E79"/>
    <w:rsid w:val="00554F8C"/>
    <w:rsid w:val="0055522E"/>
    <w:rsid w:val="00555892"/>
    <w:rsid w:val="00556206"/>
    <w:rsid w:val="00556525"/>
    <w:rsid w:val="00556A07"/>
    <w:rsid w:val="00556BCA"/>
    <w:rsid w:val="00557089"/>
    <w:rsid w:val="00557EEA"/>
    <w:rsid w:val="005602F1"/>
    <w:rsid w:val="00560436"/>
    <w:rsid w:val="00560865"/>
    <w:rsid w:val="00560A3B"/>
    <w:rsid w:val="00561031"/>
    <w:rsid w:val="0056137F"/>
    <w:rsid w:val="005618E9"/>
    <w:rsid w:val="00561A9E"/>
    <w:rsid w:val="0056205A"/>
    <w:rsid w:val="00562D9B"/>
    <w:rsid w:val="00562EBC"/>
    <w:rsid w:val="00562EE4"/>
    <w:rsid w:val="0056360B"/>
    <w:rsid w:val="005637D6"/>
    <w:rsid w:val="0056385B"/>
    <w:rsid w:val="005638F2"/>
    <w:rsid w:val="005642DF"/>
    <w:rsid w:val="0056441B"/>
    <w:rsid w:val="00564812"/>
    <w:rsid w:val="0056554E"/>
    <w:rsid w:val="005659B6"/>
    <w:rsid w:val="00565ABF"/>
    <w:rsid w:val="00565C26"/>
    <w:rsid w:val="00565F38"/>
    <w:rsid w:val="0056602B"/>
    <w:rsid w:val="0056637E"/>
    <w:rsid w:val="005668EA"/>
    <w:rsid w:val="00566B28"/>
    <w:rsid w:val="00567173"/>
    <w:rsid w:val="00567770"/>
    <w:rsid w:val="00567773"/>
    <w:rsid w:val="00570CE9"/>
    <w:rsid w:val="00571173"/>
    <w:rsid w:val="00571413"/>
    <w:rsid w:val="00571415"/>
    <w:rsid w:val="00571656"/>
    <w:rsid w:val="00571B35"/>
    <w:rsid w:val="00572043"/>
    <w:rsid w:val="00572184"/>
    <w:rsid w:val="0057250B"/>
    <w:rsid w:val="005728FB"/>
    <w:rsid w:val="00572C88"/>
    <w:rsid w:val="00572DD2"/>
    <w:rsid w:val="005737A8"/>
    <w:rsid w:val="00573839"/>
    <w:rsid w:val="00573A40"/>
    <w:rsid w:val="00574270"/>
    <w:rsid w:val="0057432C"/>
    <w:rsid w:val="00574BAC"/>
    <w:rsid w:val="005751C0"/>
    <w:rsid w:val="0057555C"/>
    <w:rsid w:val="00575762"/>
    <w:rsid w:val="0057590A"/>
    <w:rsid w:val="00575B6F"/>
    <w:rsid w:val="00575E85"/>
    <w:rsid w:val="00575EC9"/>
    <w:rsid w:val="0057613F"/>
    <w:rsid w:val="005765B0"/>
    <w:rsid w:val="00576A44"/>
    <w:rsid w:val="00576C7F"/>
    <w:rsid w:val="00576E3C"/>
    <w:rsid w:val="00580287"/>
    <w:rsid w:val="005802F8"/>
    <w:rsid w:val="0058041C"/>
    <w:rsid w:val="00580A63"/>
    <w:rsid w:val="00580A85"/>
    <w:rsid w:val="00580E1E"/>
    <w:rsid w:val="00581162"/>
    <w:rsid w:val="00581435"/>
    <w:rsid w:val="00581AFA"/>
    <w:rsid w:val="00581E30"/>
    <w:rsid w:val="00582220"/>
    <w:rsid w:val="00582265"/>
    <w:rsid w:val="00582596"/>
    <w:rsid w:val="00582AD4"/>
    <w:rsid w:val="00582FD2"/>
    <w:rsid w:val="0058446D"/>
    <w:rsid w:val="005847FE"/>
    <w:rsid w:val="0058503C"/>
    <w:rsid w:val="0058516D"/>
    <w:rsid w:val="00585259"/>
    <w:rsid w:val="00585BE3"/>
    <w:rsid w:val="00586B58"/>
    <w:rsid w:val="00586BA8"/>
    <w:rsid w:val="00586BC8"/>
    <w:rsid w:val="00586CDB"/>
    <w:rsid w:val="00587131"/>
    <w:rsid w:val="00587B5D"/>
    <w:rsid w:val="005906CF"/>
    <w:rsid w:val="00591B9C"/>
    <w:rsid w:val="00592118"/>
    <w:rsid w:val="00592B58"/>
    <w:rsid w:val="00592E86"/>
    <w:rsid w:val="005932D6"/>
    <w:rsid w:val="005933E9"/>
    <w:rsid w:val="00593C06"/>
    <w:rsid w:val="00593D45"/>
    <w:rsid w:val="00593EE1"/>
    <w:rsid w:val="00594301"/>
    <w:rsid w:val="00594D17"/>
    <w:rsid w:val="0059505B"/>
    <w:rsid w:val="0059602E"/>
    <w:rsid w:val="00596BFB"/>
    <w:rsid w:val="00597347"/>
    <w:rsid w:val="00597838"/>
    <w:rsid w:val="0059790D"/>
    <w:rsid w:val="005A0F3A"/>
    <w:rsid w:val="005A0F51"/>
    <w:rsid w:val="005A101E"/>
    <w:rsid w:val="005A1A25"/>
    <w:rsid w:val="005A1DD0"/>
    <w:rsid w:val="005A2191"/>
    <w:rsid w:val="005A272C"/>
    <w:rsid w:val="005A2B57"/>
    <w:rsid w:val="005A319B"/>
    <w:rsid w:val="005A3476"/>
    <w:rsid w:val="005A36D0"/>
    <w:rsid w:val="005A399A"/>
    <w:rsid w:val="005A45B3"/>
    <w:rsid w:val="005A4A08"/>
    <w:rsid w:val="005A4C88"/>
    <w:rsid w:val="005A5129"/>
    <w:rsid w:val="005A57B0"/>
    <w:rsid w:val="005A59FE"/>
    <w:rsid w:val="005A5A3C"/>
    <w:rsid w:val="005A5D0B"/>
    <w:rsid w:val="005A687C"/>
    <w:rsid w:val="005A6AF1"/>
    <w:rsid w:val="005A74C2"/>
    <w:rsid w:val="005A7611"/>
    <w:rsid w:val="005A76A0"/>
    <w:rsid w:val="005A7C4C"/>
    <w:rsid w:val="005A7DE4"/>
    <w:rsid w:val="005A7F95"/>
    <w:rsid w:val="005B004A"/>
    <w:rsid w:val="005B0222"/>
    <w:rsid w:val="005B0471"/>
    <w:rsid w:val="005B059C"/>
    <w:rsid w:val="005B0DF7"/>
    <w:rsid w:val="005B146F"/>
    <w:rsid w:val="005B17BA"/>
    <w:rsid w:val="005B1828"/>
    <w:rsid w:val="005B26A8"/>
    <w:rsid w:val="005B3F5A"/>
    <w:rsid w:val="005B4150"/>
    <w:rsid w:val="005B4516"/>
    <w:rsid w:val="005B46C7"/>
    <w:rsid w:val="005B54C8"/>
    <w:rsid w:val="005B565C"/>
    <w:rsid w:val="005B5BEB"/>
    <w:rsid w:val="005B5CE5"/>
    <w:rsid w:val="005B612B"/>
    <w:rsid w:val="005B6297"/>
    <w:rsid w:val="005B62DC"/>
    <w:rsid w:val="005B657A"/>
    <w:rsid w:val="005B664B"/>
    <w:rsid w:val="005B6DFF"/>
    <w:rsid w:val="005B7569"/>
    <w:rsid w:val="005B789B"/>
    <w:rsid w:val="005B79BE"/>
    <w:rsid w:val="005B7BB6"/>
    <w:rsid w:val="005B7CA8"/>
    <w:rsid w:val="005C0251"/>
    <w:rsid w:val="005C08A8"/>
    <w:rsid w:val="005C09E0"/>
    <w:rsid w:val="005C0FF1"/>
    <w:rsid w:val="005C100F"/>
    <w:rsid w:val="005C1823"/>
    <w:rsid w:val="005C1EBC"/>
    <w:rsid w:val="005C21D2"/>
    <w:rsid w:val="005C2338"/>
    <w:rsid w:val="005C2AB2"/>
    <w:rsid w:val="005C2C30"/>
    <w:rsid w:val="005C2F6D"/>
    <w:rsid w:val="005C3445"/>
    <w:rsid w:val="005C3884"/>
    <w:rsid w:val="005C3C09"/>
    <w:rsid w:val="005C40E0"/>
    <w:rsid w:val="005C41FE"/>
    <w:rsid w:val="005C49A3"/>
    <w:rsid w:val="005C52F3"/>
    <w:rsid w:val="005C54AE"/>
    <w:rsid w:val="005C58A4"/>
    <w:rsid w:val="005C5FEF"/>
    <w:rsid w:val="005C6515"/>
    <w:rsid w:val="005C69E6"/>
    <w:rsid w:val="005C7442"/>
    <w:rsid w:val="005C7529"/>
    <w:rsid w:val="005C7579"/>
    <w:rsid w:val="005C772B"/>
    <w:rsid w:val="005C7D8D"/>
    <w:rsid w:val="005D0858"/>
    <w:rsid w:val="005D0873"/>
    <w:rsid w:val="005D091E"/>
    <w:rsid w:val="005D097F"/>
    <w:rsid w:val="005D0C76"/>
    <w:rsid w:val="005D0E8B"/>
    <w:rsid w:val="005D0F1F"/>
    <w:rsid w:val="005D13BD"/>
    <w:rsid w:val="005D13C1"/>
    <w:rsid w:val="005D1459"/>
    <w:rsid w:val="005D1BA1"/>
    <w:rsid w:val="005D1C9D"/>
    <w:rsid w:val="005D1D49"/>
    <w:rsid w:val="005D2092"/>
    <w:rsid w:val="005D24DF"/>
    <w:rsid w:val="005D26E3"/>
    <w:rsid w:val="005D2F01"/>
    <w:rsid w:val="005D2F6E"/>
    <w:rsid w:val="005D3756"/>
    <w:rsid w:val="005D38FC"/>
    <w:rsid w:val="005D397A"/>
    <w:rsid w:val="005D3C2F"/>
    <w:rsid w:val="005D3F23"/>
    <w:rsid w:val="005D44D2"/>
    <w:rsid w:val="005D4630"/>
    <w:rsid w:val="005D4839"/>
    <w:rsid w:val="005D4BAF"/>
    <w:rsid w:val="005D4E2D"/>
    <w:rsid w:val="005D5136"/>
    <w:rsid w:val="005D53E8"/>
    <w:rsid w:val="005D5DD1"/>
    <w:rsid w:val="005D650F"/>
    <w:rsid w:val="005D6575"/>
    <w:rsid w:val="005D6A5A"/>
    <w:rsid w:val="005D6A9C"/>
    <w:rsid w:val="005D6B47"/>
    <w:rsid w:val="005D6C7C"/>
    <w:rsid w:val="005D6DE6"/>
    <w:rsid w:val="005D6F14"/>
    <w:rsid w:val="005D729B"/>
    <w:rsid w:val="005D7627"/>
    <w:rsid w:val="005E0884"/>
    <w:rsid w:val="005E0BBB"/>
    <w:rsid w:val="005E0C67"/>
    <w:rsid w:val="005E106B"/>
    <w:rsid w:val="005E183A"/>
    <w:rsid w:val="005E1DBF"/>
    <w:rsid w:val="005E208C"/>
    <w:rsid w:val="005E20DA"/>
    <w:rsid w:val="005E25E3"/>
    <w:rsid w:val="005E2B74"/>
    <w:rsid w:val="005E2F45"/>
    <w:rsid w:val="005E2F70"/>
    <w:rsid w:val="005E3572"/>
    <w:rsid w:val="005E3660"/>
    <w:rsid w:val="005E36F2"/>
    <w:rsid w:val="005E38F0"/>
    <w:rsid w:val="005E391A"/>
    <w:rsid w:val="005E3B02"/>
    <w:rsid w:val="005E3C70"/>
    <w:rsid w:val="005E40A0"/>
    <w:rsid w:val="005E454E"/>
    <w:rsid w:val="005E4DCA"/>
    <w:rsid w:val="005E4F44"/>
    <w:rsid w:val="005E51CA"/>
    <w:rsid w:val="005E52B9"/>
    <w:rsid w:val="005E55EE"/>
    <w:rsid w:val="005E57D6"/>
    <w:rsid w:val="005E5854"/>
    <w:rsid w:val="005E5A53"/>
    <w:rsid w:val="005E5C39"/>
    <w:rsid w:val="005E5CEF"/>
    <w:rsid w:val="005E5CF7"/>
    <w:rsid w:val="005E5E79"/>
    <w:rsid w:val="005E608B"/>
    <w:rsid w:val="005E6197"/>
    <w:rsid w:val="005E61AE"/>
    <w:rsid w:val="005E64E5"/>
    <w:rsid w:val="005E659E"/>
    <w:rsid w:val="005E6A23"/>
    <w:rsid w:val="005E6D57"/>
    <w:rsid w:val="005F08EE"/>
    <w:rsid w:val="005F0EC4"/>
    <w:rsid w:val="005F100E"/>
    <w:rsid w:val="005F1929"/>
    <w:rsid w:val="005F1975"/>
    <w:rsid w:val="005F1F25"/>
    <w:rsid w:val="005F2CED"/>
    <w:rsid w:val="005F3B82"/>
    <w:rsid w:val="005F4159"/>
    <w:rsid w:val="005F444A"/>
    <w:rsid w:val="005F4A20"/>
    <w:rsid w:val="005F4CA5"/>
    <w:rsid w:val="005F50CA"/>
    <w:rsid w:val="005F53A1"/>
    <w:rsid w:val="005F6030"/>
    <w:rsid w:val="005F6476"/>
    <w:rsid w:val="005F66B4"/>
    <w:rsid w:val="005F67D7"/>
    <w:rsid w:val="005F68DB"/>
    <w:rsid w:val="005F7FE3"/>
    <w:rsid w:val="006000E0"/>
    <w:rsid w:val="00600679"/>
    <w:rsid w:val="00600697"/>
    <w:rsid w:val="00600875"/>
    <w:rsid w:val="0060099A"/>
    <w:rsid w:val="006009E9"/>
    <w:rsid w:val="00600A4F"/>
    <w:rsid w:val="006012CA"/>
    <w:rsid w:val="006013EC"/>
    <w:rsid w:val="00601456"/>
    <w:rsid w:val="00601841"/>
    <w:rsid w:val="00601B51"/>
    <w:rsid w:val="00601BCA"/>
    <w:rsid w:val="00601C1F"/>
    <w:rsid w:val="00601FA1"/>
    <w:rsid w:val="00602921"/>
    <w:rsid w:val="00602F8B"/>
    <w:rsid w:val="00603177"/>
    <w:rsid w:val="00603403"/>
    <w:rsid w:val="0060351A"/>
    <w:rsid w:val="00603BAC"/>
    <w:rsid w:val="00603C5B"/>
    <w:rsid w:val="00603CFE"/>
    <w:rsid w:val="0060410C"/>
    <w:rsid w:val="006048E3"/>
    <w:rsid w:val="006051E7"/>
    <w:rsid w:val="00605539"/>
    <w:rsid w:val="00605756"/>
    <w:rsid w:val="006058B0"/>
    <w:rsid w:val="00605990"/>
    <w:rsid w:val="00605B27"/>
    <w:rsid w:val="00605CA7"/>
    <w:rsid w:val="00606690"/>
    <w:rsid w:val="0060703B"/>
    <w:rsid w:val="00607383"/>
    <w:rsid w:val="0060749F"/>
    <w:rsid w:val="0060784D"/>
    <w:rsid w:val="00607A44"/>
    <w:rsid w:val="00607C3B"/>
    <w:rsid w:val="00610247"/>
    <w:rsid w:val="0061028B"/>
    <w:rsid w:val="00610B85"/>
    <w:rsid w:val="00611193"/>
    <w:rsid w:val="006111DD"/>
    <w:rsid w:val="006112E9"/>
    <w:rsid w:val="006114A9"/>
    <w:rsid w:val="00611691"/>
    <w:rsid w:val="0061181D"/>
    <w:rsid w:val="0061189B"/>
    <w:rsid w:val="00611A6A"/>
    <w:rsid w:val="00611D5F"/>
    <w:rsid w:val="00612166"/>
    <w:rsid w:val="0061244B"/>
    <w:rsid w:val="006124BC"/>
    <w:rsid w:val="0061280A"/>
    <w:rsid w:val="006129C4"/>
    <w:rsid w:val="00612DF8"/>
    <w:rsid w:val="00612F73"/>
    <w:rsid w:val="006132A2"/>
    <w:rsid w:val="00613ED6"/>
    <w:rsid w:val="00614040"/>
    <w:rsid w:val="006145C0"/>
    <w:rsid w:val="0061483E"/>
    <w:rsid w:val="00614AF8"/>
    <w:rsid w:val="00614CCF"/>
    <w:rsid w:val="006158BE"/>
    <w:rsid w:val="00615BDA"/>
    <w:rsid w:val="00616473"/>
    <w:rsid w:val="006165D1"/>
    <w:rsid w:val="006165D8"/>
    <w:rsid w:val="00616AE6"/>
    <w:rsid w:val="00616FB1"/>
    <w:rsid w:val="006176E5"/>
    <w:rsid w:val="0062076F"/>
    <w:rsid w:val="00620F1E"/>
    <w:rsid w:val="0062167C"/>
    <w:rsid w:val="00621AFD"/>
    <w:rsid w:val="00621CD1"/>
    <w:rsid w:val="00622B2D"/>
    <w:rsid w:val="00622C05"/>
    <w:rsid w:val="00622C1D"/>
    <w:rsid w:val="006233F4"/>
    <w:rsid w:val="0062354B"/>
    <w:rsid w:val="00623609"/>
    <w:rsid w:val="00623823"/>
    <w:rsid w:val="006243C6"/>
    <w:rsid w:val="00624F06"/>
    <w:rsid w:val="00625510"/>
    <w:rsid w:val="006255EC"/>
    <w:rsid w:val="006259F0"/>
    <w:rsid w:val="00625AA8"/>
    <w:rsid w:val="00625D14"/>
    <w:rsid w:val="00626454"/>
    <w:rsid w:val="006267C2"/>
    <w:rsid w:val="006274E0"/>
    <w:rsid w:val="00627EB2"/>
    <w:rsid w:val="00631045"/>
    <w:rsid w:val="0063135E"/>
    <w:rsid w:val="006317E5"/>
    <w:rsid w:val="00631C6D"/>
    <w:rsid w:val="00632DFD"/>
    <w:rsid w:val="00633507"/>
    <w:rsid w:val="00633851"/>
    <w:rsid w:val="00633E35"/>
    <w:rsid w:val="00633EEA"/>
    <w:rsid w:val="006344D8"/>
    <w:rsid w:val="00634C3F"/>
    <w:rsid w:val="00635506"/>
    <w:rsid w:val="00635C9F"/>
    <w:rsid w:val="00636261"/>
    <w:rsid w:val="006363B7"/>
    <w:rsid w:val="006366B9"/>
    <w:rsid w:val="00636C9A"/>
    <w:rsid w:val="0063706D"/>
    <w:rsid w:val="00637301"/>
    <w:rsid w:val="00637430"/>
    <w:rsid w:val="006378BA"/>
    <w:rsid w:val="00637F66"/>
    <w:rsid w:val="00640146"/>
    <w:rsid w:val="006404B4"/>
    <w:rsid w:val="00640AE7"/>
    <w:rsid w:val="00640C0D"/>
    <w:rsid w:val="00640E25"/>
    <w:rsid w:val="00640E87"/>
    <w:rsid w:val="00641410"/>
    <w:rsid w:val="0064174B"/>
    <w:rsid w:val="00641787"/>
    <w:rsid w:val="0064194C"/>
    <w:rsid w:val="00642329"/>
    <w:rsid w:val="0064277F"/>
    <w:rsid w:val="00642963"/>
    <w:rsid w:val="00642987"/>
    <w:rsid w:val="006430DF"/>
    <w:rsid w:val="0064349D"/>
    <w:rsid w:val="006435ED"/>
    <w:rsid w:val="0064369E"/>
    <w:rsid w:val="0064415D"/>
    <w:rsid w:val="0064467F"/>
    <w:rsid w:val="006448A7"/>
    <w:rsid w:val="00646920"/>
    <w:rsid w:val="00646A57"/>
    <w:rsid w:val="00646E59"/>
    <w:rsid w:val="0064746A"/>
    <w:rsid w:val="00647D5C"/>
    <w:rsid w:val="006504B9"/>
    <w:rsid w:val="0065099B"/>
    <w:rsid w:val="0065104E"/>
    <w:rsid w:val="00651646"/>
    <w:rsid w:val="006517C1"/>
    <w:rsid w:val="006517E4"/>
    <w:rsid w:val="00651DFA"/>
    <w:rsid w:val="00652016"/>
    <w:rsid w:val="006524B7"/>
    <w:rsid w:val="006527C1"/>
    <w:rsid w:val="00652DC6"/>
    <w:rsid w:val="00652FA4"/>
    <w:rsid w:val="00653CEC"/>
    <w:rsid w:val="006540F7"/>
    <w:rsid w:val="006541BF"/>
    <w:rsid w:val="006546EF"/>
    <w:rsid w:val="00654B90"/>
    <w:rsid w:val="00655EB5"/>
    <w:rsid w:val="00656139"/>
    <w:rsid w:val="006568A6"/>
    <w:rsid w:val="00657211"/>
    <w:rsid w:val="006579AA"/>
    <w:rsid w:val="00657C33"/>
    <w:rsid w:val="00657EE7"/>
    <w:rsid w:val="00660062"/>
    <w:rsid w:val="0066012A"/>
    <w:rsid w:val="006603FE"/>
    <w:rsid w:val="00660ECB"/>
    <w:rsid w:val="006614C3"/>
    <w:rsid w:val="00661934"/>
    <w:rsid w:val="00661A68"/>
    <w:rsid w:val="006620E2"/>
    <w:rsid w:val="0066259D"/>
    <w:rsid w:val="006628B7"/>
    <w:rsid w:val="00662A05"/>
    <w:rsid w:val="00664719"/>
    <w:rsid w:val="00664907"/>
    <w:rsid w:val="00664E7A"/>
    <w:rsid w:val="00665297"/>
    <w:rsid w:val="0066539D"/>
    <w:rsid w:val="00665563"/>
    <w:rsid w:val="00665714"/>
    <w:rsid w:val="006657F7"/>
    <w:rsid w:val="00666820"/>
    <w:rsid w:val="00666EA2"/>
    <w:rsid w:val="0066769C"/>
    <w:rsid w:val="0066774C"/>
    <w:rsid w:val="00667D84"/>
    <w:rsid w:val="00667FFC"/>
    <w:rsid w:val="00670062"/>
    <w:rsid w:val="0067017A"/>
    <w:rsid w:val="006701BC"/>
    <w:rsid w:val="006702C2"/>
    <w:rsid w:val="00671026"/>
    <w:rsid w:val="006711ED"/>
    <w:rsid w:val="00671A4C"/>
    <w:rsid w:val="00671D4C"/>
    <w:rsid w:val="00671E15"/>
    <w:rsid w:val="00672323"/>
    <w:rsid w:val="0067268E"/>
    <w:rsid w:val="006727D5"/>
    <w:rsid w:val="00673685"/>
    <w:rsid w:val="006739BD"/>
    <w:rsid w:val="00673F63"/>
    <w:rsid w:val="0067439A"/>
    <w:rsid w:val="00674903"/>
    <w:rsid w:val="00674CCE"/>
    <w:rsid w:val="00674D66"/>
    <w:rsid w:val="00675762"/>
    <w:rsid w:val="00675974"/>
    <w:rsid w:val="00675B9A"/>
    <w:rsid w:val="00675E94"/>
    <w:rsid w:val="0067688D"/>
    <w:rsid w:val="00676EF0"/>
    <w:rsid w:val="006772CB"/>
    <w:rsid w:val="00677388"/>
    <w:rsid w:val="006774D2"/>
    <w:rsid w:val="00677DA2"/>
    <w:rsid w:val="00677DA4"/>
    <w:rsid w:val="006801D8"/>
    <w:rsid w:val="00680793"/>
    <w:rsid w:val="006809DA"/>
    <w:rsid w:val="00680FEA"/>
    <w:rsid w:val="00681B07"/>
    <w:rsid w:val="00681C08"/>
    <w:rsid w:val="00682A52"/>
    <w:rsid w:val="00682C67"/>
    <w:rsid w:val="006832A9"/>
    <w:rsid w:val="006839BA"/>
    <w:rsid w:val="00683ED6"/>
    <w:rsid w:val="00684032"/>
    <w:rsid w:val="00684CFE"/>
    <w:rsid w:val="00685051"/>
    <w:rsid w:val="006862E6"/>
    <w:rsid w:val="006868DD"/>
    <w:rsid w:val="00686AE4"/>
    <w:rsid w:val="006873A4"/>
    <w:rsid w:val="006874E5"/>
    <w:rsid w:val="00687799"/>
    <w:rsid w:val="006878C6"/>
    <w:rsid w:val="00687A8A"/>
    <w:rsid w:val="00687D7A"/>
    <w:rsid w:val="006900D0"/>
    <w:rsid w:val="006905D9"/>
    <w:rsid w:val="0069084C"/>
    <w:rsid w:val="00690A34"/>
    <w:rsid w:val="00690B4E"/>
    <w:rsid w:val="00690DD7"/>
    <w:rsid w:val="006912E0"/>
    <w:rsid w:val="00691428"/>
    <w:rsid w:val="00691656"/>
    <w:rsid w:val="00691E34"/>
    <w:rsid w:val="00692AD6"/>
    <w:rsid w:val="00692AE7"/>
    <w:rsid w:val="00692BAF"/>
    <w:rsid w:val="00692DDA"/>
    <w:rsid w:val="00693DD5"/>
    <w:rsid w:val="0069411B"/>
    <w:rsid w:val="00694445"/>
    <w:rsid w:val="00694A1F"/>
    <w:rsid w:val="00694E3C"/>
    <w:rsid w:val="00694F49"/>
    <w:rsid w:val="0069532C"/>
    <w:rsid w:val="00695C4B"/>
    <w:rsid w:val="00695D10"/>
    <w:rsid w:val="00695DE1"/>
    <w:rsid w:val="00696176"/>
    <w:rsid w:val="0069625D"/>
    <w:rsid w:val="006964FE"/>
    <w:rsid w:val="006965C9"/>
    <w:rsid w:val="00696833"/>
    <w:rsid w:val="00697D4B"/>
    <w:rsid w:val="00697D75"/>
    <w:rsid w:val="006A00B7"/>
    <w:rsid w:val="006A017C"/>
    <w:rsid w:val="006A02C2"/>
    <w:rsid w:val="006A0BEC"/>
    <w:rsid w:val="006A166A"/>
    <w:rsid w:val="006A1F0F"/>
    <w:rsid w:val="006A1F6C"/>
    <w:rsid w:val="006A28C3"/>
    <w:rsid w:val="006A2A0F"/>
    <w:rsid w:val="006A3342"/>
    <w:rsid w:val="006A34D1"/>
    <w:rsid w:val="006A354A"/>
    <w:rsid w:val="006A361C"/>
    <w:rsid w:val="006A41B8"/>
    <w:rsid w:val="006A4434"/>
    <w:rsid w:val="006A455F"/>
    <w:rsid w:val="006A461D"/>
    <w:rsid w:val="006A4D0B"/>
    <w:rsid w:val="006A4D7B"/>
    <w:rsid w:val="006A4E32"/>
    <w:rsid w:val="006A4F9D"/>
    <w:rsid w:val="006A548D"/>
    <w:rsid w:val="006A5490"/>
    <w:rsid w:val="006A5B50"/>
    <w:rsid w:val="006A5C21"/>
    <w:rsid w:val="006A5DF8"/>
    <w:rsid w:val="006A6311"/>
    <w:rsid w:val="006A6921"/>
    <w:rsid w:val="006A6A36"/>
    <w:rsid w:val="006A7D4E"/>
    <w:rsid w:val="006B02F9"/>
    <w:rsid w:val="006B0488"/>
    <w:rsid w:val="006B1348"/>
    <w:rsid w:val="006B17B8"/>
    <w:rsid w:val="006B22F3"/>
    <w:rsid w:val="006B23F2"/>
    <w:rsid w:val="006B25CF"/>
    <w:rsid w:val="006B25F9"/>
    <w:rsid w:val="006B318B"/>
    <w:rsid w:val="006B3526"/>
    <w:rsid w:val="006B39AE"/>
    <w:rsid w:val="006B3D70"/>
    <w:rsid w:val="006B40BB"/>
    <w:rsid w:val="006B499A"/>
    <w:rsid w:val="006B4A72"/>
    <w:rsid w:val="006B50CB"/>
    <w:rsid w:val="006B5146"/>
    <w:rsid w:val="006B51C1"/>
    <w:rsid w:val="006B5695"/>
    <w:rsid w:val="006B5721"/>
    <w:rsid w:val="006B59B6"/>
    <w:rsid w:val="006B5AD3"/>
    <w:rsid w:val="006B61CF"/>
    <w:rsid w:val="006B643C"/>
    <w:rsid w:val="006B665A"/>
    <w:rsid w:val="006B6678"/>
    <w:rsid w:val="006B6753"/>
    <w:rsid w:val="006B6EE8"/>
    <w:rsid w:val="006B6F6E"/>
    <w:rsid w:val="006B7C7E"/>
    <w:rsid w:val="006B7DED"/>
    <w:rsid w:val="006C0190"/>
    <w:rsid w:val="006C02A5"/>
    <w:rsid w:val="006C1060"/>
    <w:rsid w:val="006C1325"/>
    <w:rsid w:val="006C180C"/>
    <w:rsid w:val="006C1A33"/>
    <w:rsid w:val="006C1AA3"/>
    <w:rsid w:val="006C1E4D"/>
    <w:rsid w:val="006C1FE3"/>
    <w:rsid w:val="006C21ED"/>
    <w:rsid w:val="006C2B66"/>
    <w:rsid w:val="006C2EBA"/>
    <w:rsid w:val="006C380A"/>
    <w:rsid w:val="006C389B"/>
    <w:rsid w:val="006C3C8D"/>
    <w:rsid w:val="006C3FC8"/>
    <w:rsid w:val="006C4021"/>
    <w:rsid w:val="006C40A2"/>
    <w:rsid w:val="006C45C9"/>
    <w:rsid w:val="006C53D2"/>
    <w:rsid w:val="006C562C"/>
    <w:rsid w:val="006C5A05"/>
    <w:rsid w:val="006C5EA1"/>
    <w:rsid w:val="006C5EE6"/>
    <w:rsid w:val="006C6198"/>
    <w:rsid w:val="006C650A"/>
    <w:rsid w:val="006C6577"/>
    <w:rsid w:val="006C79E9"/>
    <w:rsid w:val="006C7C93"/>
    <w:rsid w:val="006C7FEA"/>
    <w:rsid w:val="006D02C4"/>
    <w:rsid w:val="006D0C90"/>
    <w:rsid w:val="006D0EA9"/>
    <w:rsid w:val="006D23EB"/>
    <w:rsid w:val="006D260A"/>
    <w:rsid w:val="006D2865"/>
    <w:rsid w:val="006D304C"/>
    <w:rsid w:val="006D332C"/>
    <w:rsid w:val="006D34D0"/>
    <w:rsid w:val="006D3E2D"/>
    <w:rsid w:val="006D44B3"/>
    <w:rsid w:val="006D464E"/>
    <w:rsid w:val="006D536B"/>
    <w:rsid w:val="006D5A7E"/>
    <w:rsid w:val="006D5E07"/>
    <w:rsid w:val="006D66CD"/>
    <w:rsid w:val="006D6867"/>
    <w:rsid w:val="006D6B47"/>
    <w:rsid w:val="006D6D67"/>
    <w:rsid w:val="006D6D92"/>
    <w:rsid w:val="006D6DAD"/>
    <w:rsid w:val="006D75D2"/>
    <w:rsid w:val="006D7C52"/>
    <w:rsid w:val="006D7D26"/>
    <w:rsid w:val="006E003C"/>
    <w:rsid w:val="006E0775"/>
    <w:rsid w:val="006E0AE3"/>
    <w:rsid w:val="006E0BC5"/>
    <w:rsid w:val="006E0BFB"/>
    <w:rsid w:val="006E116B"/>
    <w:rsid w:val="006E135C"/>
    <w:rsid w:val="006E18AE"/>
    <w:rsid w:val="006E356A"/>
    <w:rsid w:val="006E3A0A"/>
    <w:rsid w:val="006E3A2F"/>
    <w:rsid w:val="006E3EFE"/>
    <w:rsid w:val="006E3F88"/>
    <w:rsid w:val="006E4010"/>
    <w:rsid w:val="006E406F"/>
    <w:rsid w:val="006E49E0"/>
    <w:rsid w:val="006E49F3"/>
    <w:rsid w:val="006E4F65"/>
    <w:rsid w:val="006E51CD"/>
    <w:rsid w:val="006E586D"/>
    <w:rsid w:val="006E595A"/>
    <w:rsid w:val="006E5AFB"/>
    <w:rsid w:val="006E6082"/>
    <w:rsid w:val="006E65D7"/>
    <w:rsid w:val="006E670F"/>
    <w:rsid w:val="006E67F1"/>
    <w:rsid w:val="006E6A25"/>
    <w:rsid w:val="006E6E68"/>
    <w:rsid w:val="006E7709"/>
    <w:rsid w:val="006E797C"/>
    <w:rsid w:val="006E7B38"/>
    <w:rsid w:val="006E7CF4"/>
    <w:rsid w:val="006F0036"/>
    <w:rsid w:val="006F03D8"/>
    <w:rsid w:val="006F055A"/>
    <w:rsid w:val="006F06E9"/>
    <w:rsid w:val="006F0C1E"/>
    <w:rsid w:val="006F0ED3"/>
    <w:rsid w:val="006F2007"/>
    <w:rsid w:val="006F234F"/>
    <w:rsid w:val="006F2367"/>
    <w:rsid w:val="006F2C53"/>
    <w:rsid w:val="006F3163"/>
    <w:rsid w:val="006F3914"/>
    <w:rsid w:val="006F403C"/>
    <w:rsid w:val="006F461F"/>
    <w:rsid w:val="006F4AA4"/>
    <w:rsid w:val="006F59BB"/>
    <w:rsid w:val="006F5DFF"/>
    <w:rsid w:val="006F6719"/>
    <w:rsid w:val="006F696D"/>
    <w:rsid w:val="006F6E27"/>
    <w:rsid w:val="006F79D4"/>
    <w:rsid w:val="006F7A8C"/>
    <w:rsid w:val="006F7DC9"/>
    <w:rsid w:val="0070028E"/>
    <w:rsid w:val="00700717"/>
    <w:rsid w:val="00700E23"/>
    <w:rsid w:val="00701485"/>
    <w:rsid w:val="007015CD"/>
    <w:rsid w:val="00701F0A"/>
    <w:rsid w:val="0070221B"/>
    <w:rsid w:val="00702235"/>
    <w:rsid w:val="007022B3"/>
    <w:rsid w:val="007027E5"/>
    <w:rsid w:val="00703466"/>
    <w:rsid w:val="0070375F"/>
    <w:rsid w:val="007039C9"/>
    <w:rsid w:val="00703A83"/>
    <w:rsid w:val="00704869"/>
    <w:rsid w:val="0070486C"/>
    <w:rsid w:val="00705347"/>
    <w:rsid w:val="00705B77"/>
    <w:rsid w:val="00705BF2"/>
    <w:rsid w:val="00706A6A"/>
    <w:rsid w:val="0070704D"/>
    <w:rsid w:val="00707183"/>
    <w:rsid w:val="0070750A"/>
    <w:rsid w:val="00707563"/>
    <w:rsid w:val="00707698"/>
    <w:rsid w:val="00707902"/>
    <w:rsid w:val="00707F09"/>
    <w:rsid w:val="007102D3"/>
    <w:rsid w:val="007104FC"/>
    <w:rsid w:val="00710ED9"/>
    <w:rsid w:val="0071190F"/>
    <w:rsid w:val="007119B0"/>
    <w:rsid w:val="00711CDF"/>
    <w:rsid w:val="00711E63"/>
    <w:rsid w:val="00711E8C"/>
    <w:rsid w:val="00711EF2"/>
    <w:rsid w:val="00711EF6"/>
    <w:rsid w:val="0071260C"/>
    <w:rsid w:val="00712B78"/>
    <w:rsid w:val="00712DF9"/>
    <w:rsid w:val="00713146"/>
    <w:rsid w:val="00713281"/>
    <w:rsid w:val="0071380F"/>
    <w:rsid w:val="00713889"/>
    <w:rsid w:val="00713E31"/>
    <w:rsid w:val="007140EF"/>
    <w:rsid w:val="00714190"/>
    <w:rsid w:val="00714739"/>
    <w:rsid w:val="007148FC"/>
    <w:rsid w:val="00714D04"/>
    <w:rsid w:val="007150A4"/>
    <w:rsid w:val="00715B62"/>
    <w:rsid w:val="00716F40"/>
    <w:rsid w:val="007170E1"/>
    <w:rsid w:val="00717600"/>
    <w:rsid w:val="00717815"/>
    <w:rsid w:val="007178B6"/>
    <w:rsid w:val="00717925"/>
    <w:rsid w:val="0072005D"/>
    <w:rsid w:val="00720103"/>
    <w:rsid w:val="007206B8"/>
    <w:rsid w:val="00720A88"/>
    <w:rsid w:val="00720BFF"/>
    <w:rsid w:val="00720E48"/>
    <w:rsid w:val="00721225"/>
    <w:rsid w:val="00721DF7"/>
    <w:rsid w:val="007221CA"/>
    <w:rsid w:val="007225BF"/>
    <w:rsid w:val="007232B2"/>
    <w:rsid w:val="007237DC"/>
    <w:rsid w:val="00723A9D"/>
    <w:rsid w:val="00723B18"/>
    <w:rsid w:val="00723CC0"/>
    <w:rsid w:val="00723D39"/>
    <w:rsid w:val="0072479D"/>
    <w:rsid w:val="00724E4E"/>
    <w:rsid w:val="00724EB9"/>
    <w:rsid w:val="0072516C"/>
    <w:rsid w:val="007251DE"/>
    <w:rsid w:val="00725277"/>
    <w:rsid w:val="007254DC"/>
    <w:rsid w:val="007259CE"/>
    <w:rsid w:val="007265C7"/>
    <w:rsid w:val="00726A2E"/>
    <w:rsid w:val="00726B29"/>
    <w:rsid w:val="00726E22"/>
    <w:rsid w:val="0072700F"/>
    <w:rsid w:val="00727051"/>
    <w:rsid w:val="0072795D"/>
    <w:rsid w:val="00727AD9"/>
    <w:rsid w:val="00727D5A"/>
    <w:rsid w:val="00730123"/>
    <w:rsid w:val="00730205"/>
    <w:rsid w:val="007304F2"/>
    <w:rsid w:val="00730595"/>
    <w:rsid w:val="00730A4E"/>
    <w:rsid w:val="00730E0B"/>
    <w:rsid w:val="00731C4A"/>
    <w:rsid w:val="007321DE"/>
    <w:rsid w:val="00732489"/>
    <w:rsid w:val="0073275B"/>
    <w:rsid w:val="00732946"/>
    <w:rsid w:val="00732960"/>
    <w:rsid w:val="00732AF0"/>
    <w:rsid w:val="00732B88"/>
    <w:rsid w:val="007337AC"/>
    <w:rsid w:val="007339C1"/>
    <w:rsid w:val="00734134"/>
    <w:rsid w:val="007342A6"/>
    <w:rsid w:val="00734983"/>
    <w:rsid w:val="00734CCD"/>
    <w:rsid w:val="00734D17"/>
    <w:rsid w:val="00734EDA"/>
    <w:rsid w:val="00735129"/>
    <w:rsid w:val="007358F0"/>
    <w:rsid w:val="00736026"/>
    <w:rsid w:val="0073602C"/>
    <w:rsid w:val="00736223"/>
    <w:rsid w:val="007362A0"/>
    <w:rsid w:val="0073633F"/>
    <w:rsid w:val="007366A2"/>
    <w:rsid w:val="00736741"/>
    <w:rsid w:val="00737BB1"/>
    <w:rsid w:val="00737BEB"/>
    <w:rsid w:val="00737DC1"/>
    <w:rsid w:val="00737F27"/>
    <w:rsid w:val="00740923"/>
    <w:rsid w:val="007416B6"/>
    <w:rsid w:val="007420EB"/>
    <w:rsid w:val="00742158"/>
    <w:rsid w:val="007421B2"/>
    <w:rsid w:val="007423B1"/>
    <w:rsid w:val="007425EB"/>
    <w:rsid w:val="00742B20"/>
    <w:rsid w:val="00742E59"/>
    <w:rsid w:val="0074352D"/>
    <w:rsid w:val="00743DB4"/>
    <w:rsid w:val="00743FBD"/>
    <w:rsid w:val="00744A0C"/>
    <w:rsid w:val="00744C7D"/>
    <w:rsid w:val="007457E8"/>
    <w:rsid w:val="00745804"/>
    <w:rsid w:val="00745B8A"/>
    <w:rsid w:val="0074602F"/>
    <w:rsid w:val="00746118"/>
    <w:rsid w:val="0074712D"/>
    <w:rsid w:val="00747443"/>
    <w:rsid w:val="00747870"/>
    <w:rsid w:val="00747A2F"/>
    <w:rsid w:val="00747BEB"/>
    <w:rsid w:val="00747DC5"/>
    <w:rsid w:val="0075028A"/>
    <w:rsid w:val="0075059D"/>
    <w:rsid w:val="007507DD"/>
    <w:rsid w:val="00750865"/>
    <w:rsid w:val="0075099C"/>
    <w:rsid w:val="00750DC9"/>
    <w:rsid w:val="00750DFF"/>
    <w:rsid w:val="00751977"/>
    <w:rsid w:val="00751C45"/>
    <w:rsid w:val="00752089"/>
    <w:rsid w:val="00752334"/>
    <w:rsid w:val="00752515"/>
    <w:rsid w:val="00752840"/>
    <w:rsid w:val="00752F78"/>
    <w:rsid w:val="007538CB"/>
    <w:rsid w:val="00753900"/>
    <w:rsid w:val="007539B9"/>
    <w:rsid w:val="00753B39"/>
    <w:rsid w:val="00753D31"/>
    <w:rsid w:val="00753F5A"/>
    <w:rsid w:val="007543FD"/>
    <w:rsid w:val="00755CE7"/>
    <w:rsid w:val="007563B4"/>
    <w:rsid w:val="0075677C"/>
    <w:rsid w:val="00756801"/>
    <w:rsid w:val="0075709D"/>
    <w:rsid w:val="007575C9"/>
    <w:rsid w:val="00757958"/>
    <w:rsid w:val="007579A7"/>
    <w:rsid w:val="00757CFD"/>
    <w:rsid w:val="00760E16"/>
    <w:rsid w:val="0076109D"/>
    <w:rsid w:val="00761172"/>
    <w:rsid w:val="00761B03"/>
    <w:rsid w:val="00761F3B"/>
    <w:rsid w:val="007620AF"/>
    <w:rsid w:val="007625B7"/>
    <w:rsid w:val="00762FCE"/>
    <w:rsid w:val="00763592"/>
    <w:rsid w:val="0076376C"/>
    <w:rsid w:val="00763B3D"/>
    <w:rsid w:val="00763E37"/>
    <w:rsid w:val="007640AE"/>
    <w:rsid w:val="0076467E"/>
    <w:rsid w:val="007646AB"/>
    <w:rsid w:val="007648D9"/>
    <w:rsid w:val="00764C1C"/>
    <w:rsid w:val="00764E16"/>
    <w:rsid w:val="00765036"/>
    <w:rsid w:val="00765113"/>
    <w:rsid w:val="007651AE"/>
    <w:rsid w:val="007651B7"/>
    <w:rsid w:val="00765CD5"/>
    <w:rsid w:val="00766386"/>
    <w:rsid w:val="00766547"/>
    <w:rsid w:val="00766994"/>
    <w:rsid w:val="00767211"/>
    <w:rsid w:val="0076743C"/>
    <w:rsid w:val="0076764F"/>
    <w:rsid w:val="00767659"/>
    <w:rsid w:val="00767944"/>
    <w:rsid w:val="00767FD7"/>
    <w:rsid w:val="00770007"/>
    <w:rsid w:val="00770033"/>
    <w:rsid w:val="007707C0"/>
    <w:rsid w:val="00770823"/>
    <w:rsid w:val="00771073"/>
    <w:rsid w:val="00771225"/>
    <w:rsid w:val="0077161E"/>
    <w:rsid w:val="0077232E"/>
    <w:rsid w:val="00772451"/>
    <w:rsid w:val="0077289D"/>
    <w:rsid w:val="00772B2A"/>
    <w:rsid w:val="007732A7"/>
    <w:rsid w:val="007733A4"/>
    <w:rsid w:val="00773E93"/>
    <w:rsid w:val="00774484"/>
    <w:rsid w:val="0077481B"/>
    <w:rsid w:val="00774AB0"/>
    <w:rsid w:val="00774D6C"/>
    <w:rsid w:val="0077550C"/>
    <w:rsid w:val="00775C1A"/>
    <w:rsid w:val="00775E39"/>
    <w:rsid w:val="0077626A"/>
    <w:rsid w:val="0077672B"/>
    <w:rsid w:val="007767B1"/>
    <w:rsid w:val="00776902"/>
    <w:rsid w:val="00776DA5"/>
    <w:rsid w:val="00776FF2"/>
    <w:rsid w:val="00777238"/>
    <w:rsid w:val="0077755B"/>
    <w:rsid w:val="007776DF"/>
    <w:rsid w:val="00777A12"/>
    <w:rsid w:val="00780091"/>
    <w:rsid w:val="00780D96"/>
    <w:rsid w:val="00780F5C"/>
    <w:rsid w:val="00781443"/>
    <w:rsid w:val="007818D0"/>
    <w:rsid w:val="00781954"/>
    <w:rsid w:val="007819AA"/>
    <w:rsid w:val="00781C36"/>
    <w:rsid w:val="00781CDE"/>
    <w:rsid w:val="0078264F"/>
    <w:rsid w:val="00783166"/>
    <w:rsid w:val="00783202"/>
    <w:rsid w:val="007832B1"/>
    <w:rsid w:val="00783814"/>
    <w:rsid w:val="007839D6"/>
    <w:rsid w:val="00783ABA"/>
    <w:rsid w:val="00783F7D"/>
    <w:rsid w:val="00784B70"/>
    <w:rsid w:val="00784BEF"/>
    <w:rsid w:val="00785042"/>
    <w:rsid w:val="00785BB8"/>
    <w:rsid w:val="00786562"/>
    <w:rsid w:val="007866ED"/>
    <w:rsid w:val="00786A11"/>
    <w:rsid w:val="00786A4D"/>
    <w:rsid w:val="00790147"/>
    <w:rsid w:val="007903A1"/>
    <w:rsid w:val="0079094A"/>
    <w:rsid w:val="00790A08"/>
    <w:rsid w:val="00790AC3"/>
    <w:rsid w:val="00790ECC"/>
    <w:rsid w:val="00791BCD"/>
    <w:rsid w:val="00791F42"/>
    <w:rsid w:val="00792283"/>
    <w:rsid w:val="0079271A"/>
    <w:rsid w:val="00792776"/>
    <w:rsid w:val="007928B7"/>
    <w:rsid w:val="007930AF"/>
    <w:rsid w:val="00794365"/>
    <w:rsid w:val="00794D96"/>
    <w:rsid w:val="00794EFB"/>
    <w:rsid w:val="007954EB"/>
    <w:rsid w:val="007956C6"/>
    <w:rsid w:val="0079576F"/>
    <w:rsid w:val="00795F26"/>
    <w:rsid w:val="00795FE5"/>
    <w:rsid w:val="00796284"/>
    <w:rsid w:val="00796575"/>
    <w:rsid w:val="00796600"/>
    <w:rsid w:val="0079666F"/>
    <w:rsid w:val="00796C44"/>
    <w:rsid w:val="00796C4E"/>
    <w:rsid w:val="00796E9E"/>
    <w:rsid w:val="00797603"/>
    <w:rsid w:val="007A031B"/>
    <w:rsid w:val="007A032A"/>
    <w:rsid w:val="007A0490"/>
    <w:rsid w:val="007A04C7"/>
    <w:rsid w:val="007A057E"/>
    <w:rsid w:val="007A067E"/>
    <w:rsid w:val="007A0A4B"/>
    <w:rsid w:val="007A0C44"/>
    <w:rsid w:val="007A0DF0"/>
    <w:rsid w:val="007A111E"/>
    <w:rsid w:val="007A134E"/>
    <w:rsid w:val="007A1910"/>
    <w:rsid w:val="007A1912"/>
    <w:rsid w:val="007A1A7A"/>
    <w:rsid w:val="007A26EA"/>
    <w:rsid w:val="007A2DEA"/>
    <w:rsid w:val="007A33DD"/>
    <w:rsid w:val="007A3521"/>
    <w:rsid w:val="007A391F"/>
    <w:rsid w:val="007A3E4C"/>
    <w:rsid w:val="007A3F5F"/>
    <w:rsid w:val="007A3FEE"/>
    <w:rsid w:val="007A48A3"/>
    <w:rsid w:val="007A4E10"/>
    <w:rsid w:val="007A4E18"/>
    <w:rsid w:val="007A4EFF"/>
    <w:rsid w:val="007A5136"/>
    <w:rsid w:val="007A5956"/>
    <w:rsid w:val="007A5A77"/>
    <w:rsid w:val="007A5B8F"/>
    <w:rsid w:val="007A6525"/>
    <w:rsid w:val="007A6653"/>
    <w:rsid w:val="007A6823"/>
    <w:rsid w:val="007A6AEB"/>
    <w:rsid w:val="007A70FD"/>
    <w:rsid w:val="007A7B3C"/>
    <w:rsid w:val="007B0707"/>
    <w:rsid w:val="007B0E44"/>
    <w:rsid w:val="007B0E83"/>
    <w:rsid w:val="007B162D"/>
    <w:rsid w:val="007B1D2D"/>
    <w:rsid w:val="007B1E7A"/>
    <w:rsid w:val="007B2001"/>
    <w:rsid w:val="007B246F"/>
    <w:rsid w:val="007B2BDA"/>
    <w:rsid w:val="007B2E89"/>
    <w:rsid w:val="007B3966"/>
    <w:rsid w:val="007B3EBE"/>
    <w:rsid w:val="007B3F78"/>
    <w:rsid w:val="007B47AF"/>
    <w:rsid w:val="007B53DC"/>
    <w:rsid w:val="007B5B4C"/>
    <w:rsid w:val="007B5DB1"/>
    <w:rsid w:val="007B5E77"/>
    <w:rsid w:val="007B5FD3"/>
    <w:rsid w:val="007B669F"/>
    <w:rsid w:val="007B6803"/>
    <w:rsid w:val="007B6AC8"/>
    <w:rsid w:val="007B6BB9"/>
    <w:rsid w:val="007B6DCD"/>
    <w:rsid w:val="007C004D"/>
    <w:rsid w:val="007C11C4"/>
    <w:rsid w:val="007C1C63"/>
    <w:rsid w:val="007C1EAA"/>
    <w:rsid w:val="007C25A8"/>
    <w:rsid w:val="007C272B"/>
    <w:rsid w:val="007C28FD"/>
    <w:rsid w:val="007C2D8F"/>
    <w:rsid w:val="007C428C"/>
    <w:rsid w:val="007C4363"/>
    <w:rsid w:val="007C4587"/>
    <w:rsid w:val="007C4B41"/>
    <w:rsid w:val="007C4FC3"/>
    <w:rsid w:val="007C6182"/>
    <w:rsid w:val="007C620F"/>
    <w:rsid w:val="007C6320"/>
    <w:rsid w:val="007C67D1"/>
    <w:rsid w:val="007C6DFA"/>
    <w:rsid w:val="007C75FB"/>
    <w:rsid w:val="007C77F3"/>
    <w:rsid w:val="007C7B00"/>
    <w:rsid w:val="007D020E"/>
    <w:rsid w:val="007D0B75"/>
    <w:rsid w:val="007D0BA0"/>
    <w:rsid w:val="007D139D"/>
    <w:rsid w:val="007D1448"/>
    <w:rsid w:val="007D18F1"/>
    <w:rsid w:val="007D1C7D"/>
    <w:rsid w:val="007D230B"/>
    <w:rsid w:val="007D2378"/>
    <w:rsid w:val="007D2960"/>
    <w:rsid w:val="007D3046"/>
    <w:rsid w:val="007D3131"/>
    <w:rsid w:val="007D390D"/>
    <w:rsid w:val="007D3AE8"/>
    <w:rsid w:val="007D3CD7"/>
    <w:rsid w:val="007D3E4F"/>
    <w:rsid w:val="007D50A2"/>
    <w:rsid w:val="007D52AD"/>
    <w:rsid w:val="007D55C0"/>
    <w:rsid w:val="007D59D0"/>
    <w:rsid w:val="007D69BC"/>
    <w:rsid w:val="007D6C64"/>
    <w:rsid w:val="007D7551"/>
    <w:rsid w:val="007D7634"/>
    <w:rsid w:val="007E0338"/>
    <w:rsid w:val="007E05A3"/>
    <w:rsid w:val="007E0968"/>
    <w:rsid w:val="007E0CE5"/>
    <w:rsid w:val="007E0ED8"/>
    <w:rsid w:val="007E116C"/>
    <w:rsid w:val="007E12FA"/>
    <w:rsid w:val="007E16E8"/>
    <w:rsid w:val="007E1740"/>
    <w:rsid w:val="007E183C"/>
    <w:rsid w:val="007E18EC"/>
    <w:rsid w:val="007E19BD"/>
    <w:rsid w:val="007E1F4A"/>
    <w:rsid w:val="007E23A2"/>
    <w:rsid w:val="007E27C9"/>
    <w:rsid w:val="007E2856"/>
    <w:rsid w:val="007E285A"/>
    <w:rsid w:val="007E2E5F"/>
    <w:rsid w:val="007E2E7A"/>
    <w:rsid w:val="007E2F04"/>
    <w:rsid w:val="007E345B"/>
    <w:rsid w:val="007E3493"/>
    <w:rsid w:val="007E3EDA"/>
    <w:rsid w:val="007E4009"/>
    <w:rsid w:val="007E4309"/>
    <w:rsid w:val="007E5177"/>
    <w:rsid w:val="007E5217"/>
    <w:rsid w:val="007E5235"/>
    <w:rsid w:val="007E5F27"/>
    <w:rsid w:val="007E61D3"/>
    <w:rsid w:val="007E6590"/>
    <w:rsid w:val="007E740D"/>
    <w:rsid w:val="007E7607"/>
    <w:rsid w:val="007E7E53"/>
    <w:rsid w:val="007E7EB1"/>
    <w:rsid w:val="007F0430"/>
    <w:rsid w:val="007F050E"/>
    <w:rsid w:val="007F0749"/>
    <w:rsid w:val="007F088A"/>
    <w:rsid w:val="007F0CC0"/>
    <w:rsid w:val="007F0E69"/>
    <w:rsid w:val="007F0EDE"/>
    <w:rsid w:val="007F0F00"/>
    <w:rsid w:val="007F0FDD"/>
    <w:rsid w:val="007F1398"/>
    <w:rsid w:val="007F25BF"/>
    <w:rsid w:val="007F2BF0"/>
    <w:rsid w:val="007F2D5F"/>
    <w:rsid w:val="007F364A"/>
    <w:rsid w:val="007F36D9"/>
    <w:rsid w:val="007F3B1E"/>
    <w:rsid w:val="007F3D5F"/>
    <w:rsid w:val="007F4640"/>
    <w:rsid w:val="007F54F3"/>
    <w:rsid w:val="007F5611"/>
    <w:rsid w:val="007F58AC"/>
    <w:rsid w:val="007F5931"/>
    <w:rsid w:val="007F76BE"/>
    <w:rsid w:val="007F7B15"/>
    <w:rsid w:val="007F7E07"/>
    <w:rsid w:val="0080063C"/>
    <w:rsid w:val="00800C84"/>
    <w:rsid w:val="00800DD0"/>
    <w:rsid w:val="0080161C"/>
    <w:rsid w:val="00801824"/>
    <w:rsid w:val="00801CF7"/>
    <w:rsid w:val="0080292A"/>
    <w:rsid w:val="00802996"/>
    <w:rsid w:val="0080353C"/>
    <w:rsid w:val="008038DF"/>
    <w:rsid w:val="00803D4F"/>
    <w:rsid w:val="008042E6"/>
    <w:rsid w:val="008045CB"/>
    <w:rsid w:val="0080526B"/>
    <w:rsid w:val="0080529B"/>
    <w:rsid w:val="00805467"/>
    <w:rsid w:val="008054A0"/>
    <w:rsid w:val="00805739"/>
    <w:rsid w:val="00805BC3"/>
    <w:rsid w:val="00805FA3"/>
    <w:rsid w:val="008069F8"/>
    <w:rsid w:val="0080727F"/>
    <w:rsid w:val="008074C6"/>
    <w:rsid w:val="0080789A"/>
    <w:rsid w:val="00807CAD"/>
    <w:rsid w:val="00807E55"/>
    <w:rsid w:val="008100E3"/>
    <w:rsid w:val="00810145"/>
    <w:rsid w:val="0081038A"/>
    <w:rsid w:val="0081044A"/>
    <w:rsid w:val="00810ED0"/>
    <w:rsid w:val="008110FC"/>
    <w:rsid w:val="00811425"/>
    <w:rsid w:val="008119DD"/>
    <w:rsid w:val="00811B71"/>
    <w:rsid w:val="00811D44"/>
    <w:rsid w:val="0081207C"/>
    <w:rsid w:val="008122B9"/>
    <w:rsid w:val="00812586"/>
    <w:rsid w:val="00812670"/>
    <w:rsid w:val="008126FC"/>
    <w:rsid w:val="00813702"/>
    <w:rsid w:val="00813990"/>
    <w:rsid w:val="00813B71"/>
    <w:rsid w:val="00813C18"/>
    <w:rsid w:val="00813F20"/>
    <w:rsid w:val="00814866"/>
    <w:rsid w:val="00814C81"/>
    <w:rsid w:val="008152E6"/>
    <w:rsid w:val="0081543F"/>
    <w:rsid w:val="00815625"/>
    <w:rsid w:val="00815642"/>
    <w:rsid w:val="00815B7D"/>
    <w:rsid w:val="00816E6E"/>
    <w:rsid w:val="00816EAA"/>
    <w:rsid w:val="00816FA4"/>
    <w:rsid w:val="00817403"/>
    <w:rsid w:val="00817B7C"/>
    <w:rsid w:val="0082002C"/>
    <w:rsid w:val="00820260"/>
    <w:rsid w:val="0082058F"/>
    <w:rsid w:val="00820BF6"/>
    <w:rsid w:val="00821332"/>
    <w:rsid w:val="008214D8"/>
    <w:rsid w:val="008216F9"/>
    <w:rsid w:val="0082174A"/>
    <w:rsid w:val="00821EAD"/>
    <w:rsid w:val="00822F3D"/>
    <w:rsid w:val="008231F9"/>
    <w:rsid w:val="008237A2"/>
    <w:rsid w:val="00823F57"/>
    <w:rsid w:val="008247AC"/>
    <w:rsid w:val="00824B91"/>
    <w:rsid w:val="00824CD5"/>
    <w:rsid w:val="008254AE"/>
    <w:rsid w:val="00825875"/>
    <w:rsid w:val="008264E7"/>
    <w:rsid w:val="00826B07"/>
    <w:rsid w:val="00827182"/>
    <w:rsid w:val="008275BE"/>
    <w:rsid w:val="008276D5"/>
    <w:rsid w:val="00827EB2"/>
    <w:rsid w:val="00830188"/>
    <w:rsid w:val="00830641"/>
    <w:rsid w:val="008306A7"/>
    <w:rsid w:val="00830A85"/>
    <w:rsid w:val="008310E3"/>
    <w:rsid w:val="008310ED"/>
    <w:rsid w:val="008316A0"/>
    <w:rsid w:val="0083177E"/>
    <w:rsid w:val="00831928"/>
    <w:rsid w:val="00831A6B"/>
    <w:rsid w:val="00831DE9"/>
    <w:rsid w:val="00832369"/>
    <w:rsid w:val="00832470"/>
    <w:rsid w:val="00832747"/>
    <w:rsid w:val="008329F7"/>
    <w:rsid w:val="00832D19"/>
    <w:rsid w:val="00832F1B"/>
    <w:rsid w:val="00833326"/>
    <w:rsid w:val="008333F6"/>
    <w:rsid w:val="008335E7"/>
    <w:rsid w:val="0083370C"/>
    <w:rsid w:val="008337DD"/>
    <w:rsid w:val="00834536"/>
    <w:rsid w:val="008345A9"/>
    <w:rsid w:val="0083485A"/>
    <w:rsid w:val="00834C22"/>
    <w:rsid w:val="0083514D"/>
    <w:rsid w:val="00835639"/>
    <w:rsid w:val="0083585F"/>
    <w:rsid w:val="00835A05"/>
    <w:rsid w:val="00835DC0"/>
    <w:rsid w:val="00835FEB"/>
    <w:rsid w:val="00837024"/>
    <w:rsid w:val="00837148"/>
    <w:rsid w:val="0083757E"/>
    <w:rsid w:val="00837B31"/>
    <w:rsid w:val="00837C27"/>
    <w:rsid w:val="008407D1"/>
    <w:rsid w:val="008408FF"/>
    <w:rsid w:val="00840C43"/>
    <w:rsid w:val="008414BF"/>
    <w:rsid w:val="008414C5"/>
    <w:rsid w:val="0084167C"/>
    <w:rsid w:val="00842A48"/>
    <w:rsid w:val="008433A1"/>
    <w:rsid w:val="00843456"/>
    <w:rsid w:val="0084380B"/>
    <w:rsid w:val="008439C9"/>
    <w:rsid w:val="00843A5E"/>
    <w:rsid w:val="00843FCF"/>
    <w:rsid w:val="008451C4"/>
    <w:rsid w:val="008451D1"/>
    <w:rsid w:val="00845928"/>
    <w:rsid w:val="00845CC1"/>
    <w:rsid w:val="00846117"/>
    <w:rsid w:val="008465DF"/>
    <w:rsid w:val="0084712E"/>
    <w:rsid w:val="00847344"/>
    <w:rsid w:val="00847452"/>
    <w:rsid w:val="00847FE5"/>
    <w:rsid w:val="008501EF"/>
    <w:rsid w:val="008504A3"/>
    <w:rsid w:val="008507AE"/>
    <w:rsid w:val="00850902"/>
    <w:rsid w:val="00850A81"/>
    <w:rsid w:val="00850C0F"/>
    <w:rsid w:val="00850E34"/>
    <w:rsid w:val="00850F2C"/>
    <w:rsid w:val="008510AA"/>
    <w:rsid w:val="00851108"/>
    <w:rsid w:val="008511E8"/>
    <w:rsid w:val="00851323"/>
    <w:rsid w:val="00851738"/>
    <w:rsid w:val="00851923"/>
    <w:rsid w:val="00851CF4"/>
    <w:rsid w:val="00851DA9"/>
    <w:rsid w:val="00851E5A"/>
    <w:rsid w:val="00852065"/>
    <w:rsid w:val="00852C20"/>
    <w:rsid w:val="00852CC9"/>
    <w:rsid w:val="00852E7D"/>
    <w:rsid w:val="00853180"/>
    <w:rsid w:val="00853213"/>
    <w:rsid w:val="00853C23"/>
    <w:rsid w:val="008541BD"/>
    <w:rsid w:val="008548BF"/>
    <w:rsid w:val="00854A15"/>
    <w:rsid w:val="00854E91"/>
    <w:rsid w:val="00855388"/>
    <w:rsid w:val="00856218"/>
    <w:rsid w:val="008565BE"/>
    <w:rsid w:val="00856867"/>
    <w:rsid w:val="00856CE6"/>
    <w:rsid w:val="008571C0"/>
    <w:rsid w:val="008574F7"/>
    <w:rsid w:val="008577FE"/>
    <w:rsid w:val="00857C70"/>
    <w:rsid w:val="00857E21"/>
    <w:rsid w:val="00860223"/>
    <w:rsid w:val="008604BB"/>
    <w:rsid w:val="008605BE"/>
    <w:rsid w:val="00860646"/>
    <w:rsid w:val="00860A5B"/>
    <w:rsid w:val="008619F0"/>
    <w:rsid w:val="00861CF4"/>
    <w:rsid w:val="00861D24"/>
    <w:rsid w:val="00861DC8"/>
    <w:rsid w:val="00862A4D"/>
    <w:rsid w:val="00862C88"/>
    <w:rsid w:val="00862E27"/>
    <w:rsid w:val="00863844"/>
    <w:rsid w:val="008639A5"/>
    <w:rsid w:val="00863A61"/>
    <w:rsid w:val="00863F8A"/>
    <w:rsid w:val="0086446A"/>
    <w:rsid w:val="00864654"/>
    <w:rsid w:val="008648CA"/>
    <w:rsid w:val="00865A84"/>
    <w:rsid w:val="00865D48"/>
    <w:rsid w:val="00866306"/>
    <w:rsid w:val="00866764"/>
    <w:rsid w:val="008668B1"/>
    <w:rsid w:val="00866FD9"/>
    <w:rsid w:val="00867D02"/>
    <w:rsid w:val="008701BB"/>
    <w:rsid w:val="00870895"/>
    <w:rsid w:val="00870901"/>
    <w:rsid w:val="008709D8"/>
    <w:rsid w:val="0087138B"/>
    <w:rsid w:val="008716BF"/>
    <w:rsid w:val="00871F42"/>
    <w:rsid w:val="00872392"/>
    <w:rsid w:val="00872503"/>
    <w:rsid w:val="008727E4"/>
    <w:rsid w:val="0087294D"/>
    <w:rsid w:val="00872A79"/>
    <w:rsid w:val="00872C21"/>
    <w:rsid w:val="00872C7B"/>
    <w:rsid w:val="00873DDE"/>
    <w:rsid w:val="008743D2"/>
    <w:rsid w:val="008744C1"/>
    <w:rsid w:val="008747EF"/>
    <w:rsid w:val="0087569C"/>
    <w:rsid w:val="00875992"/>
    <w:rsid w:val="00875A25"/>
    <w:rsid w:val="00875B05"/>
    <w:rsid w:val="0087619C"/>
    <w:rsid w:val="0087699A"/>
    <w:rsid w:val="008769CB"/>
    <w:rsid w:val="00876C6A"/>
    <w:rsid w:val="00876D5D"/>
    <w:rsid w:val="00876FE1"/>
    <w:rsid w:val="00877075"/>
    <w:rsid w:val="008778C5"/>
    <w:rsid w:val="00877D8A"/>
    <w:rsid w:val="00877E27"/>
    <w:rsid w:val="00877E68"/>
    <w:rsid w:val="00880E7B"/>
    <w:rsid w:val="008816D7"/>
    <w:rsid w:val="00881EB9"/>
    <w:rsid w:val="0088206E"/>
    <w:rsid w:val="00882ED5"/>
    <w:rsid w:val="00883078"/>
    <w:rsid w:val="00883DF6"/>
    <w:rsid w:val="00884745"/>
    <w:rsid w:val="008849E3"/>
    <w:rsid w:val="00885124"/>
    <w:rsid w:val="00885848"/>
    <w:rsid w:val="00885AB5"/>
    <w:rsid w:val="00885D1C"/>
    <w:rsid w:val="00885D38"/>
    <w:rsid w:val="0088603C"/>
    <w:rsid w:val="00886D3B"/>
    <w:rsid w:val="008872C0"/>
    <w:rsid w:val="008872F1"/>
    <w:rsid w:val="00887C4A"/>
    <w:rsid w:val="008901A8"/>
    <w:rsid w:val="00890368"/>
    <w:rsid w:val="00890AD1"/>
    <w:rsid w:val="00890E11"/>
    <w:rsid w:val="00890EFF"/>
    <w:rsid w:val="00890FA1"/>
    <w:rsid w:val="00891002"/>
    <w:rsid w:val="00891210"/>
    <w:rsid w:val="00891F80"/>
    <w:rsid w:val="00893785"/>
    <w:rsid w:val="008938B5"/>
    <w:rsid w:val="00893B6D"/>
    <w:rsid w:val="00893C59"/>
    <w:rsid w:val="00894184"/>
    <w:rsid w:val="00894461"/>
    <w:rsid w:val="0089517C"/>
    <w:rsid w:val="00895216"/>
    <w:rsid w:val="008952A6"/>
    <w:rsid w:val="0089569A"/>
    <w:rsid w:val="008957AF"/>
    <w:rsid w:val="0089589E"/>
    <w:rsid w:val="00895906"/>
    <w:rsid w:val="00895C71"/>
    <w:rsid w:val="008963D2"/>
    <w:rsid w:val="008963EB"/>
    <w:rsid w:val="0089694E"/>
    <w:rsid w:val="00896AFD"/>
    <w:rsid w:val="00896D48"/>
    <w:rsid w:val="008970BF"/>
    <w:rsid w:val="008973C9"/>
    <w:rsid w:val="00897CA7"/>
    <w:rsid w:val="008A03D4"/>
    <w:rsid w:val="008A0862"/>
    <w:rsid w:val="008A0C1B"/>
    <w:rsid w:val="008A0DD1"/>
    <w:rsid w:val="008A17DB"/>
    <w:rsid w:val="008A180D"/>
    <w:rsid w:val="008A1BFD"/>
    <w:rsid w:val="008A1EEC"/>
    <w:rsid w:val="008A288E"/>
    <w:rsid w:val="008A2C23"/>
    <w:rsid w:val="008A3214"/>
    <w:rsid w:val="008A329C"/>
    <w:rsid w:val="008A3BE7"/>
    <w:rsid w:val="008A3D9F"/>
    <w:rsid w:val="008A43F8"/>
    <w:rsid w:val="008A450D"/>
    <w:rsid w:val="008A547E"/>
    <w:rsid w:val="008A5706"/>
    <w:rsid w:val="008A5A57"/>
    <w:rsid w:val="008A6078"/>
    <w:rsid w:val="008A6B33"/>
    <w:rsid w:val="008A7346"/>
    <w:rsid w:val="008A7565"/>
    <w:rsid w:val="008A76C5"/>
    <w:rsid w:val="008A7882"/>
    <w:rsid w:val="008B045A"/>
    <w:rsid w:val="008B07BE"/>
    <w:rsid w:val="008B09FF"/>
    <w:rsid w:val="008B0A5A"/>
    <w:rsid w:val="008B0A85"/>
    <w:rsid w:val="008B0CB6"/>
    <w:rsid w:val="008B1231"/>
    <w:rsid w:val="008B17E1"/>
    <w:rsid w:val="008B1C7B"/>
    <w:rsid w:val="008B2BFA"/>
    <w:rsid w:val="008B3085"/>
    <w:rsid w:val="008B347E"/>
    <w:rsid w:val="008B36F6"/>
    <w:rsid w:val="008B3BCF"/>
    <w:rsid w:val="008B54F3"/>
    <w:rsid w:val="008B58F8"/>
    <w:rsid w:val="008B5D4C"/>
    <w:rsid w:val="008B5ED2"/>
    <w:rsid w:val="008B5F04"/>
    <w:rsid w:val="008B62B5"/>
    <w:rsid w:val="008B6D76"/>
    <w:rsid w:val="008B6F9E"/>
    <w:rsid w:val="008B7448"/>
    <w:rsid w:val="008B7BF9"/>
    <w:rsid w:val="008B7CEB"/>
    <w:rsid w:val="008B7FF6"/>
    <w:rsid w:val="008C0274"/>
    <w:rsid w:val="008C035F"/>
    <w:rsid w:val="008C037F"/>
    <w:rsid w:val="008C1779"/>
    <w:rsid w:val="008C1A09"/>
    <w:rsid w:val="008C1C3E"/>
    <w:rsid w:val="008C1DBA"/>
    <w:rsid w:val="008C1EA8"/>
    <w:rsid w:val="008C25CF"/>
    <w:rsid w:val="008C2C45"/>
    <w:rsid w:val="008C2DB0"/>
    <w:rsid w:val="008C302A"/>
    <w:rsid w:val="008C33AE"/>
    <w:rsid w:val="008C359C"/>
    <w:rsid w:val="008C3711"/>
    <w:rsid w:val="008C3880"/>
    <w:rsid w:val="008C3A98"/>
    <w:rsid w:val="008C42C5"/>
    <w:rsid w:val="008C4701"/>
    <w:rsid w:val="008C49A7"/>
    <w:rsid w:val="008C4D4E"/>
    <w:rsid w:val="008C4FCC"/>
    <w:rsid w:val="008C4FFE"/>
    <w:rsid w:val="008C5FEA"/>
    <w:rsid w:val="008C641C"/>
    <w:rsid w:val="008C6476"/>
    <w:rsid w:val="008C6967"/>
    <w:rsid w:val="008C6A2C"/>
    <w:rsid w:val="008C6F9E"/>
    <w:rsid w:val="008C720C"/>
    <w:rsid w:val="008C72BF"/>
    <w:rsid w:val="008C763C"/>
    <w:rsid w:val="008C7A80"/>
    <w:rsid w:val="008C7E9C"/>
    <w:rsid w:val="008C7FEB"/>
    <w:rsid w:val="008D04CA"/>
    <w:rsid w:val="008D05A6"/>
    <w:rsid w:val="008D0BDC"/>
    <w:rsid w:val="008D0F8B"/>
    <w:rsid w:val="008D1011"/>
    <w:rsid w:val="008D105F"/>
    <w:rsid w:val="008D1515"/>
    <w:rsid w:val="008D1931"/>
    <w:rsid w:val="008D1ADC"/>
    <w:rsid w:val="008D2766"/>
    <w:rsid w:val="008D2B65"/>
    <w:rsid w:val="008D359D"/>
    <w:rsid w:val="008D36F4"/>
    <w:rsid w:val="008D3AB9"/>
    <w:rsid w:val="008D3E9B"/>
    <w:rsid w:val="008D4016"/>
    <w:rsid w:val="008D44DB"/>
    <w:rsid w:val="008D4556"/>
    <w:rsid w:val="008D45D9"/>
    <w:rsid w:val="008D4DB8"/>
    <w:rsid w:val="008D4F74"/>
    <w:rsid w:val="008D509C"/>
    <w:rsid w:val="008D50AE"/>
    <w:rsid w:val="008D6213"/>
    <w:rsid w:val="008D627C"/>
    <w:rsid w:val="008D6353"/>
    <w:rsid w:val="008D6649"/>
    <w:rsid w:val="008D6A6C"/>
    <w:rsid w:val="008D6BA2"/>
    <w:rsid w:val="008D6D9F"/>
    <w:rsid w:val="008D6E4E"/>
    <w:rsid w:val="008D70D9"/>
    <w:rsid w:val="008D716B"/>
    <w:rsid w:val="008D7B08"/>
    <w:rsid w:val="008E106F"/>
    <w:rsid w:val="008E18E7"/>
    <w:rsid w:val="008E1918"/>
    <w:rsid w:val="008E1EE4"/>
    <w:rsid w:val="008E2073"/>
    <w:rsid w:val="008E2655"/>
    <w:rsid w:val="008E2B5C"/>
    <w:rsid w:val="008E2C24"/>
    <w:rsid w:val="008E2E4E"/>
    <w:rsid w:val="008E327A"/>
    <w:rsid w:val="008E32C2"/>
    <w:rsid w:val="008E3392"/>
    <w:rsid w:val="008E33F7"/>
    <w:rsid w:val="008E397A"/>
    <w:rsid w:val="008E44BF"/>
    <w:rsid w:val="008E4CDC"/>
    <w:rsid w:val="008E4E1B"/>
    <w:rsid w:val="008E4F50"/>
    <w:rsid w:val="008E56A6"/>
    <w:rsid w:val="008E6558"/>
    <w:rsid w:val="008E657C"/>
    <w:rsid w:val="008E6A54"/>
    <w:rsid w:val="008E7086"/>
    <w:rsid w:val="008E7540"/>
    <w:rsid w:val="008E7545"/>
    <w:rsid w:val="008E7AEC"/>
    <w:rsid w:val="008E7C04"/>
    <w:rsid w:val="008F0126"/>
    <w:rsid w:val="008F063E"/>
    <w:rsid w:val="008F06DC"/>
    <w:rsid w:val="008F1748"/>
    <w:rsid w:val="008F19C4"/>
    <w:rsid w:val="008F1A60"/>
    <w:rsid w:val="008F1C9F"/>
    <w:rsid w:val="008F2338"/>
    <w:rsid w:val="008F2590"/>
    <w:rsid w:val="008F2689"/>
    <w:rsid w:val="008F321B"/>
    <w:rsid w:val="008F384E"/>
    <w:rsid w:val="008F3B1E"/>
    <w:rsid w:val="008F3C34"/>
    <w:rsid w:val="008F3EB7"/>
    <w:rsid w:val="008F41CE"/>
    <w:rsid w:val="008F4349"/>
    <w:rsid w:val="008F43E6"/>
    <w:rsid w:val="008F4FC0"/>
    <w:rsid w:val="008F5E72"/>
    <w:rsid w:val="008F649E"/>
    <w:rsid w:val="008F661E"/>
    <w:rsid w:val="008F6A45"/>
    <w:rsid w:val="008F6A7A"/>
    <w:rsid w:val="008F74D4"/>
    <w:rsid w:val="008F7528"/>
    <w:rsid w:val="008F7601"/>
    <w:rsid w:val="008F7EB4"/>
    <w:rsid w:val="00900DF3"/>
    <w:rsid w:val="00900EC4"/>
    <w:rsid w:val="00900FC1"/>
    <w:rsid w:val="009019AB"/>
    <w:rsid w:val="00901C00"/>
    <w:rsid w:val="00901E66"/>
    <w:rsid w:val="00901EED"/>
    <w:rsid w:val="00901F72"/>
    <w:rsid w:val="00902511"/>
    <w:rsid w:val="009025BC"/>
    <w:rsid w:val="00902AD3"/>
    <w:rsid w:val="00902CF6"/>
    <w:rsid w:val="00903329"/>
    <w:rsid w:val="009036B4"/>
    <w:rsid w:val="009039AF"/>
    <w:rsid w:val="009041E2"/>
    <w:rsid w:val="0090456B"/>
    <w:rsid w:val="009047D2"/>
    <w:rsid w:val="009048F6"/>
    <w:rsid w:val="009053E3"/>
    <w:rsid w:val="0090561B"/>
    <w:rsid w:val="00905DCE"/>
    <w:rsid w:val="00905E32"/>
    <w:rsid w:val="00905F93"/>
    <w:rsid w:val="00906140"/>
    <w:rsid w:val="00906194"/>
    <w:rsid w:val="009061B9"/>
    <w:rsid w:val="00906301"/>
    <w:rsid w:val="00906368"/>
    <w:rsid w:val="009065E3"/>
    <w:rsid w:val="00906FDD"/>
    <w:rsid w:val="0090702C"/>
    <w:rsid w:val="00907286"/>
    <w:rsid w:val="00907D15"/>
    <w:rsid w:val="0091004A"/>
    <w:rsid w:val="00910123"/>
    <w:rsid w:val="00910744"/>
    <w:rsid w:val="0091153A"/>
    <w:rsid w:val="00911722"/>
    <w:rsid w:val="0091179B"/>
    <w:rsid w:val="0091180C"/>
    <w:rsid w:val="00911950"/>
    <w:rsid w:val="00911967"/>
    <w:rsid w:val="00911FC2"/>
    <w:rsid w:val="00912510"/>
    <w:rsid w:val="00912650"/>
    <w:rsid w:val="00912F68"/>
    <w:rsid w:val="009132E0"/>
    <w:rsid w:val="00913C8E"/>
    <w:rsid w:val="00914179"/>
    <w:rsid w:val="00914231"/>
    <w:rsid w:val="009148B3"/>
    <w:rsid w:val="00915623"/>
    <w:rsid w:val="00915645"/>
    <w:rsid w:val="009156A2"/>
    <w:rsid w:val="00915AB4"/>
    <w:rsid w:val="00915AD3"/>
    <w:rsid w:val="00915B46"/>
    <w:rsid w:val="00915C2A"/>
    <w:rsid w:val="00915DB5"/>
    <w:rsid w:val="00915E6E"/>
    <w:rsid w:val="00916581"/>
    <w:rsid w:val="00916993"/>
    <w:rsid w:val="00916CAC"/>
    <w:rsid w:val="009170CE"/>
    <w:rsid w:val="00917B79"/>
    <w:rsid w:val="0092009D"/>
    <w:rsid w:val="009200CA"/>
    <w:rsid w:val="0092055B"/>
    <w:rsid w:val="00920D51"/>
    <w:rsid w:val="0092129F"/>
    <w:rsid w:val="0092144A"/>
    <w:rsid w:val="00921718"/>
    <w:rsid w:val="00921AE3"/>
    <w:rsid w:val="00921E44"/>
    <w:rsid w:val="009228DF"/>
    <w:rsid w:val="00922D2B"/>
    <w:rsid w:val="00922E60"/>
    <w:rsid w:val="00922E84"/>
    <w:rsid w:val="00923057"/>
    <w:rsid w:val="00923BE0"/>
    <w:rsid w:val="00923ECC"/>
    <w:rsid w:val="00924638"/>
    <w:rsid w:val="0092480B"/>
    <w:rsid w:val="009249D2"/>
    <w:rsid w:val="00924A69"/>
    <w:rsid w:val="00924EB4"/>
    <w:rsid w:val="00925B39"/>
    <w:rsid w:val="009275F3"/>
    <w:rsid w:val="009303EC"/>
    <w:rsid w:val="00931351"/>
    <w:rsid w:val="009314FC"/>
    <w:rsid w:val="009316A2"/>
    <w:rsid w:val="00931752"/>
    <w:rsid w:val="009317C2"/>
    <w:rsid w:val="0093192D"/>
    <w:rsid w:val="00931936"/>
    <w:rsid w:val="00931F13"/>
    <w:rsid w:val="00931F4C"/>
    <w:rsid w:val="009321DD"/>
    <w:rsid w:val="00932976"/>
    <w:rsid w:val="00932BCD"/>
    <w:rsid w:val="00933138"/>
    <w:rsid w:val="009334A0"/>
    <w:rsid w:val="00933762"/>
    <w:rsid w:val="009344ED"/>
    <w:rsid w:val="00934850"/>
    <w:rsid w:val="00934E2B"/>
    <w:rsid w:val="00934F9F"/>
    <w:rsid w:val="0093543C"/>
    <w:rsid w:val="009357BA"/>
    <w:rsid w:val="0093584D"/>
    <w:rsid w:val="0093592C"/>
    <w:rsid w:val="00935C5D"/>
    <w:rsid w:val="00935EEE"/>
    <w:rsid w:val="009360AA"/>
    <w:rsid w:val="00936424"/>
    <w:rsid w:val="0093648F"/>
    <w:rsid w:val="00936511"/>
    <w:rsid w:val="009366F7"/>
    <w:rsid w:val="00937382"/>
    <w:rsid w:val="00940B50"/>
    <w:rsid w:val="00940DF1"/>
    <w:rsid w:val="00940DFF"/>
    <w:rsid w:val="00941293"/>
    <w:rsid w:val="00941633"/>
    <w:rsid w:val="0094207D"/>
    <w:rsid w:val="00942A7A"/>
    <w:rsid w:val="00942C3C"/>
    <w:rsid w:val="0094324B"/>
    <w:rsid w:val="009436C5"/>
    <w:rsid w:val="00943CF6"/>
    <w:rsid w:val="00943E48"/>
    <w:rsid w:val="00944F0B"/>
    <w:rsid w:val="00945EB8"/>
    <w:rsid w:val="00946084"/>
    <w:rsid w:val="009461F9"/>
    <w:rsid w:val="009463EF"/>
    <w:rsid w:val="00946658"/>
    <w:rsid w:val="00946B10"/>
    <w:rsid w:val="00946EBB"/>
    <w:rsid w:val="00947481"/>
    <w:rsid w:val="00947881"/>
    <w:rsid w:val="009506AB"/>
    <w:rsid w:val="00950800"/>
    <w:rsid w:val="00950810"/>
    <w:rsid w:val="00950AE2"/>
    <w:rsid w:val="00950CB2"/>
    <w:rsid w:val="00950FC6"/>
    <w:rsid w:val="009515D9"/>
    <w:rsid w:val="009517F7"/>
    <w:rsid w:val="0095212D"/>
    <w:rsid w:val="00952604"/>
    <w:rsid w:val="00952606"/>
    <w:rsid w:val="009536EB"/>
    <w:rsid w:val="0095387A"/>
    <w:rsid w:val="0095441B"/>
    <w:rsid w:val="00954F71"/>
    <w:rsid w:val="00955D32"/>
    <w:rsid w:val="00956707"/>
    <w:rsid w:val="00956896"/>
    <w:rsid w:val="009571BB"/>
    <w:rsid w:val="009575B1"/>
    <w:rsid w:val="00957D54"/>
    <w:rsid w:val="009600E0"/>
    <w:rsid w:val="00960122"/>
    <w:rsid w:val="0096024B"/>
    <w:rsid w:val="009607A8"/>
    <w:rsid w:val="00960E84"/>
    <w:rsid w:val="00961063"/>
    <w:rsid w:val="00961309"/>
    <w:rsid w:val="00961557"/>
    <w:rsid w:val="00961989"/>
    <w:rsid w:val="00961DBB"/>
    <w:rsid w:val="00962492"/>
    <w:rsid w:val="0096294D"/>
    <w:rsid w:val="00962BF6"/>
    <w:rsid w:val="00962D0A"/>
    <w:rsid w:val="009635C1"/>
    <w:rsid w:val="00963ACA"/>
    <w:rsid w:val="00963C20"/>
    <w:rsid w:val="00964069"/>
    <w:rsid w:val="0096410B"/>
    <w:rsid w:val="009649DE"/>
    <w:rsid w:val="00964A5A"/>
    <w:rsid w:val="00964D6A"/>
    <w:rsid w:val="009659B2"/>
    <w:rsid w:val="00965AA8"/>
    <w:rsid w:val="00966215"/>
    <w:rsid w:val="0096676D"/>
    <w:rsid w:val="00966933"/>
    <w:rsid w:val="00966EEF"/>
    <w:rsid w:val="009676FC"/>
    <w:rsid w:val="00967C21"/>
    <w:rsid w:val="00967ED6"/>
    <w:rsid w:val="00967EF0"/>
    <w:rsid w:val="00970A17"/>
    <w:rsid w:val="00971044"/>
    <w:rsid w:val="0097120F"/>
    <w:rsid w:val="009712CA"/>
    <w:rsid w:val="00971CED"/>
    <w:rsid w:val="0097232A"/>
    <w:rsid w:val="009726B3"/>
    <w:rsid w:val="00972795"/>
    <w:rsid w:val="00972852"/>
    <w:rsid w:val="00972C1A"/>
    <w:rsid w:val="0097337F"/>
    <w:rsid w:val="00973BB6"/>
    <w:rsid w:val="0097440B"/>
    <w:rsid w:val="00974648"/>
    <w:rsid w:val="009747C7"/>
    <w:rsid w:val="00974845"/>
    <w:rsid w:val="0097554E"/>
    <w:rsid w:val="00975560"/>
    <w:rsid w:val="009759A5"/>
    <w:rsid w:val="009761A4"/>
    <w:rsid w:val="00976658"/>
    <w:rsid w:val="00976922"/>
    <w:rsid w:val="00976A75"/>
    <w:rsid w:val="00976D97"/>
    <w:rsid w:val="0097732D"/>
    <w:rsid w:val="0097765B"/>
    <w:rsid w:val="00977AD2"/>
    <w:rsid w:val="00980D6C"/>
    <w:rsid w:val="009812D1"/>
    <w:rsid w:val="009812DE"/>
    <w:rsid w:val="009813CE"/>
    <w:rsid w:val="009814B8"/>
    <w:rsid w:val="00982D75"/>
    <w:rsid w:val="009831EC"/>
    <w:rsid w:val="00983247"/>
    <w:rsid w:val="0098341A"/>
    <w:rsid w:val="009838F8"/>
    <w:rsid w:val="00983BCE"/>
    <w:rsid w:val="00983E7C"/>
    <w:rsid w:val="00984308"/>
    <w:rsid w:val="00984CBB"/>
    <w:rsid w:val="00985517"/>
    <w:rsid w:val="00985CAE"/>
    <w:rsid w:val="00985F75"/>
    <w:rsid w:val="00986290"/>
    <w:rsid w:val="00986460"/>
    <w:rsid w:val="0098671D"/>
    <w:rsid w:val="00986946"/>
    <w:rsid w:val="00986C84"/>
    <w:rsid w:val="00986CCE"/>
    <w:rsid w:val="00987AF8"/>
    <w:rsid w:val="00987C67"/>
    <w:rsid w:val="009900CA"/>
    <w:rsid w:val="00990798"/>
    <w:rsid w:val="009911B6"/>
    <w:rsid w:val="00991A39"/>
    <w:rsid w:val="00993C2D"/>
    <w:rsid w:val="00993E7F"/>
    <w:rsid w:val="00994552"/>
    <w:rsid w:val="00994868"/>
    <w:rsid w:val="009948BB"/>
    <w:rsid w:val="00995762"/>
    <w:rsid w:val="00995C9B"/>
    <w:rsid w:val="00996183"/>
    <w:rsid w:val="009967F5"/>
    <w:rsid w:val="0099752F"/>
    <w:rsid w:val="0099773F"/>
    <w:rsid w:val="00997808"/>
    <w:rsid w:val="00997A43"/>
    <w:rsid w:val="00997CB2"/>
    <w:rsid w:val="00997E16"/>
    <w:rsid w:val="009A0649"/>
    <w:rsid w:val="009A0828"/>
    <w:rsid w:val="009A08F0"/>
    <w:rsid w:val="009A0A41"/>
    <w:rsid w:val="009A115C"/>
    <w:rsid w:val="009A23A5"/>
    <w:rsid w:val="009A23AF"/>
    <w:rsid w:val="009A2B0D"/>
    <w:rsid w:val="009A2DC8"/>
    <w:rsid w:val="009A31AA"/>
    <w:rsid w:val="009A32FB"/>
    <w:rsid w:val="009A3453"/>
    <w:rsid w:val="009A35A8"/>
    <w:rsid w:val="009A3A69"/>
    <w:rsid w:val="009A3C66"/>
    <w:rsid w:val="009A3E25"/>
    <w:rsid w:val="009A3FBA"/>
    <w:rsid w:val="009A5CC1"/>
    <w:rsid w:val="009A5E3E"/>
    <w:rsid w:val="009A6098"/>
    <w:rsid w:val="009A6805"/>
    <w:rsid w:val="009A6E03"/>
    <w:rsid w:val="009A7212"/>
    <w:rsid w:val="009A723B"/>
    <w:rsid w:val="009A72BD"/>
    <w:rsid w:val="009A7541"/>
    <w:rsid w:val="009A76AE"/>
    <w:rsid w:val="009A7DF1"/>
    <w:rsid w:val="009B0092"/>
    <w:rsid w:val="009B043C"/>
    <w:rsid w:val="009B044D"/>
    <w:rsid w:val="009B046B"/>
    <w:rsid w:val="009B095E"/>
    <w:rsid w:val="009B0C6E"/>
    <w:rsid w:val="009B0D61"/>
    <w:rsid w:val="009B0F5B"/>
    <w:rsid w:val="009B1727"/>
    <w:rsid w:val="009B17A3"/>
    <w:rsid w:val="009B18F2"/>
    <w:rsid w:val="009B19CD"/>
    <w:rsid w:val="009B1AA2"/>
    <w:rsid w:val="009B1AC4"/>
    <w:rsid w:val="009B1D4E"/>
    <w:rsid w:val="009B1E4A"/>
    <w:rsid w:val="009B254E"/>
    <w:rsid w:val="009B2C53"/>
    <w:rsid w:val="009B2D3B"/>
    <w:rsid w:val="009B2E52"/>
    <w:rsid w:val="009B358D"/>
    <w:rsid w:val="009B3C22"/>
    <w:rsid w:val="009B4C88"/>
    <w:rsid w:val="009B4E6D"/>
    <w:rsid w:val="009B52B7"/>
    <w:rsid w:val="009B53D5"/>
    <w:rsid w:val="009B5D5B"/>
    <w:rsid w:val="009B6125"/>
    <w:rsid w:val="009B627A"/>
    <w:rsid w:val="009B6316"/>
    <w:rsid w:val="009B647E"/>
    <w:rsid w:val="009B6A77"/>
    <w:rsid w:val="009B6AF2"/>
    <w:rsid w:val="009B6C2F"/>
    <w:rsid w:val="009B6D4A"/>
    <w:rsid w:val="009B6E78"/>
    <w:rsid w:val="009B6F32"/>
    <w:rsid w:val="009B70CE"/>
    <w:rsid w:val="009B7264"/>
    <w:rsid w:val="009B78F7"/>
    <w:rsid w:val="009B7B46"/>
    <w:rsid w:val="009B7BE2"/>
    <w:rsid w:val="009B7C74"/>
    <w:rsid w:val="009B7CC8"/>
    <w:rsid w:val="009C0191"/>
    <w:rsid w:val="009C03BC"/>
    <w:rsid w:val="009C03F5"/>
    <w:rsid w:val="009C0A12"/>
    <w:rsid w:val="009C0A3E"/>
    <w:rsid w:val="009C0C3A"/>
    <w:rsid w:val="009C0D22"/>
    <w:rsid w:val="009C0DA1"/>
    <w:rsid w:val="009C1422"/>
    <w:rsid w:val="009C1679"/>
    <w:rsid w:val="009C16B6"/>
    <w:rsid w:val="009C2427"/>
    <w:rsid w:val="009C286A"/>
    <w:rsid w:val="009C3D06"/>
    <w:rsid w:val="009C3EAF"/>
    <w:rsid w:val="009C3F85"/>
    <w:rsid w:val="009C40C3"/>
    <w:rsid w:val="009C413F"/>
    <w:rsid w:val="009C4158"/>
    <w:rsid w:val="009C442D"/>
    <w:rsid w:val="009C4576"/>
    <w:rsid w:val="009C4F72"/>
    <w:rsid w:val="009C57D7"/>
    <w:rsid w:val="009C5B89"/>
    <w:rsid w:val="009C5D4F"/>
    <w:rsid w:val="009C5FAD"/>
    <w:rsid w:val="009C64E5"/>
    <w:rsid w:val="009C654B"/>
    <w:rsid w:val="009C6CA7"/>
    <w:rsid w:val="009C6D19"/>
    <w:rsid w:val="009C6FD0"/>
    <w:rsid w:val="009C795E"/>
    <w:rsid w:val="009C7D09"/>
    <w:rsid w:val="009C7E0A"/>
    <w:rsid w:val="009C7EF8"/>
    <w:rsid w:val="009D0234"/>
    <w:rsid w:val="009D08C7"/>
    <w:rsid w:val="009D0BD3"/>
    <w:rsid w:val="009D1029"/>
    <w:rsid w:val="009D18A5"/>
    <w:rsid w:val="009D197A"/>
    <w:rsid w:val="009D1EE2"/>
    <w:rsid w:val="009D2096"/>
    <w:rsid w:val="009D27FA"/>
    <w:rsid w:val="009D2C3E"/>
    <w:rsid w:val="009D35FA"/>
    <w:rsid w:val="009D3629"/>
    <w:rsid w:val="009D3B7E"/>
    <w:rsid w:val="009D4271"/>
    <w:rsid w:val="009D4C82"/>
    <w:rsid w:val="009D53CB"/>
    <w:rsid w:val="009D53CF"/>
    <w:rsid w:val="009D55E9"/>
    <w:rsid w:val="009D5982"/>
    <w:rsid w:val="009D5A31"/>
    <w:rsid w:val="009D61D5"/>
    <w:rsid w:val="009D6558"/>
    <w:rsid w:val="009D6BA8"/>
    <w:rsid w:val="009D79A7"/>
    <w:rsid w:val="009D7FBF"/>
    <w:rsid w:val="009E17F3"/>
    <w:rsid w:val="009E1D46"/>
    <w:rsid w:val="009E2413"/>
    <w:rsid w:val="009E24B4"/>
    <w:rsid w:val="009E2785"/>
    <w:rsid w:val="009E2EE4"/>
    <w:rsid w:val="009E2F2A"/>
    <w:rsid w:val="009E3426"/>
    <w:rsid w:val="009E3A0F"/>
    <w:rsid w:val="009E3BAB"/>
    <w:rsid w:val="009E4163"/>
    <w:rsid w:val="009E41DD"/>
    <w:rsid w:val="009E4444"/>
    <w:rsid w:val="009E453E"/>
    <w:rsid w:val="009E48B8"/>
    <w:rsid w:val="009E4EAB"/>
    <w:rsid w:val="009E53E6"/>
    <w:rsid w:val="009E5CC4"/>
    <w:rsid w:val="009E5CE9"/>
    <w:rsid w:val="009E5FFB"/>
    <w:rsid w:val="009E686C"/>
    <w:rsid w:val="009E695F"/>
    <w:rsid w:val="009E69B7"/>
    <w:rsid w:val="009E6B6F"/>
    <w:rsid w:val="009E6FA5"/>
    <w:rsid w:val="009E794F"/>
    <w:rsid w:val="009E7D81"/>
    <w:rsid w:val="009E7F8A"/>
    <w:rsid w:val="009F0561"/>
    <w:rsid w:val="009F0945"/>
    <w:rsid w:val="009F0980"/>
    <w:rsid w:val="009F11A5"/>
    <w:rsid w:val="009F123F"/>
    <w:rsid w:val="009F1659"/>
    <w:rsid w:val="009F19EF"/>
    <w:rsid w:val="009F1B13"/>
    <w:rsid w:val="009F1B7D"/>
    <w:rsid w:val="009F1F63"/>
    <w:rsid w:val="009F21D1"/>
    <w:rsid w:val="009F22B0"/>
    <w:rsid w:val="009F240D"/>
    <w:rsid w:val="009F287F"/>
    <w:rsid w:val="009F2C40"/>
    <w:rsid w:val="009F323E"/>
    <w:rsid w:val="009F3668"/>
    <w:rsid w:val="009F3807"/>
    <w:rsid w:val="009F38E0"/>
    <w:rsid w:val="009F403E"/>
    <w:rsid w:val="009F4237"/>
    <w:rsid w:val="009F5193"/>
    <w:rsid w:val="009F5370"/>
    <w:rsid w:val="009F598C"/>
    <w:rsid w:val="009F6385"/>
    <w:rsid w:val="009F63DA"/>
    <w:rsid w:val="009F6CF2"/>
    <w:rsid w:val="009F6DC3"/>
    <w:rsid w:val="009F7103"/>
    <w:rsid w:val="009F73FB"/>
    <w:rsid w:val="009F7A14"/>
    <w:rsid w:val="009F7E60"/>
    <w:rsid w:val="009F7F88"/>
    <w:rsid w:val="00A000BF"/>
    <w:rsid w:val="00A00A4A"/>
    <w:rsid w:val="00A00C9A"/>
    <w:rsid w:val="00A00D98"/>
    <w:rsid w:val="00A01202"/>
    <w:rsid w:val="00A0193D"/>
    <w:rsid w:val="00A01AD4"/>
    <w:rsid w:val="00A01BCE"/>
    <w:rsid w:val="00A01E86"/>
    <w:rsid w:val="00A0200E"/>
    <w:rsid w:val="00A020C5"/>
    <w:rsid w:val="00A02D75"/>
    <w:rsid w:val="00A0317A"/>
    <w:rsid w:val="00A0338F"/>
    <w:rsid w:val="00A03BD0"/>
    <w:rsid w:val="00A03DB2"/>
    <w:rsid w:val="00A03E20"/>
    <w:rsid w:val="00A03EFA"/>
    <w:rsid w:val="00A043E1"/>
    <w:rsid w:val="00A0489D"/>
    <w:rsid w:val="00A04D3F"/>
    <w:rsid w:val="00A0543C"/>
    <w:rsid w:val="00A05AEA"/>
    <w:rsid w:val="00A05C11"/>
    <w:rsid w:val="00A061D7"/>
    <w:rsid w:val="00A0672E"/>
    <w:rsid w:val="00A06BC5"/>
    <w:rsid w:val="00A072A9"/>
    <w:rsid w:val="00A07680"/>
    <w:rsid w:val="00A077EF"/>
    <w:rsid w:val="00A10355"/>
    <w:rsid w:val="00A103C0"/>
    <w:rsid w:val="00A11760"/>
    <w:rsid w:val="00A11B7F"/>
    <w:rsid w:val="00A11D92"/>
    <w:rsid w:val="00A124DD"/>
    <w:rsid w:val="00A129A3"/>
    <w:rsid w:val="00A12B2B"/>
    <w:rsid w:val="00A12E50"/>
    <w:rsid w:val="00A12E67"/>
    <w:rsid w:val="00A13341"/>
    <w:rsid w:val="00A13646"/>
    <w:rsid w:val="00A13A74"/>
    <w:rsid w:val="00A13B5B"/>
    <w:rsid w:val="00A13B5F"/>
    <w:rsid w:val="00A13BF2"/>
    <w:rsid w:val="00A13CB2"/>
    <w:rsid w:val="00A13D3E"/>
    <w:rsid w:val="00A13E84"/>
    <w:rsid w:val="00A14953"/>
    <w:rsid w:val="00A149F3"/>
    <w:rsid w:val="00A14C7B"/>
    <w:rsid w:val="00A15497"/>
    <w:rsid w:val="00A156E4"/>
    <w:rsid w:val="00A1577A"/>
    <w:rsid w:val="00A157CD"/>
    <w:rsid w:val="00A15846"/>
    <w:rsid w:val="00A1621D"/>
    <w:rsid w:val="00A169C6"/>
    <w:rsid w:val="00A16BA0"/>
    <w:rsid w:val="00A17C52"/>
    <w:rsid w:val="00A20BA7"/>
    <w:rsid w:val="00A20EC1"/>
    <w:rsid w:val="00A20FDD"/>
    <w:rsid w:val="00A211DE"/>
    <w:rsid w:val="00A2152C"/>
    <w:rsid w:val="00A21BB2"/>
    <w:rsid w:val="00A22167"/>
    <w:rsid w:val="00A227BC"/>
    <w:rsid w:val="00A2293B"/>
    <w:rsid w:val="00A23648"/>
    <w:rsid w:val="00A23DE6"/>
    <w:rsid w:val="00A23F24"/>
    <w:rsid w:val="00A24274"/>
    <w:rsid w:val="00A245B7"/>
    <w:rsid w:val="00A24B84"/>
    <w:rsid w:val="00A24BA6"/>
    <w:rsid w:val="00A24CBE"/>
    <w:rsid w:val="00A25187"/>
    <w:rsid w:val="00A256F7"/>
    <w:rsid w:val="00A25A42"/>
    <w:rsid w:val="00A25AA2"/>
    <w:rsid w:val="00A265B4"/>
    <w:rsid w:val="00A26AB2"/>
    <w:rsid w:val="00A27271"/>
    <w:rsid w:val="00A2758E"/>
    <w:rsid w:val="00A27686"/>
    <w:rsid w:val="00A27A4F"/>
    <w:rsid w:val="00A27E18"/>
    <w:rsid w:val="00A27F22"/>
    <w:rsid w:val="00A305C5"/>
    <w:rsid w:val="00A307B5"/>
    <w:rsid w:val="00A30842"/>
    <w:rsid w:val="00A3095C"/>
    <w:rsid w:val="00A3169F"/>
    <w:rsid w:val="00A31F0B"/>
    <w:rsid w:val="00A32894"/>
    <w:rsid w:val="00A328AC"/>
    <w:rsid w:val="00A32C44"/>
    <w:rsid w:val="00A32DF1"/>
    <w:rsid w:val="00A32ED0"/>
    <w:rsid w:val="00A33721"/>
    <w:rsid w:val="00A340C5"/>
    <w:rsid w:val="00A34908"/>
    <w:rsid w:val="00A34D7A"/>
    <w:rsid w:val="00A34E28"/>
    <w:rsid w:val="00A35113"/>
    <w:rsid w:val="00A3536B"/>
    <w:rsid w:val="00A35D73"/>
    <w:rsid w:val="00A362BF"/>
    <w:rsid w:val="00A36B16"/>
    <w:rsid w:val="00A3739D"/>
    <w:rsid w:val="00A37402"/>
    <w:rsid w:val="00A378A0"/>
    <w:rsid w:val="00A37934"/>
    <w:rsid w:val="00A37D28"/>
    <w:rsid w:val="00A37F90"/>
    <w:rsid w:val="00A400D2"/>
    <w:rsid w:val="00A401C6"/>
    <w:rsid w:val="00A40337"/>
    <w:rsid w:val="00A40F91"/>
    <w:rsid w:val="00A40FDC"/>
    <w:rsid w:val="00A4114E"/>
    <w:rsid w:val="00A41309"/>
    <w:rsid w:val="00A41536"/>
    <w:rsid w:val="00A41806"/>
    <w:rsid w:val="00A42166"/>
    <w:rsid w:val="00A423BB"/>
    <w:rsid w:val="00A423FE"/>
    <w:rsid w:val="00A4253C"/>
    <w:rsid w:val="00A4298F"/>
    <w:rsid w:val="00A42F50"/>
    <w:rsid w:val="00A42FDB"/>
    <w:rsid w:val="00A43009"/>
    <w:rsid w:val="00A436A5"/>
    <w:rsid w:val="00A43863"/>
    <w:rsid w:val="00A444FA"/>
    <w:rsid w:val="00A45264"/>
    <w:rsid w:val="00A45316"/>
    <w:rsid w:val="00A45B3C"/>
    <w:rsid w:val="00A46101"/>
    <w:rsid w:val="00A464BB"/>
    <w:rsid w:val="00A46886"/>
    <w:rsid w:val="00A46B47"/>
    <w:rsid w:val="00A474DC"/>
    <w:rsid w:val="00A47C86"/>
    <w:rsid w:val="00A47DEF"/>
    <w:rsid w:val="00A47E67"/>
    <w:rsid w:val="00A5043A"/>
    <w:rsid w:val="00A5077E"/>
    <w:rsid w:val="00A50AB7"/>
    <w:rsid w:val="00A51248"/>
    <w:rsid w:val="00A515E4"/>
    <w:rsid w:val="00A5161B"/>
    <w:rsid w:val="00A5166F"/>
    <w:rsid w:val="00A518B7"/>
    <w:rsid w:val="00A51DE8"/>
    <w:rsid w:val="00A52081"/>
    <w:rsid w:val="00A52D13"/>
    <w:rsid w:val="00A53366"/>
    <w:rsid w:val="00A534FD"/>
    <w:rsid w:val="00A53C52"/>
    <w:rsid w:val="00A5412B"/>
    <w:rsid w:val="00A547E5"/>
    <w:rsid w:val="00A5516B"/>
    <w:rsid w:val="00A55369"/>
    <w:rsid w:val="00A55E29"/>
    <w:rsid w:val="00A55E80"/>
    <w:rsid w:val="00A5612E"/>
    <w:rsid w:val="00A563D2"/>
    <w:rsid w:val="00A56D08"/>
    <w:rsid w:val="00A56E73"/>
    <w:rsid w:val="00A56FB7"/>
    <w:rsid w:val="00A571CA"/>
    <w:rsid w:val="00A572C8"/>
    <w:rsid w:val="00A57753"/>
    <w:rsid w:val="00A57B84"/>
    <w:rsid w:val="00A60105"/>
    <w:rsid w:val="00A60168"/>
    <w:rsid w:val="00A60329"/>
    <w:rsid w:val="00A609DA"/>
    <w:rsid w:val="00A609F6"/>
    <w:rsid w:val="00A60A39"/>
    <w:rsid w:val="00A61CD6"/>
    <w:rsid w:val="00A6209A"/>
    <w:rsid w:val="00A62205"/>
    <w:rsid w:val="00A6298E"/>
    <w:rsid w:val="00A63239"/>
    <w:rsid w:val="00A63297"/>
    <w:rsid w:val="00A636A0"/>
    <w:rsid w:val="00A63927"/>
    <w:rsid w:val="00A63960"/>
    <w:rsid w:val="00A63BA1"/>
    <w:rsid w:val="00A63F03"/>
    <w:rsid w:val="00A63F62"/>
    <w:rsid w:val="00A6404D"/>
    <w:rsid w:val="00A646A0"/>
    <w:rsid w:val="00A646C5"/>
    <w:rsid w:val="00A64C85"/>
    <w:rsid w:val="00A64E86"/>
    <w:rsid w:val="00A64EAD"/>
    <w:rsid w:val="00A650C6"/>
    <w:rsid w:val="00A65418"/>
    <w:rsid w:val="00A65AD7"/>
    <w:rsid w:val="00A667AF"/>
    <w:rsid w:val="00A66AA3"/>
    <w:rsid w:val="00A66E85"/>
    <w:rsid w:val="00A6727A"/>
    <w:rsid w:val="00A67C6A"/>
    <w:rsid w:val="00A67F81"/>
    <w:rsid w:val="00A7017F"/>
    <w:rsid w:val="00A704A0"/>
    <w:rsid w:val="00A709B4"/>
    <w:rsid w:val="00A70A31"/>
    <w:rsid w:val="00A70CAD"/>
    <w:rsid w:val="00A70DD8"/>
    <w:rsid w:val="00A70FA9"/>
    <w:rsid w:val="00A72A8D"/>
    <w:rsid w:val="00A72BB9"/>
    <w:rsid w:val="00A7316B"/>
    <w:rsid w:val="00A7317A"/>
    <w:rsid w:val="00A73816"/>
    <w:rsid w:val="00A738EB"/>
    <w:rsid w:val="00A742D8"/>
    <w:rsid w:val="00A7461A"/>
    <w:rsid w:val="00A746A3"/>
    <w:rsid w:val="00A74796"/>
    <w:rsid w:val="00A74B88"/>
    <w:rsid w:val="00A7559F"/>
    <w:rsid w:val="00A75701"/>
    <w:rsid w:val="00A75D6A"/>
    <w:rsid w:val="00A76182"/>
    <w:rsid w:val="00A76C20"/>
    <w:rsid w:val="00A76DE3"/>
    <w:rsid w:val="00A76E6A"/>
    <w:rsid w:val="00A77406"/>
    <w:rsid w:val="00A77DB4"/>
    <w:rsid w:val="00A77F5D"/>
    <w:rsid w:val="00A80082"/>
    <w:rsid w:val="00A80A79"/>
    <w:rsid w:val="00A811B8"/>
    <w:rsid w:val="00A8129F"/>
    <w:rsid w:val="00A81632"/>
    <w:rsid w:val="00A81E06"/>
    <w:rsid w:val="00A8260F"/>
    <w:rsid w:val="00A82AA9"/>
    <w:rsid w:val="00A82EDC"/>
    <w:rsid w:val="00A8341F"/>
    <w:rsid w:val="00A835F4"/>
    <w:rsid w:val="00A83BD2"/>
    <w:rsid w:val="00A83D16"/>
    <w:rsid w:val="00A841D7"/>
    <w:rsid w:val="00A8478F"/>
    <w:rsid w:val="00A847D6"/>
    <w:rsid w:val="00A84E46"/>
    <w:rsid w:val="00A84F92"/>
    <w:rsid w:val="00A856DA"/>
    <w:rsid w:val="00A85821"/>
    <w:rsid w:val="00A85D57"/>
    <w:rsid w:val="00A85DC2"/>
    <w:rsid w:val="00A85E7B"/>
    <w:rsid w:val="00A86199"/>
    <w:rsid w:val="00A86275"/>
    <w:rsid w:val="00A86755"/>
    <w:rsid w:val="00A867D3"/>
    <w:rsid w:val="00A86A2A"/>
    <w:rsid w:val="00A86F7D"/>
    <w:rsid w:val="00A8711D"/>
    <w:rsid w:val="00A87744"/>
    <w:rsid w:val="00A87948"/>
    <w:rsid w:val="00A9009F"/>
    <w:rsid w:val="00A9089C"/>
    <w:rsid w:val="00A90B95"/>
    <w:rsid w:val="00A91287"/>
    <w:rsid w:val="00A913F7"/>
    <w:rsid w:val="00A91F91"/>
    <w:rsid w:val="00A92758"/>
    <w:rsid w:val="00A9284A"/>
    <w:rsid w:val="00A92D61"/>
    <w:rsid w:val="00A92F3D"/>
    <w:rsid w:val="00A9349D"/>
    <w:rsid w:val="00A935C5"/>
    <w:rsid w:val="00A93DCB"/>
    <w:rsid w:val="00A94B55"/>
    <w:rsid w:val="00A94DE6"/>
    <w:rsid w:val="00A94E83"/>
    <w:rsid w:val="00A955DD"/>
    <w:rsid w:val="00A9569F"/>
    <w:rsid w:val="00A95777"/>
    <w:rsid w:val="00A9582C"/>
    <w:rsid w:val="00A95F40"/>
    <w:rsid w:val="00A96038"/>
    <w:rsid w:val="00A96545"/>
    <w:rsid w:val="00A9698D"/>
    <w:rsid w:val="00A96F8B"/>
    <w:rsid w:val="00A96FAF"/>
    <w:rsid w:val="00A97196"/>
    <w:rsid w:val="00A97F6D"/>
    <w:rsid w:val="00AA0053"/>
    <w:rsid w:val="00AA08E0"/>
    <w:rsid w:val="00AA0DF3"/>
    <w:rsid w:val="00AA0F80"/>
    <w:rsid w:val="00AA13C6"/>
    <w:rsid w:val="00AA1577"/>
    <w:rsid w:val="00AA1837"/>
    <w:rsid w:val="00AA186F"/>
    <w:rsid w:val="00AA1FC1"/>
    <w:rsid w:val="00AA2616"/>
    <w:rsid w:val="00AA2766"/>
    <w:rsid w:val="00AA2B41"/>
    <w:rsid w:val="00AA2BEF"/>
    <w:rsid w:val="00AA303E"/>
    <w:rsid w:val="00AA3318"/>
    <w:rsid w:val="00AA33DC"/>
    <w:rsid w:val="00AA368F"/>
    <w:rsid w:val="00AA39A2"/>
    <w:rsid w:val="00AA39FE"/>
    <w:rsid w:val="00AA4138"/>
    <w:rsid w:val="00AA41D6"/>
    <w:rsid w:val="00AA481A"/>
    <w:rsid w:val="00AA4F6C"/>
    <w:rsid w:val="00AA50AA"/>
    <w:rsid w:val="00AA50E6"/>
    <w:rsid w:val="00AA5605"/>
    <w:rsid w:val="00AA5E4B"/>
    <w:rsid w:val="00AA6C05"/>
    <w:rsid w:val="00AA6D3D"/>
    <w:rsid w:val="00AA72B2"/>
    <w:rsid w:val="00AA7DF3"/>
    <w:rsid w:val="00AB0451"/>
    <w:rsid w:val="00AB06E2"/>
    <w:rsid w:val="00AB0C76"/>
    <w:rsid w:val="00AB0DE0"/>
    <w:rsid w:val="00AB1730"/>
    <w:rsid w:val="00AB18F7"/>
    <w:rsid w:val="00AB1EE5"/>
    <w:rsid w:val="00AB1F45"/>
    <w:rsid w:val="00AB1FDE"/>
    <w:rsid w:val="00AB26FB"/>
    <w:rsid w:val="00AB294C"/>
    <w:rsid w:val="00AB297A"/>
    <w:rsid w:val="00AB2CEC"/>
    <w:rsid w:val="00AB39BE"/>
    <w:rsid w:val="00AB3FC8"/>
    <w:rsid w:val="00AB43C1"/>
    <w:rsid w:val="00AB46AE"/>
    <w:rsid w:val="00AB47C9"/>
    <w:rsid w:val="00AB4979"/>
    <w:rsid w:val="00AB4EA2"/>
    <w:rsid w:val="00AB502B"/>
    <w:rsid w:val="00AB52EC"/>
    <w:rsid w:val="00AB5E74"/>
    <w:rsid w:val="00AB637D"/>
    <w:rsid w:val="00AB674C"/>
    <w:rsid w:val="00AB6BC5"/>
    <w:rsid w:val="00AB7712"/>
    <w:rsid w:val="00AB7834"/>
    <w:rsid w:val="00AB7D6A"/>
    <w:rsid w:val="00AB7E46"/>
    <w:rsid w:val="00AC08AE"/>
    <w:rsid w:val="00AC0B46"/>
    <w:rsid w:val="00AC0CB0"/>
    <w:rsid w:val="00AC1828"/>
    <w:rsid w:val="00AC1F47"/>
    <w:rsid w:val="00AC2126"/>
    <w:rsid w:val="00AC23D3"/>
    <w:rsid w:val="00AC27B1"/>
    <w:rsid w:val="00AC2E8F"/>
    <w:rsid w:val="00AC3678"/>
    <w:rsid w:val="00AC36E3"/>
    <w:rsid w:val="00AC37A6"/>
    <w:rsid w:val="00AC42A5"/>
    <w:rsid w:val="00AC42F2"/>
    <w:rsid w:val="00AC4916"/>
    <w:rsid w:val="00AC491E"/>
    <w:rsid w:val="00AC4B20"/>
    <w:rsid w:val="00AC5083"/>
    <w:rsid w:val="00AC52D9"/>
    <w:rsid w:val="00AC5893"/>
    <w:rsid w:val="00AC599B"/>
    <w:rsid w:val="00AC61CE"/>
    <w:rsid w:val="00AC6554"/>
    <w:rsid w:val="00AC755D"/>
    <w:rsid w:val="00AC78C9"/>
    <w:rsid w:val="00AC7EA9"/>
    <w:rsid w:val="00AD0AF6"/>
    <w:rsid w:val="00AD1BD5"/>
    <w:rsid w:val="00AD20A0"/>
    <w:rsid w:val="00AD22A9"/>
    <w:rsid w:val="00AD26E6"/>
    <w:rsid w:val="00AD34DF"/>
    <w:rsid w:val="00AD3AB4"/>
    <w:rsid w:val="00AD3E82"/>
    <w:rsid w:val="00AD465B"/>
    <w:rsid w:val="00AD51B6"/>
    <w:rsid w:val="00AD5743"/>
    <w:rsid w:val="00AD58CB"/>
    <w:rsid w:val="00AD5BE2"/>
    <w:rsid w:val="00AD60C1"/>
    <w:rsid w:val="00AD6BB7"/>
    <w:rsid w:val="00AD7A4A"/>
    <w:rsid w:val="00AE0225"/>
    <w:rsid w:val="00AE04FA"/>
    <w:rsid w:val="00AE1225"/>
    <w:rsid w:val="00AE15F7"/>
    <w:rsid w:val="00AE19DA"/>
    <w:rsid w:val="00AE276C"/>
    <w:rsid w:val="00AE2AE3"/>
    <w:rsid w:val="00AE2F7F"/>
    <w:rsid w:val="00AE3165"/>
    <w:rsid w:val="00AE3CFF"/>
    <w:rsid w:val="00AE457F"/>
    <w:rsid w:val="00AE45BA"/>
    <w:rsid w:val="00AE4A17"/>
    <w:rsid w:val="00AE4A8E"/>
    <w:rsid w:val="00AE4CEB"/>
    <w:rsid w:val="00AE4FE3"/>
    <w:rsid w:val="00AE5B06"/>
    <w:rsid w:val="00AE5F48"/>
    <w:rsid w:val="00AE6534"/>
    <w:rsid w:val="00AE6AF2"/>
    <w:rsid w:val="00AE6F77"/>
    <w:rsid w:val="00AE72FF"/>
    <w:rsid w:val="00AE74B5"/>
    <w:rsid w:val="00AE7C6F"/>
    <w:rsid w:val="00AF00BD"/>
    <w:rsid w:val="00AF0611"/>
    <w:rsid w:val="00AF0E0F"/>
    <w:rsid w:val="00AF1565"/>
    <w:rsid w:val="00AF159F"/>
    <w:rsid w:val="00AF175C"/>
    <w:rsid w:val="00AF1790"/>
    <w:rsid w:val="00AF1E90"/>
    <w:rsid w:val="00AF1F0A"/>
    <w:rsid w:val="00AF24C5"/>
    <w:rsid w:val="00AF2890"/>
    <w:rsid w:val="00AF2EF1"/>
    <w:rsid w:val="00AF3252"/>
    <w:rsid w:val="00AF343D"/>
    <w:rsid w:val="00AF38BC"/>
    <w:rsid w:val="00AF3C1A"/>
    <w:rsid w:val="00AF3D71"/>
    <w:rsid w:val="00AF40C2"/>
    <w:rsid w:val="00AF46B6"/>
    <w:rsid w:val="00AF4D70"/>
    <w:rsid w:val="00AF4EC7"/>
    <w:rsid w:val="00AF54FA"/>
    <w:rsid w:val="00AF57ED"/>
    <w:rsid w:val="00AF60AB"/>
    <w:rsid w:val="00AF68B4"/>
    <w:rsid w:val="00AF715E"/>
    <w:rsid w:val="00AF7829"/>
    <w:rsid w:val="00AF7F20"/>
    <w:rsid w:val="00B000AC"/>
    <w:rsid w:val="00B003AB"/>
    <w:rsid w:val="00B005D1"/>
    <w:rsid w:val="00B00AE5"/>
    <w:rsid w:val="00B00F06"/>
    <w:rsid w:val="00B01106"/>
    <w:rsid w:val="00B01507"/>
    <w:rsid w:val="00B018B9"/>
    <w:rsid w:val="00B03289"/>
    <w:rsid w:val="00B0344D"/>
    <w:rsid w:val="00B0362C"/>
    <w:rsid w:val="00B03630"/>
    <w:rsid w:val="00B03AFB"/>
    <w:rsid w:val="00B03CC9"/>
    <w:rsid w:val="00B03D88"/>
    <w:rsid w:val="00B044BF"/>
    <w:rsid w:val="00B0475B"/>
    <w:rsid w:val="00B0492B"/>
    <w:rsid w:val="00B05100"/>
    <w:rsid w:val="00B058B8"/>
    <w:rsid w:val="00B05AB4"/>
    <w:rsid w:val="00B06340"/>
    <w:rsid w:val="00B063EF"/>
    <w:rsid w:val="00B06BEF"/>
    <w:rsid w:val="00B07FBB"/>
    <w:rsid w:val="00B1031A"/>
    <w:rsid w:val="00B10582"/>
    <w:rsid w:val="00B10704"/>
    <w:rsid w:val="00B108EC"/>
    <w:rsid w:val="00B10975"/>
    <w:rsid w:val="00B109B7"/>
    <w:rsid w:val="00B10D64"/>
    <w:rsid w:val="00B10EB4"/>
    <w:rsid w:val="00B1122E"/>
    <w:rsid w:val="00B1139D"/>
    <w:rsid w:val="00B113EF"/>
    <w:rsid w:val="00B11507"/>
    <w:rsid w:val="00B11657"/>
    <w:rsid w:val="00B11886"/>
    <w:rsid w:val="00B11CEC"/>
    <w:rsid w:val="00B121AD"/>
    <w:rsid w:val="00B12392"/>
    <w:rsid w:val="00B132DE"/>
    <w:rsid w:val="00B137BD"/>
    <w:rsid w:val="00B140BA"/>
    <w:rsid w:val="00B14251"/>
    <w:rsid w:val="00B147EF"/>
    <w:rsid w:val="00B15479"/>
    <w:rsid w:val="00B154E8"/>
    <w:rsid w:val="00B159E9"/>
    <w:rsid w:val="00B15E25"/>
    <w:rsid w:val="00B164D8"/>
    <w:rsid w:val="00B16562"/>
    <w:rsid w:val="00B16B29"/>
    <w:rsid w:val="00B16CB2"/>
    <w:rsid w:val="00B17068"/>
    <w:rsid w:val="00B1758F"/>
    <w:rsid w:val="00B17926"/>
    <w:rsid w:val="00B20C0D"/>
    <w:rsid w:val="00B211C2"/>
    <w:rsid w:val="00B2242F"/>
    <w:rsid w:val="00B22731"/>
    <w:rsid w:val="00B22984"/>
    <w:rsid w:val="00B22A3C"/>
    <w:rsid w:val="00B2324D"/>
    <w:rsid w:val="00B234CF"/>
    <w:rsid w:val="00B24C25"/>
    <w:rsid w:val="00B24DC0"/>
    <w:rsid w:val="00B24F8A"/>
    <w:rsid w:val="00B25800"/>
    <w:rsid w:val="00B26081"/>
    <w:rsid w:val="00B26E57"/>
    <w:rsid w:val="00B2798D"/>
    <w:rsid w:val="00B27BCD"/>
    <w:rsid w:val="00B27E61"/>
    <w:rsid w:val="00B3015B"/>
    <w:rsid w:val="00B30EE1"/>
    <w:rsid w:val="00B3118F"/>
    <w:rsid w:val="00B31B67"/>
    <w:rsid w:val="00B31F30"/>
    <w:rsid w:val="00B3295D"/>
    <w:rsid w:val="00B32EC3"/>
    <w:rsid w:val="00B33333"/>
    <w:rsid w:val="00B33444"/>
    <w:rsid w:val="00B33F93"/>
    <w:rsid w:val="00B34A4B"/>
    <w:rsid w:val="00B350FD"/>
    <w:rsid w:val="00B3529D"/>
    <w:rsid w:val="00B35B00"/>
    <w:rsid w:val="00B35D2A"/>
    <w:rsid w:val="00B35DDD"/>
    <w:rsid w:val="00B36789"/>
    <w:rsid w:val="00B36C9F"/>
    <w:rsid w:val="00B36E13"/>
    <w:rsid w:val="00B3703C"/>
    <w:rsid w:val="00B37A3E"/>
    <w:rsid w:val="00B37E63"/>
    <w:rsid w:val="00B37E85"/>
    <w:rsid w:val="00B40A14"/>
    <w:rsid w:val="00B40B74"/>
    <w:rsid w:val="00B41209"/>
    <w:rsid w:val="00B419B7"/>
    <w:rsid w:val="00B41D52"/>
    <w:rsid w:val="00B422BA"/>
    <w:rsid w:val="00B425E7"/>
    <w:rsid w:val="00B42B3F"/>
    <w:rsid w:val="00B431E8"/>
    <w:rsid w:val="00B435FF"/>
    <w:rsid w:val="00B437C1"/>
    <w:rsid w:val="00B4406B"/>
    <w:rsid w:val="00B44646"/>
    <w:rsid w:val="00B448EB"/>
    <w:rsid w:val="00B45238"/>
    <w:rsid w:val="00B45D88"/>
    <w:rsid w:val="00B45F4C"/>
    <w:rsid w:val="00B466AB"/>
    <w:rsid w:val="00B4671B"/>
    <w:rsid w:val="00B46A68"/>
    <w:rsid w:val="00B46C9D"/>
    <w:rsid w:val="00B47471"/>
    <w:rsid w:val="00B477F6"/>
    <w:rsid w:val="00B47C99"/>
    <w:rsid w:val="00B47D90"/>
    <w:rsid w:val="00B5016D"/>
    <w:rsid w:val="00B50197"/>
    <w:rsid w:val="00B5059F"/>
    <w:rsid w:val="00B50C37"/>
    <w:rsid w:val="00B50E3A"/>
    <w:rsid w:val="00B51391"/>
    <w:rsid w:val="00B51455"/>
    <w:rsid w:val="00B5177D"/>
    <w:rsid w:val="00B51D6A"/>
    <w:rsid w:val="00B5217D"/>
    <w:rsid w:val="00B5260B"/>
    <w:rsid w:val="00B52AB6"/>
    <w:rsid w:val="00B5329B"/>
    <w:rsid w:val="00B533F8"/>
    <w:rsid w:val="00B5389A"/>
    <w:rsid w:val="00B53DBA"/>
    <w:rsid w:val="00B53FD1"/>
    <w:rsid w:val="00B5473C"/>
    <w:rsid w:val="00B54E20"/>
    <w:rsid w:val="00B5504E"/>
    <w:rsid w:val="00B55133"/>
    <w:rsid w:val="00B551DD"/>
    <w:rsid w:val="00B55489"/>
    <w:rsid w:val="00B5556D"/>
    <w:rsid w:val="00B55602"/>
    <w:rsid w:val="00B55963"/>
    <w:rsid w:val="00B55CB0"/>
    <w:rsid w:val="00B578F1"/>
    <w:rsid w:val="00B57FD4"/>
    <w:rsid w:val="00B57FEB"/>
    <w:rsid w:val="00B6003B"/>
    <w:rsid w:val="00B6007B"/>
    <w:rsid w:val="00B602DE"/>
    <w:rsid w:val="00B606DE"/>
    <w:rsid w:val="00B60F16"/>
    <w:rsid w:val="00B60FC3"/>
    <w:rsid w:val="00B61567"/>
    <w:rsid w:val="00B61819"/>
    <w:rsid w:val="00B62EEB"/>
    <w:rsid w:val="00B6326B"/>
    <w:rsid w:val="00B6414C"/>
    <w:rsid w:val="00B642D7"/>
    <w:rsid w:val="00B644B2"/>
    <w:rsid w:val="00B64522"/>
    <w:rsid w:val="00B64874"/>
    <w:rsid w:val="00B648C7"/>
    <w:rsid w:val="00B655B3"/>
    <w:rsid w:val="00B6584E"/>
    <w:rsid w:val="00B659D4"/>
    <w:rsid w:val="00B65B5F"/>
    <w:rsid w:val="00B65DF0"/>
    <w:rsid w:val="00B65DFB"/>
    <w:rsid w:val="00B66195"/>
    <w:rsid w:val="00B666CB"/>
    <w:rsid w:val="00B6726D"/>
    <w:rsid w:val="00B676E5"/>
    <w:rsid w:val="00B67943"/>
    <w:rsid w:val="00B67D39"/>
    <w:rsid w:val="00B67F26"/>
    <w:rsid w:val="00B70A36"/>
    <w:rsid w:val="00B73A1B"/>
    <w:rsid w:val="00B73B35"/>
    <w:rsid w:val="00B73D5A"/>
    <w:rsid w:val="00B73EC5"/>
    <w:rsid w:val="00B74646"/>
    <w:rsid w:val="00B75573"/>
    <w:rsid w:val="00B75B40"/>
    <w:rsid w:val="00B75B83"/>
    <w:rsid w:val="00B75EAE"/>
    <w:rsid w:val="00B767CD"/>
    <w:rsid w:val="00B76926"/>
    <w:rsid w:val="00B76B36"/>
    <w:rsid w:val="00B76BAE"/>
    <w:rsid w:val="00B77422"/>
    <w:rsid w:val="00B77730"/>
    <w:rsid w:val="00B803E9"/>
    <w:rsid w:val="00B804C2"/>
    <w:rsid w:val="00B80598"/>
    <w:rsid w:val="00B80824"/>
    <w:rsid w:val="00B80D1A"/>
    <w:rsid w:val="00B80D9A"/>
    <w:rsid w:val="00B818B6"/>
    <w:rsid w:val="00B825DA"/>
    <w:rsid w:val="00B827C5"/>
    <w:rsid w:val="00B830DB"/>
    <w:rsid w:val="00B833DE"/>
    <w:rsid w:val="00B838D0"/>
    <w:rsid w:val="00B84230"/>
    <w:rsid w:val="00B8459D"/>
    <w:rsid w:val="00B849A7"/>
    <w:rsid w:val="00B84D09"/>
    <w:rsid w:val="00B84D10"/>
    <w:rsid w:val="00B85695"/>
    <w:rsid w:val="00B85A48"/>
    <w:rsid w:val="00B85BEB"/>
    <w:rsid w:val="00B860BA"/>
    <w:rsid w:val="00B86C5C"/>
    <w:rsid w:val="00B87224"/>
    <w:rsid w:val="00B872F5"/>
    <w:rsid w:val="00B87309"/>
    <w:rsid w:val="00B8760A"/>
    <w:rsid w:val="00B877BC"/>
    <w:rsid w:val="00B90642"/>
    <w:rsid w:val="00B90B3C"/>
    <w:rsid w:val="00B913DC"/>
    <w:rsid w:val="00B91B4D"/>
    <w:rsid w:val="00B91F89"/>
    <w:rsid w:val="00B921CE"/>
    <w:rsid w:val="00B9225B"/>
    <w:rsid w:val="00B92343"/>
    <w:rsid w:val="00B92439"/>
    <w:rsid w:val="00B92563"/>
    <w:rsid w:val="00B925EE"/>
    <w:rsid w:val="00B92A51"/>
    <w:rsid w:val="00B92AFE"/>
    <w:rsid w:val="00B92DC3"/>
    <w:rsid w:val="00B9311A"/>
    <w:rsid w:val="00B937D8"/>
    <w:rsid w:val="00B93D35"/>
    <w:rsid w:val="00B949BE"/>
    <w:rsid w:val="00B95615"/>
    <w:rsid w:val="00B958B9"/>
    <w:rsid w:val="00B961B8"/>
    <w:rsid w:val="00B96B65"/>
    <w:rsid w:val="00B96BD8"/>
    <w:rsid w:val="00B9768E"/>
    <w:rsid w:val="00B97A16"/>
    <w:rsid w:val="00B97C93"/>
    <w:rsid w:val="00B97FAD"/>
    <w:rsid w:val="00BA00AA"/>
    <w:rsid w:val="00BA039A"/>
    <w:rsid w:val="00BA09D3"/>
    <w:rsid w:val="00BA0BDA"/>
    <w:rsid w:val="00BA0CC8"/>
    <w:rsid w:val="00BA101C"/>
    <w:rsid w:val="00BA145E"/>
    <w:rsid w:val="00BA20D2"/>
    <w:rsid w:val="00BA223B"/>
    <w:rsid w:val="00BA2490"/>
    <w:rsid w:val="00BA2871"/>
    <w:rsid w:val="00BA2FD8"/>
    <w:rsid w:val="00BA321A"/>
    <w:rsid w:val="00BA33DD"/>
    <w:rsid w:val="00BA35B2"/>
    <w:rsid w:val="00BA3730"/>
    <w:rsid w:val="00BA3986"/>
    <w:rsid w:val="00BA39FA"/>
    <w:rsid w:val="00BA3A34"/>
    <w:rsid w:val="00BA3C72"/>
    <w:rsid w:val="00BA3CC2"/>
    <w:rsid w:val="00BA3F74"/>
    <w:rsid w:val="00BA42F4"/>
    <w:rsid w:val="00BA4826"/>
    <w:rsid w:val="00BA4BD8"/>
    <w:rsid w:val="00BA4FD4"/>
    <w:rsid w:val="00BA5115"/>
    <w:rsid w:val="00BA598C"/>
    <w:rsid w:val="00BA5CFC"/>
    <w:rsid w:val="00BA6601"/>
    <w:rsid w:val="00BA66CB"/>
    <w:rsid w:val="00BA6A58"/>
    <w:rsid w:val="00BA6B34"/>
    <w:rsid w:val="00BA6FB1"/>
    <w:rsid w:val="00BA7773"/>
    <w:rsid w:val="00BB0045"/>
    <w:rsid w:val="00BB035D"/>
    <w:rsid w:val="00BB0506"/>
    <w:rsid w:val="00BB0B8C"/>
    <w:rsid w:val="00BB13C8"/>
    <w:rsid w:val="00BB20C9"/>
    <w:rsid w:val="00BB2B7D"/>
    <w:rsid w:val="00BB2C23"/>
    <w:rsid w:val="00BB3754"/>
    <w:rsid w:val="00BB3AA6"/>
    <w:rsid w:val="00BB3BEC"/>
    <w:rsid w:val="00BB42D7"/>
    <w:rsid w:val="00BB47FF"/>
    <w:rsid w:val="00BB4B7C"/>
    <w:rsid w:val="00BB4F50"/>
    <w:rsid w:val="00BB57FB"/>
    <w:rsid w:val="00BB5B58"/>
    <w:rsid w:val="00BB5CC3"/>
    <w:rsid w:val="00BB6226"/>
    <w:rsid w:val="00BB62F5"/>
    <w:rsid w:val="00BB660E"/>
    <w:rsid w:val="00BB6969"/>
    <w:rsid w:val="00BB6F73"/>
    <w:rsid w:val="00BB7454"/>
    <w:rsid w:val="00BB79BF"/>
    <w:rsid w:val="00BB79D5"/>
    <w:rsid w:val="00BB7EB9"/>
    <w:rsid w:val="00BC00A4"/>
    <w:rsid w:val="00BC02CD"/>
    <w:rsid w:val="00BC0531"/>
    <w:rsid w:val="00BC097F"/>
    <w:rsid w:val="00BC1371"/>
    <w:rsid w:val="00BC13B8"/>
    <w:rsid w:val="00BC14D2"/>
    <w:rsid w:val="00BC14D5"/>
    <w:rsid w:val="00BC189B"/>
    <w:rsid w:val="00BC1F02"/>
    <w:rsid w:val="00BC20B8"/>
    <w:rsid w:val="00BC2743"/>
    <w:rsid w:val="00BC2AA6"/>
    <w:rsid w:val="00BC2AC5"/>
    <w:rsid w:val="00BC3599"/>
    <w:rsid w:val="00BC3728"/>
    <w:rsid w:val="00BC3958"/>
    <w:rsid w:val="00BC3960"/>
    <w:rsid w:val="00BC3A9F"/>
    <w:rsid w:val="00BC3AD1"/>
    <w:rsid w:val="00BC3E6F"/>
    <w:rsid w:val="00BC3F76"/>
    <w:rsid w:val="00BC3FB5"/>
    <w:rsid w:val="00BC410E"/>
    <w:rsid w:val="00BC42F1"/>
    <w:rsid w:val="00BC434B"/>
    <w:rsid w:val="00BC4AE3"/>
    <w:rsid w:val="00BC5219"/>
    <w:rsid w:val="00BC561F"/>
    <w:rsid w:val="00BC57BE"/>
    <w:rsid w:val="00BC60A4"/>
    <w:rsid w:val="00BC63A1"/>
    <w:rsid w:val="00BC642E"/>
    <w:rsid w:val="00BC6ACA"/>
    <w:rsid w:val="00BC6CE3"/>
    <w:rsid w:val="00BC6F6A"/>
    <w:rsid w:val="00BC708D"/>
    <w:rsid w:val="00BC713B"/>
    <w:rsid w:val="00BC721D"/>
    <w:rsid w:val="00BC7603"/>
    <w:rsid w:val="00BC7835"/>
    <w:rsid w:val="00BD03A1"/>
    <w:rsid w:val="00BD0542"/>
    <w:rsid w:val="00BD09FE"/>
    <w:rsid w:val="00BD0A38"/>
    <w:rsid w:val="00BD12D2"/>
    <w:rsid w:val="00BD147F"/>
    <w:rsid w:val="00BD1C4B"/>
    <w:rsid w:val="00BD1E1F"/>
    <w:rsid w:val="00BD206A"/>
    <w:rsid w:val="00BD2211"/>
    <w:rsid w:val="00BD2D4B"/>
    <w:rsid w:val="00BD2EAA"/>
    <w:rsid w:val="00BD3864"/>
    <w:rsid w:val="00BD3AF7"/>
    <w:rsid w:val="00BD3DAD"/>
    <w:rsid w:val="00BD42C4"/>
    <w:rsid w:val="00BD4910"/>
    <w:rsid w:val="00BD4970"/>
    <w:rsid w:val="00BD4A60"/>
    <w:rsid w:val="00BD4CE1"/>
    <w:rsid w:val="00BD4ECD"/>
    <w:rsid w:val="00BD50EE"/>
    <w:rsid w:val="00BD5371"/>
    <w:rsid w:val="00BD5A4C"/>
    <w:rsid w:val="00BD5A77"/>
    <w:rsid w:val="00BD6258"/>
    <w:rsid w:val="00BD6334"/>
    <w:rsid w:val="00BD6481"/>
    <w:rsid w:val="00BD6984"/>
    <w:rsid w:val="00BD73EB"/>
    <w:rsid w:val="00BD7617"/>
    <w:rsid w:val="00BD7BAB"/>
    <w:rsid w:val="00BE024E"/>
    <w:rsid w:val="00BE04CA"/>
    <w:rsid w:val="00BE052D"/>
    <w:rsid w:val="00BE05CD"/>
    <w:rsid w:val="00BE06DD"/>
    <w:rsid w:val="00BE0AA3"/>
    <w:rsid w:val="00BE0B62"/>
    <w:rsid w:val="00BE0DC7"/>
    <w:rsid w:val="00BE0E78"/>
    <w:rsid w:val="00BE1D6A"/>
    <w:rsid w:val="00BE1F8B"/>
    <w:rsid w:val="00BE21CE"/>
    <w:rsid w:val="00BE2363"/>
    <w:rsid w:val="00BE2806"/>
    <w:rsid w:val="00BE2B14"/>
    <w:rsid w:val="00BE2BDC"/>
    <w:rsid w:val="00BE321E"/>
    <w:rsid w:val="00BE3395"/>
    <w:rsid w:val="00BE37BA"/>
    <w:rsid w:val="00BE3A03"/>
    <w:rsid w:val="00BE3ABA"/>
    <w:rsid w:val="00BE3AD2"/>
    <w:rsid w:val="00BE3B9E"/>
    <w:rsid w:val="00BE43D4"/>
    <w:rsid w:val="00BE4982"/>
    <w:rsid w:val="00BE4A25"/>
    <w:rsid w:val="00BE4AAD"/>
    <w:rsid w:val="00BE4C6C"/>
    <w:rsid w:val="00BE4F7F"/>
    <w:rsid w:val="00BE54FD"/>
    <w:rsid w:val="00BE597D"/>
    <w:rsid w:val="00BE5B27"/>
    <w:rsid w:val="00BE5D35"/>
    <w:rsid w:val="00BE6598"/>
    <w:rsid w:val="00BE6A16"/>
    <w:rsid w:val="00BE6A5E"/>
    <w:rsid w:val="00BE6BA8"/>
    <w:rsid w:val="00BE6FCF"/>
    <w:rsid w:val="00BE7DFD"/>
    <w:rsid w:val="00BE7ED3"/>
    <w:rsid w:val="00BF003E"/>
    <w:rsid w:val="00BF0480"/>
    <w:rsid w:val="00BF0CC8"/>
    <w:rsid w:val="00BF1A7D"/>
    <w:rsid w:val="00BF1B45"/>
    <w:rsid w:val="00BF1FEF"/>
    <w:rsid w:val="00BF2138"/>
    <w:rsid w:val="00BF2459"/>
    <w:rsid w:val="00BF2EFA"/>
    <w:rsid w:val="00BF2F71"/>
    <w:rsid w:val="00BF2F8C"/>
    <w:rsid w:val="00BF30AE"/>
    <w:rsid w:val="00BF3138"/>
    <w:rsid w:val="00BF3B73"/>
    <w:rsid w:val="00BF3C30"/>
    <w:rsid w:val="00BF3ED5"/>
    <w:rsid w:val="00BF40D9"/>
    <w:rsid w:val="00BF455B"/>
    <w:rsid w:val="00BF458B"/>
    <w:rsid w:val="00BF463F"/>
    <w:rsid w:val="00BF4AD7"/>
    <w:rsid w:val="00BF504A"/>
    <w:rsid w:val="00BF5557"/>
    <w:rsid w:val="00BF59AD"/>
    <w:rsid w:val="00BF5D3D"/>
    <w:rsid w:val="00BF5F2B"/>
    <w:rsid w:val="00BF6378"/>
    <w:rsid w:val="00BF6534"/>
    <w:rsid w:val="00BF6B1E"/>
    <w:rsid w:val="00C006C8"/>
    <w:rsid w:val="00C009E9"/>
    <w:rsid w:val="00C00B69"/>
    <w:rsid w:val="00C00B6D"/>
    <w:rsid w:val="00C00CF4"/>
    <w:rsid w:val="00C01180"/>
    <w:rsid w:val="00C0187A"/>
    <w:rsid w:val="00C02422"/>
    <w:rsid w:val="00C0276B"/>
    <w:rsid w:val="00C02A0C"/>
    <w:rsid w:val="00C02A4D"/>
    <w:rsid w:val="00C034E9"/>
    <w:rsid w:val="00C0359A"/>
    <w:rsid w:val="00C038E3"/>
    <w:rsid w:val="00C04C64"/>
    <w:rsid w:val="00C04D57"/>
    <w:rsid w:val="00C0519E"/>
    <w:rsid w:val="00C05779"/>
    <w:rsid w:val="00C058F8"/>
    <w:rsid w:val="00C059EE"/>
    <w:rsid w:val="00C05D01"/>
    <w:rsid w:val="00C05E79"/>
    <w:rsid w:val="00C063B6"/>
    <w:rsid w:val="00C06930"/>
    <w:rsid w:val="00C06AAC"/>
    <w:rsid w:val="00C06C4F"/>
    <w:rsid w:val="00C06CB3"/>
    <w:rsid w:val="00C06D1A"/>
    <w:rsid w:val="00C07419"/>
    <w:rsid w:val="00C07C26"/>
    <w:rsid w:val="00C1016B"/>
    <w:rsid w:val="00C10566"/>
    <w:rsid w:val="00C1085B"/>
    <w:rsid w:val="00C11642"/>
    <w:rsid w:val="00C11851"/>
    <w:rsid w:val="00C11A26"/>
    <w:rsid w:val="00C11A28"/>
    <w:rsid w:val="00C11B46"/>
    <w:rsid w:val="00C11DCF"/>
    <w:rsid w:val="00C11E51"/>
    <w:rsid w:val="00C11FCE"/>
    <w:rsid w:val="00C121B3"/>
    <w:rsid w:val="00C12577"/>
    <w:rsid w:val="00C12877"/>
    <w:rsid w:val="00C129B9"/>
    <w:rsid w:val="00C12E01"/>
    <w:rsid w:val="00C1354F"/>
    <w:rsid w:val="00C13ADB"/>
    <w:rsid w:val="00C13C82"/>
    <w:rsid w:val="00C13D79"/>
    <w:rsid w:val="00C143D0"/>
    <w:rsid w:val="00C1452A"/>
    <w:rsid w:val="00C14704"/>
    <w:rsid w:val="00C14A0C"/>
    <w:rsid w:val="00C14A83"/>
    <w:rsid w:val="00C14D3F"/>
    <w:rsid w:val="00C15164"/>
    <w:rsid w:val="00C153CE"/>
    <w:rsid w:val="00C15ADC"/>
    <w:rsid w:val="00C1608C"/>
    <w:rsid w:val="00C160C0"/>
    <w:rsid w:val="00C1613E"/>
    <w:rsid w:val="00C16911"/>
    <w:rsid w:val="00C16F87"/>
    <w:rsid w:val="00C170F5"/>
    <w:rsid w:val="00C175DE"/>
    <w:rsid w:val="00C17843"/>
    <w:rsid w:val="00C17BA2"/>
    <w:rsid w:val="00C17C01"/>
    <w:rsid w:val="00C17D4B"/>
    <w:rsid w:val="00C200F3"/>
    <w:rsid w:val="00C20835"/>
    <w:rsid w:val="00C20AE2"/>
    <w:rsid w:val="00C21656"/>
    <w:rsid w:val="00C21962"/>
    <w:rsid w:val="00C21C9B"/>
    <w:rsid w:val="00C21DF9"/>
    <w:rsid w:val="00C22607"/>
    <w:rsid w:val="00C227E2"/>
    <w:rsid w:val="00C22F50"/>
    <w:rsid w:val="00C2393D"/>
    <w:rsid w:val="00C23A59"/>
    <w:rsid w:val="00C23B7F"/>
    <w:rsid w:val="00C242C9"/>
    <w:rsid w:val="00C24597"/>
    <w:rsid w:val="00C24B4B"/>
    <w:rsid w:val="00C256FB"/>
    <w:rsid w:val="00C25A0D"/>
    <w:rsid w:val="00C25C25"/>
    <w:rsid w:val="00C25C41"/>
    <w:rsid w:val="00C25DCC"/>
    <w:rsid w:val="00C26F21"/>
    <w:rsid w:val="00C273EC"/>
    <w:rsid w:val="00C2755A"/>
    <w:rsid w:val="00C27637"/>
    <w:rsid w:val="00C27751"/>
    <w:rsid w:val="00C27BBF"/>
    <w:rsid w:val="00C27D0B"/>
    <w:rsid w:val="00C3005B"/>
    <w:rsid w:val="00C30319"/>
    <w:rsid w:val="00C303E6"/>
    <w:rsid w:val="00C305D6"/>
    <w:rsid w:val="00C308ED"/>
    <w:rsid w:val="00C3099E"/>
    <w:rsid w:val="00C30F72"/>
    <w:rsid w:val="00C3101C"/>
    <w:rsid w:val="00C31449"/>
    <w:rsid w:val="00C31510"/>
    <w:rsid w:val="00C32B35"/>
    <w:rsid w:val="00C33141"/>
    <w:rsid w:val="00C33F76"/>
    <w:rsid w:val="00C34306"/>
    <w:rsid w:val="00C344DE"/>
    <w:rsid w:val="00C34EE7"/>
    <w:rsid w:val="00C355FD"/>
    <w:rsid w:val="00C35A06"/>
    <w:rsid w:val="00C35C53"/>
    <w:rsid w:val="00C369D2"/>
    <w:rsid w:val="00C36E35"/>
    <w:rsid w:val="00C3708B"/>
    <w:rsid w:val="00C37618"/>
    <w:rsid w:val="00C407B0"/>
    <w:rsid w:val="00C40FEB"/>
    <w:rsid w:val="00C41288"/>
    <w:rsid w:val="00C417FE"/>
    <w:rsid w:val="00C41911"/>
    <w:rsid w:val="00C41AD6"/>
    <w:rsid w:val="00C42348"/>
    <w:rsid w:val="00C432A4"/>
    <w:rsid w:val="00C43716"/>
    <w:rsid w:val="00C437BA"/>
    <w:rsid w:val="00C43B54"/>
    <w:rsid w:val="00C43EAF"/>
    <w:rsid w:val="00C44403"/>
    <w:rsid w:val="00C4448B"/>
    <w:rsid w:val="00C449E7"/>
    <w:rsid w:val="00C44BF5"/>
    <w:rsid w:val="00C44F6A"/>
    <w:rsid w:val="00C459EC"/>
    <w:rsid w:val="00C45D63"/>
    <w:rsid w:val="00C46198"/>
    <w:rsid w:val="00C465E9"/>
    <w:rsid w:val="00C4680A"/>
    <w:rsid w:val="00C46C17"/>
    <w:rsid w:val="00C471D2"/>
    <w:rsid w:val="00C47322"/>
    <w:rsid w:val="00C477B6"/>
    <w:rsid w:val="00C47978"/>
    <w:rsid w:val="00C47EA0"/>
    <w:rsid w:val="00C500C9"/>
    <w:rsid w:val="00C50997"/>
    <w:rsid w:val="00C50C16"/>
    <w:rsid w:val="00C50D4C"/>
    <w:rsid w:val="00C50EF3"/>
    <w:rsid w:val="00C51120"/>
    <w:rsid w:val="00C5129E"/>
    <w:rsid w:val="00C51317"/>
    <w:rsid w:val="00C51773"/>
    <w:rsid w:val="00C5178A"/>
    <w:rsid w:val="00C51D4B"/>
    <w:rsid w:val="00C52AD2"/>
    <w:rsid w:val="00C52EA6"/>
    <w:rsid w:val="00C52F55"/>
    <w:rsid w:val="00C53179"/>
    <w:rsid w:val="00C53674"/>
    <w:rsid w:val="00C5398A"/>
    <w:rsid w:val="00C53E0E"/>
    <w:rsid w:val="00C5403E"/>
    <w:rsid w:val="00C54093"/>
    <w:rsid w:val="00C55001"/>
    <w:rsid w:val="00C5558F"/>
    <w:rsid w:val="00C5564B"/>
    <w:rsid w:val="00C556AF"/>
    <w:rsid w:val="00C556E1"/>
    <w:rsid w:val="00C55728"/>
    <w:rsid w:val="00C55D74"/>
    <w:rsid w:val="00C55EE2"/>
    <w:rsid w:val="00C56295"/>
    <w:rsid w:val="00C56576"/>
    <w:rsid w:val="00C56B8C"/>
    <w:rsid w:val="00C56CC2"/>
    <w:rsid w:val="00C56DC9"/>
    <w:rsid w:val="00C56DCD"/>
    <w:rsid w:val="00C56E94"/>
    <w:rsid w:val="00C5746D"/>
    <w:rsid w:val="00C574B7"/>
    <w:rsid w:val="00C57748"/>
    <w:rsid w:val="00C57A20"/>
    <w:rsid w:val="00C57E49"/>
    <w:rsid w:val="00C601E3"/>
    <w:rsid w:val="00C6061F"/>
    <w:rsid w:val="00C609AC"/>
    <w:rsid w:val="00C61141"/>
    <w:rsid w:val="00C6150F"/>
    <w:rsid w:val="00C61A95"/>
    <w:rsid w:val="00C61DC4"/>
    <w:rsid w:val="00C6219F"/>
    <w:rsid w:val="00C62D52"/>
    <w:rsid w:val="00C62E30"/>
    <w:rsid w:val="00C62F66"/>
    <w:rsid w:val="00C63095"/>
    <w:rsid w:val="00C63EB4"/>
    <w:rsid w:val="00C63F9F"/>
    <w:rsid w:val="00C6411C"/>
    <w:rsid w:val="00C645AE"/>
    <w:rsid w:val="00C650DC"/>
    <w:rsid w:val="00C651B4"/>
    <w:rsid w:val="00C652F6"/>
    <w:rsid w:val="00C65822"/>
    <w:rsid w:val="00C65BAF"/>
    <w:rsid w:val="00C66464"/>
    <w:rsid w:val="00C66483"/>
    <w:rsid w:val="00C6661A"/>
    <w:rsid w:val="00C66625"/>
    <w:rsid w:val="00C6697F"/>
    <w:rsid w:val="00C66A04"/>
    <w:rsid w:val="00C66E35"/>
    <w:rsid w:val="00C66F7F"/>
    <w:rsid w:val="00C66F95"/>
    <w:rsid w:val="00C673F5"/>
    <w:rsid w:val="00C67505"/>
    <w:rsid w:val="00C675B9"/>
    <w:rsid w:val="00C67871"/>
    <w:rsid w:val="00C67AA4"/>
    <w:rsid w:val="00C67B17"/>
    <w:rsid w:val="00C67E67"/>
    <w:rsid w:val="00C7002B"/>
    <w:rsid w:val="00C709FD"/>
    <w:rsid w:val="00C70B56"/>
    <w:rsid w:val="00C70CB6"/>
    <w:rsid w:val="00C7122C"/>
    <w:rsid w:val="00C7132E"/>
    <w:rsid w:val="00C71795"/>
    <w:rsid w:val="00C718B5"/>
    <w:rsid w:val="00C719BF"/>
    <w:rsid w:val="00C71A4C"/>
    <w:rsid w:val="00C7228E"/>
    <w:rsid w:val="00C727B3"/>
    <w:rsid w:val="00C72FAA"/>
    <w:rsid w:val="00C739F1"/>
    <w:rsid w:val="00C74029"/>
    <w:rsid w:val="00C74F6F"/>
    <w:rsid w:val="00C74F9D"/>
    <w:rsid w:val="00C766AB"/>
    <w:rsid w:val="00C76767"/>
    <w:rsid w:val="00C76A55"/>
    <w:rsid w:val="00C76D77"/>
    <w:rsid w:val="00C76F2B"/>
    <w:rsid w:val="00C77106"/>
    <w:rsid w:val="00C7720A"/>
    <w:rsid w:val="00C77277"/>
    <w:rsid w:val="00C774DD"/>
    <w:rsid w:val="00C77506"/>
    <w:rsid w:val="00C7766E"/>
    <w:rsid w:val="00C80A4B"/>
    <w:rsid w:val="00C80F42"/>
    <w:rsid w:val="00C816EF"/>
    <w:rsid w:val="00C8176E"/>
    <w:rsid w:val="00C817FB"/>
    <w:rsid w:val="00C81824"/>
    <w:rsid w:val="00C81B83"/>
    <w:rsid w:val="00C828D8"/>
    <w:rsid w:val="00C82DD1"/>
    <w:rsid w:val="00C830EE"/>
    <w:rsid w:val="00C832C5"/>
    <w:rsid w:val="00C8337E"/>
    <w:rsid w:val="00C83A69"/>
    <w:rsid w:val="00C83DA3"/>
    <w:rsid w:val="00C83EF0"/>
    <w:rsid w:val="00C842F1"/>
    <w:rsid w:val="00C84C25"/>
    <w:rsid w:val="00C84DCB"/>
    <w:rsid w:val="00C84E2E"/>
    <w:rsid w:val="00C86106"/>
    <w:rsid w:val="00C86540"/>
    <w:rsid w:val="00C868F8"/>
    <w:rsid w:val="00C8697C"/>
    <w:rsid w:val="00C872A8"/>
    <w:rsid w:val="00C872C8"/>
    <w:rsid w:val="00C9034B"/>
    <w:rsid w:val="00C90624"/>
    <w:rsid w:val="00C907DD"/>
    <w:rsid w:val="00C9083B"/>
    <w:rsid w:val="00C90A7C"/>
    <w:rsid w:val="00C90AC1"/>
    <w:rsid w:val="00C91441"/>
    <w:rsid w:val="00C916AC"/>
    <w:rsid w:val="00C919A5"/>
    <w:rsid w:val="00C91B6E"/>
    <w:rsid w:val="00C920C2"/>
    <w:rsid w:val="00C93049"/>
    <w:rsid w:val="00C93110"/>
    <w:rsid w:val="00C9323C"/>
    <w:rsid w:val="00C939C5"/>
    <w:rsid w:val="00C93B15"/>
    <w:rsid w:val="00C940C7"/>
    <w:rsid w:val="00C945C2"/>
    <w:rsid w:val="00C94780"/>
    <w:rsid w:val="00C951C6"/>
    <w:rsid w:val="00C955E1"/>
    <w:rsid w:val="00C95A04"/>
    <w:rsid w:val="00C95ED0"/>
    <w:rsid w:val="00C97C8C"/>
    <w:rsid w:val="00CA048B"/>
    <w:rsid w:val="00CA0BD8"/>
    <w:rsid w:val="00CA130A"/>
    <w:rsid w:val="00CA1D36"/>
    <w:rsid w:val="00CA2306"/>
    <w:rsid w:val="00CA266B"/>
    <w:rsid w:val="00CA2C0F"/>
    <w:rsid w:val="00CA2EDD"/>
    <w:rsid w:val="00CA3641"/>
    <w:rsid w:val="00CA36D0"/>
    <w:rsid w:val="00CA3EAA"/>
    <w:rsid w:val="00CA4302"/>
    <w:rsid w:val="00CA43FE"/>
    <w:rsid w:val="00CA4D29"/>
    <w:rsid w:val="00CA5636"/>
    <w:rsid w:val="00CA56DE"/>
    <w:rsid w:val="00CA5800"/>
    <w:rsid w:val="00CA59C8"/>
    <w:rsid w:val="00CA5E20"/>
    <w:rsid w:val="00CA5FD0"/>
    <w:rsid w:val="00CA5FD9"/>
    <w:rsid w:val="00CA6629"/>
    <w:rsid w:val="00CA674F"/>
    <w:rsid w:val="00CA7AA0"/>
    <w:rsid w:val="00CA7B78"/>
    <w:rsid w:val="00CA7C1C"/>
    <w:rsid w:val="00CA7CEF"/>
    <w:rsid w:val="00CA7E8F"/>
    <w:rsid w:val="00CA7F45"/>
    <w:rsid w:val="00CA7F73"/>
    <w:rsid w:val="00CB0989"/>
    <w:rsid w:val="00CB0CBF"/>
    <w:rsid w:val="00CB0F5F"/>
    <w:rsid w:val="00CB1022"/>
    <w:rsid w:val="00CB13E0"/>
    <w:rsid w:val="00CB1E3C"/>
    <w:rsid w:val="00CB2B68"/>
    <w:rsid w:val="00CB30A6"/>
    <w:rsid w:val="00CB30DF"/>
    <w:rsid w:val="00CB32E9"/>
    <w:rsid w:val="00CB3DF0"/>
    <w:rsid w:val="00CB55AF"/>
    <w:rsid w:val="00CB5A1C"/>
    <w:rsid w:val="00CB5DA1"/>
    <w:rsid w:val="00CB6096"/>
    <w:rsid w:val="00CB62C1"/>
    <w:rsid w:val="00CB6332"/>
    <w:rsid w:val="00CB66DF"/>
    <w:rsid w:val="00CB6A4E"/>
    <w:rsid w:val="00CB6BF0"/>
    <w:rsid w:val="00CB6E50"/>
    <w:rsid w:val="00CB74E2"/>
    <w:rsid w:val="00CB7647"/>
    <w:rsid w:val="00CB7C04"/>
    <w:rsid w:val="00CB7E63"/>
    <w:rsid w:val="00CC0207"/>
    <w:rsid w:val="00CC0871"/>
    <w:rsid w:val="00CC0B16"/>
    <w:rsid w:val="00CC0D61"/>
    <w:rsid w:val="00CC1890"/>
    <w:rsid w:val="00CC189A"/>
    <w:rsid w:val="00CC1C30"/>
    <w:rsid w:val="00CC210F"/>
    <w:rsid w:val="00CC24C4"/>
    <w:rsid w:val="00CC27E6"/>
    <w:rsid w:val="00CC295B"/>
    <w:rsid w:val="00CC2984"/>
    <w:rsid w:val="00CC2D08"/>
    <w:rsid w:val="00CC2DE5"/>
    <w:rsid w:val="00CC30BC"/>
    <w:rsid w:val="00CC3105"/>
    <w:rsid w:val="00CC33F9"/>
    <w:rsid w:val="00CC34D3"/>
    <w:rsid w:val="00CC3807"/>
    <w:rsid w:val="00CC3BDE"/>
    <w:rsid w:val="00CC3DE8"/>
    <w:rsid w:val="00CC3E19"/>
    <w:rsid w:val="00CC3EC8"/>
    <w:rsid w:val="00CC4C22"/>
    <w:rsid w:val="00CC4F18"/>
    <w:rsid w:val="00CC4F64"/>
    <w:rsid w:val="00CC4FD9"/>
    <w:rsid w:val="00CC5287"/>
    <w:rsid w:val="00CC5E21"/>
    <w:rsid w:val="00CC611A"/>
    <w:rsid w:val="00CC6342"/>
    <w:rsid w:val="00CC6585"/>
    <w:rsid w:val="00CC681F"/>
    <w:rsid w:val="00CC69BC"/>
    <w:rsid w:val="00CC7401"/>
    <w:rsid w:val="00CC744E"/>
    <w:rsid w:val="00CC7549"/>
    <w:rsid w:val="00CD0412"/>
    <w:rsid w:val="00CD0543"/>
    <w:rsid w:val="00CD0ECE"/>
    <w:rsid w:val="00CD1046"/>
    <w:rsid w:val="00CD1630"/>
    <w:rsid w:val="00CD163D"/>
    <w:rsid w:val="00CD1BFE"/>
    <w:rsid w:val="00CD2249"/>
    <w:rsid w:val="00CD2E17"/>
    <w:rsid w:val="00CD2E2E"/>
    <w:rsid w:val="00CD2F98"/>
    <w:rsid w:val="00CD3545"/>
    <w:rsid w:val="00CD3DB1"/>
    <w:rsid w:val="00CD3FC2"/>
    <w:rsid w:val="00CD4070"/>
    <w:rsid w:val="00CD418D"/>
    <w:rsid w:val="00CD41F8"/>
    <w:rsid w:val="00CD4F45"/>
    <w:rsid w:val="00CD51C2"/>
    <w:rsid w:val="00CD5347"/>
    <w:rsid w:val="00CD5471"/>
    <w:rsid w:val="00CD588C"/>
    <w:rsid w:val="00CD5A02"/>
    <w:rsid w:val="00CD5E64"/>
    <w:rsid w:val="00CD6449"/>
    <w:rsid w:val="00CD7021"/>
    <w:rsid w:val="00CD713B"/>
    <w:rsid w:val="00CD7820"/>
    <w:rsid w:val="00CD7D0E"/>
    <w:rsid w:val="00CD7DE6"/>
    <w:rsid w:val="00CE0490"/>
    <w:rsid w:val="00CE0652"/>
    <w:rsid w:val="00CE0746"/>
    <w:rsid w:val="00CE0949"/>
    <w:rsid w:val="00CE0EC5"/>
    <w:rsid w:val="00CE0FFC"/>
    <w:rsid w:val="00CE10E1"/>
    <w:rsid w:val="00CE14F1"/>
    <w:rsid w:val="00CE1FE4"/>
    <w:rsid w:val="00CE207F"/>
    <w:rsid w:val="00CE216E"/>
    <w:rsid w:val="00CE2700"/>
    <w:rsid w:val="00CE27FA"/>
    <w:rsid w:val="00CE2879"/>
    <w:rsid w:val="00CE2AF9"/>
    <w:rsid w:val="00CE2F91"/>
    <w:rsid w:val="00CE32B1"/>
    <w:rsid w:val="00CE39EF"/>
    <w:rsid w:val="00CE3C29"/>
    <w:rsid w:val="00CE4A6E"/>
    <w:rsid w:val="00CE4D58"/>
    <w:rsid w:val="00CE5479"/>
    <w:rsid w:val="00CE577D"/>
    <w:rsid w:val="00CE5C61"/>
    <w:rsid w:val="00CE5CA8"/>
    <w:rsid w:val="00CE63F4"/>
    <w:rsid w:val="00CE6815"/>
    <w:rsid w:val="00CE697D"/>
    <w:rsid w:val="00CE6B61"/>
    <w:rsid w:val="00CE6D9B"/>
    <w:rsid w:val="00CE6E86"/>
    <w:rsid w:val="00CE6F9B"/>
    <w:rsid w:val="00CE72ED"/>
    <w:rsid w:val="00CE733D"/>
    <w:rsid w:val="00CE7471"/>
    <w:rsid w:val="00CE77B2"/>
    <w:rsid w:val="00CE7B52"/>
    <w:rsid w:val="00CF0B94"/>
    <w:rsid w:val="00CF0D7E"/>
    <w:rsid w:val="00CF0DE4"/>
    <w:rsid w:val="00CF0E0E"/>
    <w:rsid w:val="00CF1F41"/>
    <w:rsid w:val="00CF2678"/>
    <w:rsid w:val="00CF2B91"/>
    <w:rsid w:val="00CF2EC9"/>
    <w:rsid w:val="00CF3C4A"/>
    <w:rsid w:val="00CF3D11"/>
    <w:rsid w:val="00CF4122"/>
    <w:rsid w:val="00CF4485"/>
    <w:rsid w:val="00CF46E3"/>
    <w:rsid w:val="00CF4979"/>
    <w:rsid w:val="00CF4C94"/>
    <w:rsid w:val="00CF4CDC"/>
    <w:rsid w:val="00CF4D9D"/>
    <w:rsid w:val="00CF4F01"/>
    <w:rsid w:val="00CF61E6"/>
    <w:rsid w:val="00CF67F5"/>
    <w:rsid w:val="00CF695C"/>
    <w:rsid w:val="00CF74C4"/>
    <w:rsid w:val="00CF76FE"/>
    <w:rsid w:val="00CF7803"/>
    <w:rsid w:val="00CF79C1"/>
    <w:rsid w:val="00D00487"/>
    <w:rsid w:val="00D00531"/>
    <w:rsid w:val="00D011C8"/>
    <w:rsid w:val="00D01581"/>
    <w:rsid w:val="00D01620"/>
    <w:rsid w:val="00D01963"/>
    <w:rsid w:val="00D01BE4"/>
    <w:rsid w:val="00D021DC"/>
    <w:rsid w:val="00D0288F"/>
    <w:rsid w:val="00D02BF6"/>
    <w:rsid w:val="00D02D9B"/>
    <w:rsid w:val="00D02E0B"/>
    <w:rsid w:val="00D02E41"/>
    <w:rsid w:val="00D02FD6"/>
    <w:rsid w:val="00D033D9"/>
    <w:rsid w:val="00D0346C"/>
    <w:rsid w:val="00D036FB"/>
    <w:rsid w:val="00D038D3"/>
    <w:rsid w:val="00D039A3"/>
    <w:rsid w:val="00D03F2D"/>
    <w:rsid w:val="00D0446A"/>
    <w:rsid w:val="00D044B6"/>
    <w:rsid w:val="00D04541"/>
    <w:rsid w:val="00D04F12"/>
    <w:rsid w:val="00D04F1A"/>
    <w:rsid w:val="00D0516A"/>
    <w:rsid w:val="00D05273"/>
    <w:rsid w:val="00D052E6"/>
    <w:rsid w:val="00D0588D"/>
    <w:rsid w:val="00D0615B"/>
    <w:rsid w:val="00D06267"/>
    <w:rsid w:val="00D062E0"/>
    <w:rsid w:val="00D06670"/>
    <w:rsid w:val="00D068FE"/>
    <w:rsid w:val="00D06A09"/>
    <w:rsid w:val="00D06D26"/>
    <w:rsid w:val="00D0796C"/>
    <w:rsid w:val="00D1032E"/>
    <w:rsid w:val="00D104DF"/>
    <w:rsid w:val="00D10586"/>
    <w:rsid w:val="00D10899"/>
    <w:rsid w:val="00D10D1F"/>
    <w:rsid w:val="00D10E48"/>
    <w:rsid w:val="00D110B7"/>
    <w:rsid w:val="00D11116"/>
    <w:rsid w:val="00D11383"/>
    <w:rsid w:val="00D11606"/>
    <w:rsid w:val="00D11646"/>
    <w:rsid w:val="00D1169C"/>
    <w:rsid w:val="00D11701"/>
    <w:rsid w:val="00D11A62"/>
    <w:rsid w:val="00D11A99"/>
    <w:rsid w:val="00D11D96"/>
    <w:rsid w:val="00D11E5B"/>
    <w:rsid w:val="00D11FB6"/>
    <w:rsid w:val="00D1242A"/>
    <w:rsid w:val="00D12446"/>
    <w:rsid w:val="00D126BC"/>
    <w:rsid w:val="00D12876"/>
    <w:rsid w:val="00D12A0D"/>
    <w:rsid w:val="00D12A28"/>
    <w:rsid w:val="00D12CB0"/>
    <w:rsid w:val="00D142A9"/>
    <w:rsid w:val="00D143AC"/>
    <w:rsid w:val="00D1450E"/>
    <w:rsid w:val="00D149BD"/>
    <w:rsid w:val="00D15A9D"/>
    <w:rsid w:val="00D16083"/>
    <w:rsid w:val="00D166FF"/>
    <w:rsid w:val="00D16C71"/>
    <w:rsid w:val="00D20190"/>
    <w:rsid w:val="00D204B9"/>
    <w:rsid w:val="00D20942"/>
    <w:rsid w:val="00D209C0"/>
    <w:rsid w:val="00D20E06"/>
    <w:rsid w:val="00D2170D"/>
    <w:rsid w:val="00D21913"/>
    <w:rsid w:val="00D21B58"/>
    <w:rsid w:val="00D2229D"/>
    <w:rsid w:val="00D237A5"/>
    <w:rsid w:val="00D23EBA"/>
    <w:rsid w:val="00D23F26"/>
    <w:rsid w:val="00D245FF"/>
    <w:rsid w:val="00D24FCE"/>
    <w:rsid w:val="00D254B9"/>
    <w:rsid w:val="00D25D4A"/>
    <w:rsid w:val="00D25F71"/>
    <w:rsid w:val="00D2630B"/>
    <w:rsid w:val="00D26380"/>
    <w:rsid w:val="00D2691D"/>
    <w:rsid w:val="00D26D9F"/>
    <w:rsid w:val="00D2728E"/>
    <w:rsid w:val="00D2730A"/>
    <w:rsid w:val="00D27D69"/>
    <w:rsid w:val="00D3010C"/>
    <w:rsid w:val="00D3014D"/>
    <w:rsid w:val="00D30157"/>
    <w:rsid w:val="00D30346"/>
    <w:rsid w:val="00D306B0"/>
    <w:rsid w:val="00D30899"/>
    <w:rsid w:val="00D3099D"/>
    <w:rsid w:val="00D310F3"/>
    <w:rsid w:val="00D315AF"/>
    <w:rsid w:val="00D318AD"/>
    <w:rsid w:val="00D31C4F"/>
    <w:rsid w:val="00D32162"/>
    <w:rsid w:val="00D32438"/>
    <w:rsid w:val="00D3244F"/>
    <w:rsid w:val="00D324E2"/>
    <w:rsid w:val="00D32BEC"/>
    <w:rsid w:val="00D32DD4"/>
    <w:rsid w:val="00D33365"/>
    <w:rsid w:val="00D33582"/>
    <w:rsid w:val="00D34810"/>
    <w:rsid w:val="00D34D34"/>
    <w:rsid w:val="00D34D6B"/>
    <w:rsid w:val="00D350D6"/>
    <w:rsid w:val="00D3547E"/>
    <w:rsid w:val="00D35E33"/>
    <w:rsid w:val="00D35EB7"/>
    <w:rsid w:val="00D36BE9"/>
    <w:rsid w:val="00D37671"/>
    <w:rsid w:val="00D400B1"/>
    <w:rsid w:val="00D40ED4"/>
    <w:rsid w:val="00D41247"/>
    <w:rsid w:val="00D41254"/>
    <w:rsid w:val="00D4188A"/>
    <w:rsid w:val="00D41E1F"/>
    <w:rsid w:val="00D4218B"/>
    <w:rsid w:val="00D422A9"/>
    <w:rsid w:val="00D42538"/>
    <w:rsid w:val="00D42561"/>
    <w:rsid w:val="00D429ED"/>
    <w:rsid w:val="00D42CC0"/>
    <w:rsid w:val="00D42DF1"/>
    <w:rsid w:val="00D43231"/>
    <w:rsid w:val="00D43512"/>
    <w:rsid w:val="00D436C8"/>
    <w:rsid w:val="00D43925"/>
    <w:rsid w:val="00D43E29"/>
    <w:rsid w:val="00D444F2"/>
    <w:rsid w:val="00D449AE"/>
    <w:rsid w:val="00D44A33"/>
    <w:rsid w:val="00D44C4A"/>
    <w:rsid w:val="00D45079"/>
    <w:rsid w:val="00D450E3"/>
    <w:rsid w:val="00D451EA"/>
    <w:rsid w:val="00D457D5"/>
    <w:rsid w:val="00D45B19"/>
    <w:rsid w:val="00D45C5D"/>
    <w:rsid w:val="00D46430"/>
    <w:rsid w:val="00D467FD"/>
    <w:rsid w:val="00D46C3E"/>
    <w:rsid w:val="00D47093"/>
    <w:rsid w:val="00D473C8"/>
    <w:rsid w:val="00D47543"/>
    <w:rsid w:val="00D47C42"/>
    <w:rsid w:val="00D51B36"/>
    <w:rsid w:val="00D51E20"/>
    <w:rsid w:val="00D51F71"/>
    <w:rsid w:val="00D5224E"/>
    <w:rsid w:val="00D5270E"/>
    <w:rsid w:val="00D52C0C"/>
    <w:rsid w:val="00D52F30"/>
    <w:rsid w:val="00D530DF"/>
    <w:rsid w:val="00D53176"/>
    <w:rsid w:val="00D53675"/>
    <w:rsid w:val="00D538AC"/>
    <w:rsid w:val="00D53C24"/>
    <w:rsid w:val="00D543A7"/>
    <w:rsid w:val="00D54433"/>
    <w:rsid w:val="00D5500E"/>
    <w:rsid w:val="00D55F38"/>
    <w:rsid w:val="00D562D3"/>
    <w:rsid w:val="00D563A5"/>
    <w:rsid w:val="00D56512"/>
    <w:rsid w:val="00D5669B"/>
    <w:rsid w:val="00D56854"/>
    <w:rsid w:val="00D568BF"/>
    <w:rsid w:val="00D56CCB"/>
    <w:rsid w:val="00D57093"/>
    <w:rsid w:val="00D571EC"/>
    <w:rsid w:val="00D5727C"/>
    <w:rsid w:val="00D57F25"/>
    <w:rsid w:val="00D6051D"/>
    <w:rsid w:val="00D60821"/>
    <w:rsid w:val="00D61588"/>
    <w:rsid w:val="00D618AB"/>
    <w:rsid w:val="00D6197B"/>
    <w:rsid w:val="00D62597"/>
    <w:rsid w:val="00D625CB"/>
    <w:rsid w:val="00D62945"/>
    <w:rsid w:val="00D629C9"/>
    <w:rsid w:val="00D62CF2"/>
    <w:rsid w:val="00D6359E"/>
    <w:rsid w:val="00D640C2"/>
    <w:rsid w:val="00D640C6"/>
    <w:rsid w:val="00D64152"/>
    <w:rsid w:val="00D64495"/>
    <w:rsid w:val="00D6518B"/>
    <w:rsid w:val="00D6535B"/>
    <w:rsid w:val="00D65886"/>
    <w:rsid w:val="00D65D67"/>
    <w:rsid w:val="00D662BC"/>
    <w:rsid w:val="00D66317"/>
    <w:rsid w:val="00D66522"/>
    <w:rsid w:val="00D6754A"/>
    <w:rsid w:val="00D703D8"/>
    <w:rsid w:val="00D70C5D"/>
    <w:rsid w:val="00D70E48"/>
    <w:rsid w:val="00D71144"/>
    <w:rsid w:val="00D7131C"/>
    <w:rsid w:val="00D72171"/>
    <w:rsid w:val="00D72E09"/>
    <w:rsid w:val="00D73E06"/>
    <w:rsid w:val="00D741A6"/>
    <w:rsid w:val="00D7468A"/>
    <w:rsid w:val="00D74878"/>
    <w:rsid w:val="00D7489B"/>
    <w:rsid w:val="00D74981"/>
    <w:rsid w:val="00D7508C"/>
    <w:rsid w:val="00D750EC"/>
    <w:rsid w:val="00D75510"/>
    <w:rsid w:val="00D75E18"/>
    <w:rsid w:val="00D75FBB"/>
    <w:rsid w:val="00D76140"/>
    <w:rsid w:val="00D76799"/>
    <w:rsid w:val="00D76891"/>
    <w:rsid w:val="00D76A1B"/>
    <w:rsid w:val="00D76C92"/>
    <w:rsid w:val="00D771E4"/>
    <w:rsid w:val="00D77335"/>
    <w:rsid w:val="00D778F5"/>
    <w:rsid w:val="00D779F5"/>
    <w:rsid w:val="00D77E55"/>
    <w:rsid w:val="00D77F92"/>
    <w:rsid w:val="00D807B2"/>
    <w:rsid w:val="00D809C5"/>
    <w:rsid w:val="00D80F28"/>
    <w:rsid w:val="00D81612"/>
    <w:rsid w:val="00D81632"/>
    <w:rsid w:val="00D81C2A"/>
    <w:rsid w:val="00D822CB"/>
    <w:rsid w:val="00D82811"/>
    <w:rsid w:val="00D82A97"/>
    <w:rsid w:val="00D82C6D"/>
    <w:rsid w:val="00D82CFE"/>
    <w:rsid w:val="00D82D1A"/>
    <w:rsid w:val="00D8324A"/>
    <w:rsid w:val="00D83E6E"/>
    <w:rsid w:val="00D84B8E"/>
    <w:rsid w:val="00D84D5B"/>
    <w:rsid w:val="00D85460"/>
    <w:rsid w:val="00D85786"/>
    <w:rsid w:val="00D85820"/>
    <w:rsid w:val="00D858E8"/>
    <w:rsid w:val="00D86020"/>
    <w:rsid w:val="00D86329"/>
    <w:rsid w:val="00D864A8"/>
    <w:rsid w:val="00D86740"/>
    <w:rsid w:val="00D86B57"/>
    <w:rsid w:val="00D87B1D"/>
    <w:rsid w:val="00D90889"/>
    <w:rsid w:val="00D90B1D"/>
    <w:rsid w:val="00D90F61"/>
    <w:rsid w:val="00D91073"/>
    <w:rsid w:val="00D918B9"/>
    <w:rsid w:val="00D922B6"/>
    <w:rsid w:val="00D9231C"/>
    <w:rsid w:val="00D92E3D"/>
    <w:rsid w:val="00D92F13"/>
    <w:rsid w:val="00D9329C"/>
    <w:rsid w:val="00D9356C"/>
    <w:rsid w:val="00D93B40"/>
    <w:rsid w:val="00D93FDA"/>
    <w:rsid w:val="00D94018"/>
    <w:rsid w:val="00D94549"/>
    <w:rsid w:val="00D949CB"/>
    <w:rsid w:val="00D94D64"/>
    <w:rsid w:val="00D950AE"/>
    <w:rsid w:val="00D95550"/>
    <w:rsid w:val="00D958E8"/>
    <w:rsid w:val="00D95DB2"/>
    <w:rsid w:val="00D9674D"/>
    <w:rsid w:val="00D96851"/>
    <w:rsid w:val="00D96D2A"/>
    <w:rsid w:val="00D972A1"/>
    <w:rsid w:val="00D974F7"/>
    <w:rsid w:val="00D9758A"/>
    <w:rsid w:val="00D97826"/>
    <w:rsid w:val="00D97B2C"/>
    <w:rsid w:val="00D97D4A"/>
    <w:rsid w:val="00DA013C"/>
    <w:rsid w:val="00DA035E"/>
    <w:rsid w:val="00DA0C78"/>
    <w:rsid w:val="00DA1900"/>
    <w:rsid w:val="00DA1B28"/>
    <w:rsid w:val="00DA1EED"/>
    <w:rsid w:val="00DA21C9"/>
    <w:rsid w:val="00DA26D4"/>
    <w:rsid w:val="00DA2D2E"/>
    <w:rsid w:val="00DA36CA"/>
    <w:rsid w:val="00DA379C"/>
    <w:rsid w:val="00DA39F0"/>
    <w:rsid w:val="00DA3BFB"/>
    <w:rsid w:val="00DA3DAF"/>
    <w:rsid w:val="00DA42C4"/>
    <w:rsid w:val="00DA4465"/>
    <w:rsid w:val="00DA4477"/>
    <w:rsid w:val="00DA5197"/>
    <w:rsid w:val="00DA5429"/>
    <w:rsid w:val="00DA5573"/>
    <w:rsid w:val="00DA637D"/>
    <w:rsid w:val="00DA63A8"/>
    <w:rsid w:val="00DA6535"/>
    <w:rsid w:val="00DA6542"/>
    <w:rsid w:val="00DA6EDD"/>
    <w:rsid w:val="00DA79FF"/>
    <w:rsid w:val="00DA7A37"/>
    <w:rsid w:val="00DA7B30"/>
    <w:rsid w:val="00DB047D"/>
    <w:rsid w:val="00DB07EA"/>
    <w:rsid w:val="00DB0986"/>
    <w:rsid w:val="00DB0CC7"/>
    <w:rsid w:val="00DB1254"/>
    <w:rsid w:val="00DB14DB"/>
    <w:rsid w:val="00DB1725"/>
    <w:rsid w:val="00DB21D1"/>
    <w:rsid w:val="00DB226F"/>
    <w:rsid w:val="00DB32CC"/>
    <w:rsid w:val="00DB3362"/>
    <w:rsid w:val="00DB387E"/>
    <w:rsid w:val="00DB4204"/>
    <w:rsid w:val="00DB46D1"/>
    <w:rsid w:val="00DB47A4"/>
    <w:rsid w:val="00DB5560"/>
    <w:rsid w:val="00DB61BA"/>
    <w:rsid w:val="00DB672D"/>
    <w:rsid w:val="00DB6D7C"/>
    <w:rsid w:val="00DB6EEC"/>
    <w:rsid w:val="00DB7224"/>
    <w:rsid w:val="00DB75BB"/>
    <w:rsid w:val="00DB7643"/>
    <w:rsid w:val="00DB77F6"/>
    <w:rsid w:val="00DB78C6"/>
    <w:rsid w:val="00DB7B5C"/>
    <w:rsid w:val="00DB7FB2"/>
    <w:rsid w:val="00DC00C1"/>
    <w:rsid w:val="00DC01E6"/>
    <w:rsid w:val="00DC02D8"/>
    <w:rsid w:val="00DC03C4"/>
    <w:rsid w:val="00DC0583"/>
    <w:rsid w:val="00DC08EC"/>
    <w:rsid w:val="00DC100C"/>
    <w:rsid w:val="00DC1722"/>
    <w:rsid w:val="00DC1AAD"/>
    <w:rsid w:val="00DC1B33"/>
    <w:rsid w:val="00DC204E"/>
    <w:rsid w:val="00DC2316"/>
    <w:rsid w:val="00DC23FE"/>
    <w:rsid w:val="00DC2EE5"/>
    <w:rsid w:val="00DC3393"/>
    <w:rsid w:val="00DC38F9"/>
    <w:rsid w:val="00DC3908"/>
    <w:rsid w:val="00DC3AC4"/>
    <w:rsid w:val="00DC3C54"/>
    <w:rsid w:val="00DC3E78"/>
    <w:rsid w:val="00DC4181"/>
    <w:rsid w:val="00DC4497"/>
    <w:rsid w:val="00DC450C"/>
    <w:rsid w:val="00DC48F7"/>
    <w:rsid w:val="00DC499E"/>
    <w:rsid w:val="00DC4BF1"/>
    <w:rsid w:val="00DC4CCA"/>
    <w:rsid w:val="00DC4D5F"/>
    <w:rsid w:val="00DC4F88"/>
    <w:rsid w:val="00DC5746"/>
    <w:rsid w:val="00DC5A58"/>
    <w:rsid w:val="00DC65E7"/>
    <w:rsid w:val="00DC6D1C"/>
    <w:rsid w:val="00DC6E82"/>
    <w:rsid w:val="00DC73B0"/>
    <w:rsid w:val="00DC76B1"/>
    <w:rsid w:val="00DC77EC"/>
    <w:rsid w:val="00DD03D8"/>
    <w:rsid w:val="00DD0577"/>
    <w:rsid w:val="00DD09B6"/>
    <w:rsid w:val="00DD21F3"/>
    <w:rsid w:val="00DD26BB"/>
    <w:rsid w:val="00DD27E9"/>
    <w:rsid w:val="00DD2BAA"/>
    <w:rsid w:val="00DD2BF9"/>
    <w:rsid w:val="00DD2E78"/>
    <w:rsid w:val="00DD35CC"/>
    <w:rsid w:val="00DD3E73"/>
    <w:rsid w:val="00DD3E74"/>
    <w:rsid w:val="00DD44D8"/>
    <w:rsid w:val="00DD4947"/>
    <w:rsid w:val="00DD4FED"/>
    <w:rsid w:val="00DD56B3"/>
    <w:rsid w:val="00DD5AFD"/>
    <w:rsid w:val="00DD5B17"/>
    <w:rsid w:val="00DD5E5C"/>
    <w:rsid w:val="00DD7AC6"/>
    <w:rsid w:val="00DD7C03"/>
    <w:rsid w:val="00DD7D10"/>
    <w:rsid w:val="00DE05F5"/>
    <w:rsid w:val="00DE0E22"/>
    <w:rsid w:val="00DE11D3"/>
    <w:rsid w:val="00DE1648"/>
    <w:rsid w:val="00DE190C"/>
    <w:rsid w:val="00DE1B7B"/>
    <w:rsid w:val="00DE25BB"/>
    <w:rsid w:val="00DE2B49"/>
    <w:rsid w:val="00DE3389"/>
    <w:rsid w:val="00DE3F1D"/>
    <w:rsid w:val="00DE48FA"/>
    <w:rsid w:val="00DE54E0"/>
    <w:rsid w:val="00DE60EA"/>
    <w:rsid w:val="00DE6153"/>
    <w:rsid w:val="00DE6602"/>
    <w:rsid w:val="00DE66AD"/>
    <w:rsid w:val="00DE6AB8"/>
    <w:rsid w:val="00DE6ABB"/>
    <w:rsid w:val="00DE709C"/>
    <w:rsid w:val="00DE7250"/>
    <w:rsid w:val="00DE73CE"/>
    <w:rsid w:val="00DE7469"/>
    <w:rsid w:val="00DE7834"/>
    <w:rsid w:val="00DE7870"/>
    <w:rsid w:val="00DF0CC6"/>
    <w:rsid w:val="00DF0E9D"/>
    <w:rsid w:val="00DF145E"/>
    <w:rsid w:val="00DF1C1D"/>
    <w:rsid w:val="00DF2294"/>
    <w:rsid w:val="00DF2771"/>
    <w:rsid w:val="00DF2B3B"/>
    <w:rsid w:val="00DF2B7D"/>
    <w:rsid w:val="00DF2BEB"/>
    <w:rsid w:val="00DF2D9D"/>
    <w:rsid w:val="00DF3633"/>
    <w:rsid w:val="00DF3C5D"/>
    <w:rsid w:val="00DF4659"/>
    <w:rsid w:val="00DF46D8"/>
    <w:rsid w:val="00DF4765"/>
    <w:rsid w:val="00DF4B93"/>
    <w:rsid w:val="00DF4C35"/>
    <w:rsid w:val="00DF50B0"/>
    <w:rsid w:val="00DF548A"/>
    <w:rsid w:val="00DF6722"/>
    <w:rsid w:val="00DF682E"/>
    <w:rsid w:val="00DF6E38"/>
    <w:rsid w:val="00DF6F1A"/>
    <w:rsid w:val="00DF75BC"/>
    <w:rsid w:val="00DF7837"/>
    <w:rsid w:val="00DF79F6"/>
    <w:rsid w:val="00DF7CCD"/>
    <w:rsid w:val="00DF7F63"/>
    <w:rsid w:val="00E00193"/>
    <w:rsid w:val="00E00499"/>
    <w:rsid w:val="00E0065F"/>
    <w:rsid w:val="00E00696"/>
    <w:rsid w:val="00E00CF8"/>
    <w:rsid w:val="00E010F8"/>
    <w:rsid w:val="00E01800"/>
    <w:rsid w:val="00E01917"/>
    <w:rsid w:val="00E0196D"/>
    <w:rsid w:val="00E019CF"/>
    <w:rsid w:val="00E01FF7"/>
    <w:rsid w:val="00E0211C"/>
    <w:rsid w:val="00E02540"/>
    <w:rsid w:val="00E02B7F"/>
    <w:rsid w:val="00E02C34"/>
    <w:rsid w:val="00E03626"/>
    <w:rsid w:val="00E03C42"/>
    <w:rsid w:val="00E03FFE"/>
    <w:rsid w:val="00E04618"/>
    <w:rsid w:val="00E04B79"/>
    <w:rsid w:val="00E0528D"/>
    <w:rsid w:val="00E0596C"/>
    <w:rsid w:val="00E05AE3"/>
    <w:rsid w:val="00E05BE9"/>
    <w:rsid w:val="00E05D16"/>
    <w:rsid w:val="00E0614D"/>
    <w:rsid w:val="00E061D7"/>
    <w:rsid w:val="00E077E1"/>
    <w:rsid w:val="00E078CB"/>
    <w:rsid w:val="00E106D7"/>
    <w:rsid w:val="00E10917"/>
    <w:rsid w:val="00E11181"/>
    <w:rsid w:val="00E111DE"/>
    <w:rsid w:val="00E1135D"/>
    <w:rsid w:val="00E1144A"/>
    <w:rsid w:val="00E11E29"/>
    <w:rsid w:val="00E11EFC"/>
    <w:rsid w:val="00E12186"/>
    <w:rsid w:val="00E121C6"/>
    <w:rsid w:val="00E12998"/>
    <w:rsid w:val="00E12C82"/>
    <w:rsid w:val="00E13A73"/>
    <w:rsid w:val="00E13AA2"/>
    <w:rsid w:val="00E13BFF"/>
    <w:rsid w:val="00E13FE2"/>
    <w:rsid w:val="00E14131"/>
    <w:rsid w:val="00E14216"/>
    <w:rsid w:val="00E142DB"/>
    <w:rsid w:val="00E14337"/>
    <w:rsid w:val="00E1477C"/>
    <w:rsid w:val="00E14D5F"/>
    <w:rsid w:val="00E14D76"/>
    <w:rsid w:val="00E150D9"/>
    <w:rsid w:val="00E1530E"/>
    <w:rsid w:val="00E1547A"/>
    <w:rsid w:val="00E155A4"/>
    <w:rsid w:val="00E158F9"/>
    <w:rsid w:val="00E15D20"/>
    <w:rsid w:val="00E16073"/>
    <w:rsid w:val="00E1612C"/>
    <w:rsid w:val="00E16803"/>
    <w:rsid w:val="00E16A7D"/>
    <w:rsid w:val="00E16B1D"/>
    <w:rsid w:val="00E171D7"/>
    <w:rsid w:val="00E1729C"/>
    <w:rsid w:val="00E1730C"/>
    <w:rsid w:val="00E17433"/>
    <w:rsid w:val="00E17A3A"/>
    <w:rsid w:val="00E17D8B"/>
    <w:rsid w:val="00E17D8F"/>
    <w:rsid w:val="00E200F7"/>
    <w:rsid w:val="00E20843"/>
    <w:rsid w:val="00E20D08"/>
    <w:rsid w:val="00E20D86"/>
    <w:rsid w:val="00E213C8"/>
    <w:rsid w:val="00E214D6"/>
    <w:rsid w:val="00E2164B"/>
    <w:rsid w:val="00E218BB"/>
    <w:rsid w:val="00E21A7A"/>
    <w:rsid w:val="00E21C78"/>
    <w:rsid w:val="00E22039"/>
    <w:rsid w:val="00E225A9"/>
    <w:rsid w:val="00E225E3"/>
    <w:rsid w:val="00E2272F"/>
    <w:rsid w:val="00E233DF"/>
    <w:rsid w:val="00E23609"/>
    <w:rsid w:val="00E23B3C"/>
    <w:rsid w:val="00E23E6C"/>
    <w:rsid w:val="00E23F9C"/>
    <w:rsid w:val="00E2462B"/>
    <w:rsid w:val="00E249A9"/>
    <w:rsid w:val="00E24A8D"/>
    <w:rsid w:val="00E2594B"/>
    <w:rsid w:val="00E25B12"/>
    <w:rsid w:val="00E25ED5"/>
    <w:rsid w:val="00E2650A"/>
    <w:rsid w:val="00E26A89"/>
    <w:rsid w:val="00E26B12"/>
    <w:rsid w:val="00E301B5"/>
    <w:rsid w:val="00E306A1"/>
    <w:rsid w:val="00E306BA"/>
    <w:rsid w:val="00E308BB"/>
    <w:rsid w:val="00E30C0F"/>
    <w:rsid w:val="00E317F3"/>
    <w:rsid w:val="00E323BA"/>
    <w:rsid w:val="00E323C9"/>
    <w:rsid w:val="00E325CC"/>
    <w:rsid w:val="00E32623"/>
    <w:rsid w:val="00E327DA"/>
    <w:rsid w:val="00E331BF"/>
    <w:rsid w:val="00E342D6"/>
    <w:rsid w:val="00E3498D"/>
    <w:rsid w:val="00E34C81"/>
    <w:rsid w:val="00E34CA7"/>
    <w:rsid w:val="00E34CCD"/>
    <w:rsid w:val="00E34DC7"/>
    <w:rsid w:val="00E355DE"/>
    <w:rsid w:val="00E3591E"/>
    <w:rsid w:val="00E3694A"/>
    <w:rsid w:val="00E3695D"/>
    <w:rsid w:val="00E36EA8"/>
    <w:rsid w:val="00E36F8C"/>
    <w:rsid w:val="00E3716B"/>
    <w:rsid w:val="00E37B6F"/>
    <w:rsid w:val="00E37CFF"/>
    <w:rsid w:val="00E37E25"/>
    <w:rsid w:val="00E37E64"/>
    <w:rsid w:val="00E41490"/>
    <w:rsid w:val="00E4188B"/>
    <w:rsid w:val="00E41976"/>
    <w:rsid w:val="00E41BB8"/>
    <w:rsid w:val="00E426E0"/>
    <w:rsid w:val="00E42D65"/>
    <w:rsid w:val="00E42F35"/>
    <w:rsid w:val="00E43552"/>
    <w:rsid w:val="00E43B54"/>
    <w:rsid w:val="00E43D94"/>
    <w:rsid w:val="00E43E58"/>
    <w:rsid w:val="00E44284"/>
    <w:rsid w:val="00E4429E"/>
    <w:rsid w:val="00E445FC"/>
    <w:rsid w:val="00E44622"/>
    <w:rsid w:val="00E44852"/>
    <w:rsid w:val="00E448FB"/>
    <w:rsid w:val="00E44CAE"/>
    <w:rsid w:val="00E452FA"/>
    <w:rsid w:val="00E4578F"/>
    <w:rsid w:val="00E460CB"/>
    <w:rsid w:val="00E4621C"/>
    <w:rsid w:val="00E46276"/>
    <w:rsid w:val="00E464C0"/>
    <w:rsid w:val="00E46A92"/>
    <w:rsid w:val="00E46FDC"/>
    <w:rsid w:val="00E472D5"/>
    <w:rsid w:val="00E47B07"/>
    <w:rsid w:val="00E503A6"/>
    <w:rsid w:val="00E5075C"/>
    <w:rsid w:val="00E5076E"/>
    <w:rsid w:val="00E5077F"/>
    <w:rsid w:val="00E507CA"/>
    <w:rsid w:val="00E5165D"/>
    <w:rsid w:val="00E5191A"/>
    <w:rsid w:val="00E51EAB"/>
    <w:rsid w:val="00E528E4"/>
    <w:rsid w:val="00E52F24"/>
    <w:rsid w:val="00E530C8"/>
    <w:rsid w:val="00E534A0"/>
    <w:rsid w:val="00E5370F"/>
    <w:rsid w:val="00E53DE5"/>
    <w:rsid w:val="00E54290"/>
    <w:rsid w:val="00E550EF"/>
    <w:rsid w:val="00E55442"/>
    <w:rsid w:val="00E55A85"/>
    <w:rsid w:val="00E55AFD"/>
    <w:rsid w:val="00E5607E"/>
    <w:rsid w:val="00E56268"/>
    <w:rsid w:val="00E5666B"/>
    <w:rsid w:val="00E568D9"/>
    <w:rsid w:val="00E56958"/>
    <w:rsid w:val="00E5695E"/>
    <w:rsid w:val="00E56963"/>
    <w:rsid w:val="00E57409"/>
    <w:rsid w:val="00E579AC"/>
    <w:rsid w:val="00E57C9C"/>
    <w:rsid w:val="00E6086A"/>
    <w:rsid w:val="00E608D3"/>
    <w:rsid w:val="00E60AE0"/>
    <w:rsid w:val="00E60AE5"/>
    <w:rsid w:val="00E60E59"/>
    <w:rsid w:val="00E61310"/>
    <w:rsid w:val="00E618C9"/>
    <w:rsid w:val="00E61CAB"/>
    <w:rsid w:val="00E62B2E"/>
    <w:rsid w:val="00E62C41"/>
    <w:rsid w:val="00E62CC2"/>
    <w:rsid w:val="00E62DE8"/>
    <w:rsid w:val="00E63252"/>
    <w:rsid w:val="00E63435"/>
    <w:rsid w:val="00E63614"/>
    <w:rsid w:val="00E64025"/>
    <w:rsid w:val="00E6412B"/>
    <w:rsid w:val="00E64EAF"/>
    <w:rsid w:val="00E652E8"/>
    <w:rsid w:val="00E65698"/>
    <w:rsid w:val="00E656E0"/>
    <w:rsid w:val="00E66185"/>
    <w:rsid w:val="00E661DD"/>
    <w:rsid w:val="00E66712"/>
    <w:rsid w:val="00E66B75"/>
    <w:rsid w:val="00E672E2"/>
    <w:rsid w:val="00E67859"/>
    <w:rsid w:val="00E705A1"/>
    <w:rsid w:val="00E709B5"/>
    <w:rsid w:val="00E70CDF"/>
    <w:rsid w:val="00E70D50"/>
    <w:rsid w:val="00E7112B"/>
    <w:rsid w:val="00E71304"/>
    <w:rsid w:val="00E7130F"/>
    <w:rsid w:val="00E713FF"/>
    <w:rsid w:val="00E714A2"/>
    <w:rsid w:val="00E71755"/>
    <w:rsid w:val="00E717F2"/>
    <w:rsid w:val="00E7185B"/>
    <w:rsid w:val="00E71EA0"/>
    <w:rsid w:val="00E71EDE"/>
    <w:rsid w:val="00E71F1D"/>
    <w:rsid w:val="00E7202C"/>
    <w:rsid w:val="00E72740"/>
    <w:rsid w:val="00E7291F"/>
    <w:rsid w:val="00E729B4"/>
    <w:rsid w:val="00E72E9D"/>
    <w:rsid w:val="00E734CB"/>
    <w:rsid w:val="00E738A8"/>
    <w:rsid w:val="00E741D2"/>
    <w:rsid w:val="00E74203"/>
    <w:rsid w:val="00E747A1"/>
    <w:rsid w:val="00E749FB"/>
    <w:rsid w:val="00E74E3D"/>
    <w:rsid w:val="00E74FD1"/>
    <w:rsid w:val="00E753A7"/>
    <w:rsid w:val="00E75614"/>
    <w:rsid w:val="00E7579E"/>
    <w:rsid w:val="00E75B8E"/>
    <w:rsid w:val="00E76C08"/>
    <w:rsid w:val="00E76D21"/>
    <w:rsid w:val="00E773A9"/>
    <w:rsid w:val="00E775C8"/>
    <w:rsid w:val="00E77649"/>
    <w:rsid w:val="00E80213"/>
    <w:rsid w:val="00E8021E"/>
    <w:rsid w:val="00E80433"/>
    <w:rsid w:val="00E80A89"/>
    <w:rsid w:val="00E80E04"/>
    <w:rsid w:val="00E81849"/>
    <w:rsid w:val="00E81CEC"/>
    <w:rsid w:val="00E820DD"/>
    <w:rsid w:val="00E82A1C"/>
    <w:rsid w:val="00E82ABB"/>
    <w:rsid w:val="00E82B3E"/>
    <w:rsid w:val="00E83416"/>
    <w:rsid w:val="00E83441"/>
    <w:rsid w:val="00E841FD"/>
    <w:rsid w:val="00E8486A"/>
    <w:rsid w:val="00E84A8C"/>
    <w:rsid w:val="00E8513D"/>
    <w:rsid w:val="00E855EE"/>
    <w:rsid w:val="00E85D5C"/>
    <w:rsid w:val="00E85DE3"/>
    <w:rsid w:val="00E85EA2"/>
    <w:rsid w:val="00E86089"/>
    <w:rsid w:val="00E86788"/>
    <w:rsid w:val="00E86C36"/>
    <w:rsid w:val="00E86CC6"/>
    <w:rsid w:val="00E86E7F"/>
    <w:rsid w:val="00E86E81"/>
    <w:rsid w:val="00E86F78"/>
    <w:rsid w:val="00E8712E"/>
    <w:rsid w:val="00E871B6"/>
    <w:rsid w:val="00E8742F"/>
    <w:rsid w:val="00E87AC1"/>
    <w:rsid w:val="00E87D51"/>
    <w:rsid w:val="00E90129"/>
    <w:rsid w:val="00E90DAA"/>
    <w:rsid w:val="00E911D1"/>
    <w:rsid w:val="00E912C7"/>
    <w:rsid w:val="00E9131F"/>
    <w:rsid w:val="00E914B7"/>
    <w:rsid w:val="00E91BCB"/>
    <w:rsid w:val="00E92476"/>
    <w:rsid w:val="00E92B50"/>
    <w:rsid w:val="00E92EB8"/>
    <w:rsid w:val="00E930E5"/>
    <w:rsid w:val="00E933C0"/>
    <w:rsid w:val="00E9361B"/>
    <w:rsid w:val="00E9392F"/>
    <w:rsid w:val="00E94B5B"/>
    <w:rsid w:val="00E94D44"/>
    <w:rsid w:val="00E94E57"/>
    <w:rsid w:val="00E9514B"/>
    <w:rsid w:val="00E95156"/>
    <w:rsid w:val="00E95753"/>
    <w:rsid w:val="00E9587A"/>
    <w:rsid w:val="00E95F0E"/>
    <w:rsid w:val="00E95F22"/>
    <w:rsid w:val="00E964B8"/>
    <w:rsid w:val="00E96802"/>
    <w:rsid w:val="00E969AD"/>
    <w:rsid w:val="00E96C7C"/>
    <w:rsid w:val="00E970C1"/>
    <w:rsid w:val="00E971E1"/>
    <w:rsid w:val="00E97442"/>
    <w:rsid w:val="00EA00A3"/>
    <w:rsid w:val="00EA01AC"/>
    <w:rsid w:val="00EA0796"/>
    <w:rsid w:val="00EA0893"/>
    <w:rsid w:val="00EA0FDC"/>
    <w:rsid w:val="00EA1007"/>
    <w:rsid w:val="00EA1363"/>
    <w:rsid w:val="00EA16DB"/>
    <w:rsid w:val="00EA19C2"/>
    <w:rsid w:val="00EA1A45"/>
    <w:rsid w:val="00EA1BE5"/>
    <w:rsid w:val="00EA1C7A"/>
    <w:rsid w:val="00EA28A2"/>
    <w:rsid w:val="00EA2CAB"/>
    <w:rsid w:val="00EA2F6A"/>
    <w:rsid w:val="00EA3460"/>
    <w:rsid w:val="00EA39B7"/>
    <w:rsid w:val="00EA3BB5"/>
    <w:rsid w:val="00EA41FF"/>
    <w:rsid w:val="00EA507A"/>
    <w:rsid w:val="00EA5894"/>
    <w:rsid w:val="00EA5A92"/>
    <w:rsid w:val="00EA5C3D"/>
    <w:rsid w:val="00EA6830"/>
    <w:rsid w:val="00EA785D"/>
    <w:rsid w:val="00EB07EF"/>
    <w:rsid w:val="00EB0A83"/>
    <w:rsid w:val="00EB0C2A"/>
    <w:rsid w:val="00EB0C60"/>
    <w:rsid w:val="00EB0FF9"/>
    <w:rsid w:val="00EB1B06"/>
    <w:rsid w:val="00EB1C3C"/>
    <w:rsid w:val="00EB1D75"/>
    <w:rsid w:val="00EB2273"/>
    <w:rsid w:val="00EB23D4"/>
    <w:rsid w:val="00EB252C"/>
    <w:rsid w:val="00EB2B11"/>
    <w:rsid w:val="00EB2F66"/>
    <w:rsid w:val="00EB35D6"/>
    <w:rsid w:val="00EB362F"/>
    <w:rsid w:val="00EB3D87"/>
    <w:rsid w:val="00EB3EA6"/>
    <w:rsid w:val="00EB3ED0"/>
    <w:rsid w:val="00EB3F23"/>
    <w:rsid w:val="00EB43BF"/>
    <w:rsid w:val="00EB467A"/>
    <w:rsid w:val="00EB4CEB"/>
    <w:rsid w:val="00EB5A3F"/>
    <w:rsid w:val="00EB5BCE"/>
    <w:rsid w:val="00EB5C7F"/>
    <w:rsid w:val="00EB5D44"/>
    <w:rsid w:val="00EB6029"/>
    <w:rsid w:val="00EB6367"/>
    <w:rsid w:val="00EB6ED6"/>
    <w:rsid w:val="00EB744D"/>
    <w:rsid w:val="00EB76E9"/>
    <w:rsid w:val="00EB7B67"/>
    <w:rsid w:val="00EB7DD8"/>
    <w:rsid w:val="00EB7F28"/>
    <w:rsid w:val="00EC00DE"/>
    <w:rsid w:val="00EC0747"/>
    <w:rsid w:val="00EC0B09"/>
    <w:rsid w:val="00EC0D6C"/>
    <w:rsid w:val="00EC1024"/>
    <w:rsid w:val="00EC10B7"/>
    <w:rsid w:val="00EC1182"/>
    <w:rsid w:val="00EC122C"/>
    <w:rsid w:val="00EC123F"/>
    <w:rsid w:val="00EC13AE"/>
    <w:rsid w:val="00EC1788"/>
    <w:rsid w:val="00EC1F8D"/>
    <w:rsid w:val="00EC2091"/>
    <w:rsid w:val="00EC248B"/>
    <w:rsid w:val="00EC25E4"/>
    <w:rsid w:val="00EC2A7A"/>
    <w:rsid w:val="00EC2AB9"/>
    <w:rsid w:val="00EC2B95"/>
    <w:rsid w:val="00EC3132"/>
    <w:rsid w:val="00EC33A8"/>
    <w:rsid w:val="00EC3E10"/>
    <w:rsid w:val="00EC4448"/>
    <w:rsid w:val="00EC4778"/>
    <w:rsid w:val="00EC4AC1"/>
    <w:rsid w:val="00EC5517"/>
    <w:rsid w:val="00EC5F96"/>
    <w:rsid w:val="00EC60F9"/>
    <w:rsid w:val="00EC6277"/>
    <w:rsid w:val="00EC6758"/>
    <w:rsid w:val="00EC6C7B"/>
    <w:rsid w:val="00EC6D4E"/>
    <w:rsid w:val="00EC780F"/>
    <w:rsid w:val="00EC7B95"/>
    <w:rsid w:val="00EC7EB7"/>
    <w:rsid w:val="00ED06E0"/>
    <w:rsid w:val="00ED07DE"/>
    <w:rsid w:val="00ED0B7F"/>
    <w:rsid w:val="00ED0E63"/>
    <w:rsid w:val="00ED11CC"/>
    <w:rsid w:val="00ED1736"/>
    <w:rsid w:val="00ED1755"/>
    <w:rsid w:val="00ED19EE"/>
    <w:rsid w:val="00ED1F48"/>
    <w:rsid w:val="00ED20ED"/>
    <w:rsid w:val="00ED2166"/>
    <w:rsid w:val="00ED232F"/>
    <w:rsid w:val="00ED27B4"/>
    <w:rsid w:val="00ED2CD5"/>
    <w:rsid w:val="00ED2CEC"/>
    <w:rsid w:val="00ED3A61"/>
    <w:rsid w:val="00ED415D"/>
    <w:rsid w:val="00ED4371"/>
    <w:rsid w:val="00ED494D"/>
    <w:rsid w:val="00ED4CEB"/>
    <w:rsid w:val="00ED4EF0"/>
    <w:rsid w:val="00ED50A1"/>
    <w:rsid w:val="00ED50B1"/>
    <w:rsid w:val="00ED576A"/>
    <w:rsid w:val="00ED5AFA"/>
    <w:rsid w:val="00ED5D3F"/>
    <w:rsid w:val="00ED6461"/>
    <w:rsid w:val="00ED76F8"/>
    <w:rsid w:val="00ED7AD3"/>
    <w:rsid w:val="00ED7EE1"/>
    <w:rsid w:val="00EE0058"/>
    <w:rsid w:val="00EE10A9"/>
    <w:rsid w:val="00EE1404"/>
    <w:rsid w:val="00EE1CFD"/>
    <w:rsid w:val="00EE1F57"/>
    <w:rsid w:val="00EE21A3"/>
    <w:rsid w:val="00EE2308"/>
    <w:rsid w:val="00EE2584"/>
    <w:rsid w:val="00EE2FF3"/>
    <w:rsid w:val="00EE3482"/>
    <w:rsid w:val="00EE3E22"/>
    <w:rsid w:val="00EE46DF"/>
    <w:rsid w:val="00EE496D"/>
    <w:rsid w:val="00EE4F3D"/>
    <w:rsid w:val="00EE4F5B"/>
    <w:rsid w:val="00EE5014"/>
    <w:rsid w:val="00EE558A"/>
    <w:rsid w:val="00EE5D42"/>
    <w:rsid w:val="00EE5E12"/>
    <w:rsid w:val="00EE6231"/>
    <w:rsid w:val="00EE6770"/>
    <w:rsid w:val="00EE6D02"/>
    <w:rsid w:val="00EE758A"/>
    <w:rsid w:val="00EE7631"/>
    <w:rsid w:val="00EE7C55"/>
    <w:rsid w:val="00EF055E"/>
    <w:rsid w:val="00EF0A88"/>
    <w:rsid w:val="00EF0B91"/>
    <w:rsid w:val="00EF0F8B"/>
    <w:rsid w:val="00EF1836"/>
    <w:rsid w:val="00EF1C12"/>
    <w:rsid w:val="00EF20A6"/>
    <w:rsid w:val="00EF2443"/>
    <w:rsid w:val="00EF263E"/>
    <w:rsid w:val="00EF2B4A"/>
    <w:rsid w:val="00EF2B51"/>
    <w:rsid w:val="00EF2BF6"/>
    <w:rsid w:val="00EF2DA6"/>
    <w:rsid w:val="00EF37B8"/>
    <w:rsid w:val="00EF3871"/>
    <w:rsid w:val="00EF3974"/>
    <w:rsid w:val="00EF45B2"/>
    <w:rsid w:val="00EF4EF2"/>
    <w:rsid w:val="00EF4FA2"/>
    <w:rsid w:val="00EF5613"/>
    <w:rsid w:val="00EF5796"/>
    <w:rsid w:val="00EF5B97"/>
    <w:rsid w:val="00EF5CB9"/>
    <w:rsid w:val="00EF6321"/>
    <w:rsid w:val="00EF6656"/>
    <w:rsid w:val="00EF6AC4"/>
    <w:rsid w:val="00EF6B9A"/>
    <w:rsid w:val="00EF6D5E"/>
    <w:rsid w:val="00EF75B7"/>
    <w:rsid w:val="00EF77A8"/>
    <w:rsid w:val="00EF7BFF"/>
    <w:rsid w:val="00EF7CB1"/>
    <w:rsid w:val="00EF7DED"/>
    <w:rsid w:val="00EF7FC6"/>
    <w:rsid w:val="00F00118"/>
    <w:rsid w:val="00F00515"/>
    <w:rsid w:val="00F005D9"/>
    <w:rsid w:val="00F00AE0"/>
    <w:rsid w:val="00F00BDC"/>
    <w:rsid w:val="00F01182"/>
    <w:rsid w:val="00F01294"/>
    <w:rsid w:val="00F01CE3"/>
    <w:rsid w:val="00F025CA"/>
    <w:rsid w:val="00F02751"/>
    <w:rsid w:val="00F02893"/>
    <w:rsid w:val="00F02E62"/>
    <w:rsid w:val="00F032DE"/>
    <w:rsid w:val="00F04901"/>
    <w:rsid w:val="00F05782"/>
    <w:rsid w:val="00F05C7F"/>
    <w:rsid w:val="00F05D77"/>
    <w:rsid w:val="00F06108"/>
    <w:rsid w:val="00F06429"/>
    <w:rsid w:val="00F064E3"/>
    <w:rsid w:val="00F06F6D"/>
    <w:rsid w:val="00F0700E"/>
    <w:rsid w:val="00F073FC"/>
    <w:rsid w:val="00F0790C"/>
    <w:rsid w:val="00F07F79"/>
    <w:rsid w:val="00F10310"/>
    <w:rsid w:val="00F104A4"/>
    <w:rsid w:val="00F1078C"/>
    <w:rsid w:val="00F10BD1"/>
    <w:rsid w:val="00F10C15"/>
    <w:rsid w:val="00F10D6A"/>
    <w:rsid w:val="00F1132C"/>
    <w:rsid w:val="00F11991"/>
    <w:rsid w:val="00F11C5A"/>
    <w:rsid w:val="00F125F5"/>
    <w:rsid w:val="00F137F6"/>
    <w:rsid w:val="00F13A42"/>
    <w:rsid w:val="00F13AA1"/>
    <w:rsid w:val="00F13B78"/>
    <w:rsid w:val="00F13CCD"/>
    <w:rsid w:val="00F143CE"/>
    <w:rsid w:val="00F1466A"/>
    <w:rsid w:val="00F14686"/>
    <w:rsid w:val="00F14786"/>
    <w:rsid w:val="00F14AC5"/>
    <w:rsid w:val="00F14CDD"/>
    <w:rsid w:val="00F14E03"/>
    <w:rsid w:val="00F151DE"/>
    <w:rsid w:val="00F15406"/>
    <w:rsid w:val="00F15B2B"/>
    <w:rsid w:val="00F15D88"/>
    <w:rsid w:val="00F165F5"/>
    <w:rsid w:val="00F1676A"/>
    <w:rsid w:val="00F1692F"/>
    <w:rsid w:val="00F169A0"/>
    <w:rsid w:val="00F16CD4"/>
    <w:rsid w:val="00F17090"/>
    <w:rsid w:val="00F17A11"/>
    <w:rsid w:val="00F17A4E"/>
    <w:rsid w:val="00F17A8F"/>
    <w:rsid w:val="00F17B04"/>
    <w:rsid w:val="00F20EDE"/>
    <w:rsid w:val="00F21283"/>
    <w:rsid w:val="00F21C0C"/>
    <w:rsid w:val="00F21D87"/>
    <w:rsid w:val="00F2217F"/>
    <w:rsid w:val="00F223EC"/>
    <w:rsid w:val="00F226C5"/>
    <w:rsid w:val="00F22F89"/>
    <w:rsid w:val="00F23150"/>
    <w:rsid w:val="00F236ED"/>
    <w:rsid w:val="00F23731"/>
    <w:rsid w:val="00F23C5F"/>
    <w:rsid w:val="00F23DD1"/>
    <w:rsid w:val="00F24793"/>
    <w:rsid w:val="00F24896"/>
    <w:rsid w:val="00F24F49"/>
    <w:rsid w:val="00F25751"/>
    <w:rsid w:val="00F25D9E"/>
    <w:rsid w:val="00F2624D"/>
    <w:rsid w:val="00F26400"/>
    <w:rsid w:val="00F26714"/>
    <w:rsid w:val="00F2689B"/>
    <w:rsid w:val="00F268F2"/>
    <w:rsid w:val="00F2692F"/>
    <w:rsid w:val="00F269A5"/>
    <w:rsid w:val="00F26C5A"/>
    <w:rsid w:val="00F26F56"/>
    <w:rsid w:val="00F2713B"/>
    <w:rsid w:val="00F2725F"/>
    <w:rsid w:val="00F31824"/>
    <w:rsid w:val="00F31F95"/>
    <w:rsid w:val="00F320F9"/>
    <w:rsid w:val="00F324AB"/>
    <w:rsid w:val="00F32CA0"/>
    <w:rsid w:val="00F32F4A"/>
    <w:rsid w:val="00F33425"/>
    <w:rsid w:val="00F337B8"/>
    <w:rsid w:val="00F34AF9"/>
    <w:rsid w:val="00F34C11"/>
    <w:rsid w:val="00F350EA"/>
    <w:rsid w:val="00F352CB"/>
    <w:rsid w:val="00F3576F"/>
    <w:rsid w:val="00F359A8"/>
    <w:rsid w:val="00F35CF6"/>
    <w:rsid w:val="00F35EC9"/>
    <w:rsid w:val="00F36061"/>
    <w:rsid w:val="00F36313"/>
    <w:rsid w:val="00F36552"/>
    <w:rsid w:val="00F36558"/>
    <w:rsid w:val="00F36776"/>
    <w:rsid w:val="00F37171"/>
    <w:rsid w:val="00F37A55"/>
    <w:rsid w:val="00F41030"/>
    <w:rsid w:val="00F41A0E"/>
    <w:rsid w:val="00F41C85"/>
    <w:rsid w:val="00F428F9"/>
    <w:rsid w:val="00F43073"/>
    <w:rsid w:val="00F43074"/>
    <w:rsid w:val="00F431BF"/>
    <w:rsid w:val="00F43A35"/>
    <w:rsid w:val="00F43B09"/>
    <w:rsid w:val="00F44646"/>
    <w:rsid w:val="00F44AA4"/>
    <w:rsid w:val="00F44B5D"/>
    <w:rsid w:val="00F44DF5"/>
    <w:rsid w:val="00F44F94"/>
    <w:rsid w:val="00F45348"/>
    <w:rsid w:val="00F453EB"/>
    <w:rsid w:val="00F45569"/>
    <w:rsid w:val="00F45E71"/>
    <w:rsid w:val="00F4676B"/>
    <w:rsid w:val="00F46883"/>
    <w:rsid w:val="00F46F1D"/>
    <w:rsid w:val="00F4703D"/>
    <w:rsid w:val="00F4727E"/>
    <w:rsid w:val="00F4753F"/>
    <w:rsid w:val="00F50F69"/>
    <w:rsid w:val="00F50FC2"/>
    <w:rsid w:val="00F5163C"/>
    <w:rsid w:val="00F51D90"/>
    <w:rsid w:val="00F520FD"/>
    <w:rsid w:val="00F52184"/>
    <w:rsid w:val="00F5265A"/>
    <w:rsid w:val="00F529C6"/>
    <w:rsid w:val="00F52AC0"/>
    <w:rsid w:val="00F52DF6"/>
    <w:rsid w:val="00F537DD"/>
    <w:rsid w:val="00F5395C"/>
    <w:rsid w:val="00F54D89"/>
    <w:rsid w:val="00F54DC9"/>
    <w:rsid w:val="00F550D3"/>
    <w:rsid w:val="00F551F2"/>
    <w:rsid w:val="00F5523B"/>
    <w:rsid w:val="00F55BC5"/>
    <w:rsid w:val="00F55D06"/>
    <w:rsid w:val="00F56286"/>
    <w:rsid w:val="00F56482"/>
    <w:rsid w:val="00F56E42"/>
    <w:rsid w:val="00F57170"/>
    <w:rsid w:val="00F57800"/>
    <w:rsid w:val="00F5793D"/>
    <w:rsid w:val="00F57A68"/>
    <w:rsid w:val="00F60423"/>
    <w:rsid w:val="00F606B6"/>
    <w:rsid w:val="00F608FE"/>
    <w:rsid w:val="00F61292"/>
    <w:rsid w:val="00F613A1"/>
    <w:rsid w:val="00F6159D"/>
    <w:rsid w:val="00F6237F"/>
    <w:rsid w:val="00F623ED"/>
    <w:rsid w:val="00F63840"/>
    <w:rsid w:val="00F63D9A"/>
    <w:rsid w:val="00F640F0"/>
    <w:rsid w:val="00F64572"/>
    <w:rsid w:val="00F64759"/>
    <w:rsid w:val="00F6501F"/>
    <w:rsid w:val="00F650E0"/>
    <w:rsid w:val="00F651D3"/>
    <w:rsid w:val="00F6562F"/>
    <w:rsid w:val="00F66ADE"/>
    <w:rsid w:val="00F66C91"/>
    <w:rsid w:val="00F67424"/>
    <w:rsid w:val="00F67529"/>
    <w:rsid w:val="00F67698"/>
    <w:rsid w:val="00F67B62"/>
    <w:rsid w:val="00F67BA9"/>
    <w:rsid w:val="00F67C85"/>
    <w:rsid w:val="00F67D97"/>
    <w:rsid w:val="00F71657"/>
    <w:rsid w:val="00F721DE"/>
    <w:rsid w:val="00F727C7"/>
    <w:rsid w:val="00F72829"/>
    <w:rsid w:val="00F728AD"/>
    <w:rsid w:val="00F729B8"/>
    <w:rsid w:val="00F729FA"/>
    <w:rsid w:val="00F73E60"/>
    <w:rsid w:val="00F740C8"/>
    <w:rsid w:val="00F751ED"/>
    <w:rsid w:val="00F758D0"/>
    <w:rsid w:val="00F76160"/>
    <w:rsid w:val="00F763D1"/>
    <w:rsid w:val="00F763D6"/>
    <w:rsid w:val="00F7738A"/>
    <w:rsid w:val="00F77958"/>
    <w:rsid w:val="00F77BDF"/>
    <w:rsid w:val="00F77D6D"/>
    <w:rsid w:val="00F80166"/>
    <w:rsid w:val="00F80366"/>
    <w:rsid w:val="00F80DA9"/>
    <w:rsid w:val="00F80F52"/>
    <w:rsid w:val="00F812B9"/>
    <w:rsid w:val="00F81314"/>
    <w:rsid w:val="00F81AD1"/>
    <w:rsid w:val="00F81BA1"/>
    <w:rsid w:val="00F8253E"/>
    <w:rsid w:val="00F82DA6"/>
    <w:rsid w:val="00F83982"/>
    <w:rsid w:val="00F848B7"/>
    <w:rsid w:val="00F8495C"/>
    <w:rsid w:val="00F84C77"/>
    <w:rsid w:val="00F852C0"/>
    <w:rsid w:val="00F853B0"/>
    <w:rsid w:val="00F85433"/>
    <w:rsid w:val="00F85901"/>
    <w:rsid w:val="00F85E56"/>
    <w:rsid w:val="00F85F79"/>
    <w:rsid w:val="00F860D0"/>
    <w:rsid w:val="00F8682A"/>
    <w:rsid w:val="00F8701B"/>
    <w:rsid w:val="00F87418"/>
    <w:rsid w:val="00F87FE3"/>
    <w:rsid w:val="00F9032A"/>
    <w:rsid w:val="00F90379"/>
    <w:rsid w:val="00F9086A"/>
    <w:rsid w:val="00F90A34"/>
    <w:rsid w:val="00F92445"/>
    <w:rsid w:val="00F92C2F"/>
    <w:rsid w:val="00F92D3D"/>
    <w:rsid w:val="00F9364F"/>
    <w:rsid w:val="00F9379B"/>
    <w:rsid w:val="00F93840"/>
    <w:rsid w:val="00F93F3F"/>
    <w:rsid w:val="00F94247"/>
    <w:rsid w:val="00F942A3"/>
    <w:rsid w:val="00F94661"/>
    <w:rsid w:val="00F94A40"/>
    <w:rsid w:val="00F94A74"/>
    <w:rsid w:val="00F94B75"/>
    <w:rsid w:val="00F94BCC"/>
    <w:rsid w:val="00F95056"/>
    <w:rsid w:val="00F953EE"/>
    <w:rsid w:val="00F95CEF"/>
    <w:rsid w:val="00F95CFC"/>
    <w:rsid w:val="00F95DAC"/>
    <w:rsid w:val="00F962F5"/>
    <w:rsid w:val="00F96EE2"/>
    <w:rsid w:val="00F96F37"/>
    <w:rsid w:val="00F96F92"/>
    <w:rsid w:val="00F97AB1"/>
    <w:rsid w:val="00FA01A0"/>
    <w:rsid w:val="00FA0293"/>
    <w:rsid w:val="00FA0F47"/>
    <w:rsid w:val="00FA125F"/>
    <w:rsid w:val="00FA1387"/>
    <w:rsid w:val="00FA1BE7"/>
    <w:rsid w:val="00FA2109"/>
    <w:rsid w:val="00FA2A42"/>
    <w:rsid w:val="00FA2D23"/>
    <w:rsid w:val="00FA2DF9"/>
    <w:rsid w:val="00FA3429"/>
    <w:rsid w:val="00FA38BD"/>
    <w:rsid w:val="00FA3E76"/>
    <w:rsid w:val="00FA40C8"/>
    <w:rsid w:val="00FA4218"/>
    <w:rsid w:val="00FA48BF"/>
    <w:rsid w:val="00FA58A6"/>
    <w:rsid w:val="00FA5D7A"/>
    <w:rsid w:val="00FA5DAB"/>
    <w:rsid w:val="00FA5FC5"/>
    <w:rsid w:val="00FA61CE"/>
    <w:rsid w:val="00FA6EC3"/>
    <w:rsid w:val="00FA6EE6"/>
    <w:rsid w:val="00FA7879"/>
    <w:rsid w:val="00FA7A76"/>
    <w:rsid w:val="00FA7B08"/>
    <w:rsid w:val="00FA7E59"/>
    <w:rsid w:val="00FA7E69"/>
    <w:rsid w:val="00FA7EEF"/>
    <w:rsid w:val="00FB02F0"/>
    <w:rsid w:val="00FB048F"/>
    <w:rsid w:val="00FB0756"/>
    <w:rsid w:val="00FB127C"/>
    <w:rsid w:val="00FB16CF"/>
    <w:rsid w:val="00FB19FB"/>
    <w:rsid w:val="00FB1BAA"/>
    <w:rsid w:val="00FB29A4"/>
    <w:rsid w:val="00FB2B0B"/>
    <w:rsid w:val="00FB31AD"/>
    <w:rsid w:val="00FB31DE"/>
    <w:rsid w:val="00FB3BB2"/>
    <w:rsid w:val="00FB3C75"/>
    <w:rsid w:val="00FB40CF"/>
    <w:rsid w:val="00FB4C5A"/>
    <w:rsid w:val="00FB501F"/>
    <w:rsid w:val="00FB52D8"/>
    <w:rsid w:val="00FB5408"/>
    <w:rsid w:val="00FB5831"/>
    <w:rsid w:val="00FB5A2E"/>
    <w:rsid w:val="00FB5CC3"/>
    <w:rsid w:val="00FB5D5B"/>
    <w:rsid w:val="00FB5EE1"/>
    <w:rsid w:val="00FB681E"/>
    <w:rsid w:val="00FB6B83"/>
    <w:rsid w:val="00FB6F00"/>
    <w:rsid w:val="00FB6F62"/>
    <w:rsid w:val="00FC0438"/>
    <w:rsid w:val="00FC0C15"/>
    <w:rsid w:val="00FC0F16"/>
    <w:rsid w:val="00FC0F6A"/>
    <w:rsid w:val="00FC1738"/>
    <w:rsid w:val="00FC20E8"/>
    <w:rsid w:val="00FC256A"/>
    <w:rsid w:val="00FC2993"/>
    <w:rsid w:val="00FC2C49"/>
    <w:rsid w:val="00FC3493"/>
    <w:rsid w:val="00FC3CAD"/>
    <w:rsid w:val="00FC3F61"/>
    <w:rsid w:val="00FC42A7"/>
    <w:rsid w:val="00FC47B7"/>
    <w:rsid w:val="00FC47E9"/>
    <w:rsid w:val="00FC497E"/>
    <w:rsid w:val="00FC49C1"/>
    <w:rsid w:val="00FC4A07"/>
    <w:rsid w:val="00FC4B53"/>
    <w:rsid w:val="00FC515C"/>
    <w:rsid w:val="00FC530F"/>
    <w:rsid w:val="00FC54AA"/>
    <w:rsid w:val="00FC5698"/>
    <w:rsid w:val="00FC59C6"/>
    <w:rsid w:val="00FC60AD"/>
    <w:rsid w:val="00FC69D9"/>
    <w:rsid w:val="00FC6FA5"/>
    <w:rsid w:val="00FC74D4"/>
    <w:rsid w:val="00FC76DA"/>
    <w:rsid w:val="00FC7AA5"/>
    <w:rsid w:val="00FC7E92"/>
    <w:rsid w:val="00FD01B5"/>
    <w:rsid w:val="00FD023B"/>
    <w:rsid w:val="00FD0496"/>
    <w:rsid w:val="00FD052F"/>
    <w:rsid w:val="00FD0BE9"/>
    <w:rsid w:val="00FD0D2F"/>
    <w:rsid w:val="00FD0F25"/>
    <w:rsid w:val="00FD10D6"/>
    <w:rsid w:val="00FD1421"/>
    <w:rsid w:val="00FD172B"/>
    <w:rsid w:val="00FD1739"/>
    <w:rsid w:val="00FD1791"/>
    <w:rsid w:val="00FD192D"/>
    <w:rsid w:val="00FD1F06"/>
    <w:rsid w:val="00FD2242"/>
    <w:rsid w:val="00FD2660"/>
    <w:rsid w:val="00FD27B9"/>
    <w:rsid w:val="00FD2F61"/>
    <w:rsid w:val="00FD3154"/>
    <w:rsid w:val="00FD3430"/>
    <w:rsid w:val="00FD35C3"/>
    <w:rsid w:val="00FD4076"/>
    <w:rsid w:val="00FD466E"/>
    <w:rsid w:val="00FD5721"/>
    <w:rsid w:val="00FD5756"/>
    <w:rsid w:val="00FD5CC4"/>
    <w:rsid w:val="00FD5D45"/>
    <w:rsid w:val="00FD6044"/>
    <w:rsid w:val="00FD62C8"/>
    <w:rsid w:val="00FD68FF"/>
    <w:rsid w:val="00FD74D7"/>
    <w:rsid w:val="00FD7A77"/>
    <w:rsid w:val="00FE006F"/>
    <w:rsid w:val="00FE026E"/>
    <w:rsid w:val="00FE0566"/>
    <w:rsid w:val="00FE101A"/>
    <w:rsid w:val="00FE144A"/>
    <w:rsid w:val="00FE1AE6"/>
    <w:rsid w:val="00FE2059"/>
    <w:rsid w:val="00FE2E45"/>
    <w:rsid w:val="00FE33BF"/>
    <w:rsid w:val="00FE358B"/>
    <w:rsid w:val="00FE39A5"/>
    <w:rsid w:val="00FE39D5"/>
    <w:rsid w:val="00FE39E3"/>
    <w:rsid w:val="00FE4746"/>
    <w:rsid w:val="00FE4827"/>
    <w:rsid w:val="00FE568F"/>
    <w:rsid w:val="00FE628E"/>
    <w:rsid w:val="00FE6885"/>
    <w:rsid w:val="00FE733D"/>
    <w:rsid w:val="00FE76AD"/>
    <w:rsid w:val="00FE77CB"/>
    <w:rsid w:val="00FE7830"/>
    <w:rsid w:val="00FE7837"/>
    <w:rsid w:val="00FE7A7B"/>
    <w:rsid w:val="00FE7B4B"/>
    <w:rsid w:val="00FE7C72"/>
    <w:rsid w:val="00FF176E"/>
    <w:rsid w:val="00FF1A1D"/>
    <w:rsid w:val="00FF1B76"/>
    <w:rsid w:val="00FF1BF1"/>
    <w:rsid w:val="00FF265D"/>
    <w:rsid w:val="00FF2BB5"/>
    <w:rsid w:val="00FF2E68"/>
    <w:rsid w:val="00FF2FD5"/>
    <w:rsid w:val="00FF35F6"/>
    <w:rsid w:val="00FF38A1"/>
    <w:rsid w:val="00FF38A3"/>
    <w:rsid w:val="00FF3A35"/>
    <w:rsid w:val="00FF3A5F"/>
    <w:rsid w:val="00FF3C6D"/>
    <w:rsid w:val="00FF3CF9"/>
    <w:rsid w:val="00FF3FF2"/>
    <w:rsid w:val="00FF40CF"/>
    <w:rsid w:val="00FF4211"/>
    <w:rsid w:val="00FF430A"/>
    <w:rsid w:val="00FF5131"/>
    <w:rsid w:val="00FF567D"/>
    <w:rsid w:val="00FF612B"/>
    <w:rsid w:val="00FF619D"/>
    <w:rsid w:val="00FF672E"/>
    <w:rsid w:val="00FF681C"/>
    <w:rsid w:val="00FF6F15"/>
    <w:rsid w:val="00FF6F18"/>
    <w:rsid w:val="00FF7014"/>
    <w:rsid w:val="00FF708D"/>
    <w:rsid w:val="00FF74C2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D1BA1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1"/>
    <w:next w:val="a1"/>
    <w:link w:val="10"/>
    <w:qFormat/>
    <w:rsid w:val="005D1BA1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1">
    <w:name w:val="heading 2"/>
    <w:basedOn w:val="a1"/>
    <w:next w:val="a1"/>
    <w:link w:val="22"/>
    <w:qFormat/>
    <w:rsid w:val="005D1BA1"/>
    <w:pPr>
      <w:keepNext/>
      <w:spacing w:before="240" w:after="60"/>
      <w:jc w:val="left"/>
      <w:outlineLvl w:val="1"/>
    </w:pPr>
    <w:rPr>
      <w:b/>
      <w:sz w:val="32"/>
    </w:rPr>
  </w:style>
  <w:style w:type="paragraph" w:styleId="31">
    <w:name w:val="heading 3"/>
    <w:basedOn w:val="a1"/>
    <w:next w:val="a1"/>
    <w:link w:val="32"/>
    <w:qFormat/>
    <w:rsid w:val="005D1BA1"/>
    <w:pPr>
      <w:keepNext/>
      <w:ind w:firstLine="0"/>
      <w:outlineLvl w:val="2"/>
    </w:pPr>
    <w:rPr>
      <w:b/>
      <w:sz w:val="32"/>
    </w:rPr>
  </w:style>
  <w:style w:type="paragraph" w:styleId="41">
    <w:name w:val="heading 4"/>
    <w:basedOn w:val="a1"/>
    <w:next w:val="a1"/>
    <w:link w:val="42"/>
    <w:qFormat/>
    <w:rsid w:val="00964069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1">
    <w:name w:val="heading 5"/>
    <w:basedOn w:val="a1"/>
    <w:next w:val="a1"/>
    <w:link w:val="52"/>
    <w:qFormat/>
    <w:rsid w:val="009640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D1BA1"/>
    <w:pPr>
      <w:keepNext/>
      <w:ind w:firstLine="0"/>
      <w:jc w:val="left"/>
      <w:outlineLvl w:val="5"/>
    </w:pPr>
    <w:rPr>
      <w:b/>
      <w:bCs/>
    </w:rPr>
  </w:style>
  <w:style w:type="paragraph" w:styleId="7">
    <w:name w:val="heading 7"/>
    <w:basedOn w:val="a1"/>
    <w:next w:val="a1"/>
    <w:link w:val="70"/>
    <w:qFormat/>
    <w:rsid w:val="0096406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link w:val="80"/>
    <w:qFormat/>
    <w:rsid w:val="0096406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96406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в таблице"/>
    <w:basedOn w:val="a1"/>
    <w:rsid w:val="005D1BA1"/>
    <w:pPr>
      <w:ind w:firstLine="0"/>
      <w:jc w:val="left"/>
    </w:pPr>
    <w:rPr>
      <w:sz w:val="24"/>
    </w:rPr>
  </w:style>
  <w:style w:type="paragraph" w:customStyle="1" w:styleId="a6">
    <w:name w:val="Сноска"/>
    <w:basedOn w:val="a1"/>
    <w:rsid w:val="005D1BA1"/>
    <w:pPr>
      <w:ind w:firstLine="0"/>
    </w:pPr>
    <w:rPr>
      <w:rFonts w:ascii="Times New Roman" w:hAnsi="Times New Roman"/>
      <w:i/>
      <w:sz w:val="24"/>
    </w:rPr>
  </w:style>
  <w:style w:type="paragraph" w:styleId="a7">
    <w:name w:val="footnote text"/>
    <w:basedOn w:val="a1"/>
    <w:next w:val="a1"/>
    <w:link w:val="a8"/>
    <w:semiHidden/>
    <w:rsid w:val="00813C18"/>
    <w:pPr>
      <w:jc w:val="left"/>
    </w:pPr>
    <w:rPr>
      <w:rFonts w:ascii="Times New Roman" w:hAnsi="Times New Roman"/>
      <w:sz w:val="24"/>
    </w:rPr>
  </w:style>
  <w:style w:type="character" w:styleId="a9">
    <w:name w:val="footnote reference"/>
    <w:semiHidden/>
    <w:rsid w:val="005D1BA1"/>
    <w:rPr>
      <w:vertAlign w:val="superscript"/>
    </w:rPr>
  </w:style>
  <w:style w:type="character" w:styleId="aa">
    <w:name w:val="endnote reference"/>
    <w:semiHidden/>
    <w:rsid w:val="005D1BA1"/>
    <w:rPr>
      <w:vertAlign w:val="superscript"/>
    </w:rPr>
  </w:style>
  <w:style w:type="paragraph" w:styleId="23">
    <w:name w:val="Body Text Indent 2"/>
    <w:basedOn w:val="a1"/>
    <w:link w:val="24"/>
    <w:rsid w:val="005D1BA1"/>
    <w:pPr>
      <w:jc w:val="center"/>
    </w:pPr>
    <w:rPr>
      <w:b/>
      <w:sz w:val="24"/>
    </w:rPr>
  </w:style>
  <w:style w:type="paragraph" w:styleId="ab">
    <w:name w:val="Body Text Indent"/>
    <w:basedOn w:val="a1"/>
    <w:link w:val="ac"/>
    <w:rsid w:val="005D1BA1"/>
  </w:style>
  <w:style w:type="paragraph" w:styleId="HTML">
    <w:name w:val="HTML Address"/>
    <w:basedOn w:val="a1"/>
    <w:link w:val="HTML0"/>
    <w:rsid w:val="00964069"/>
    <w:rPr>
      <w:i/>
      <w:iCs/>
    </w:rPr>
  </w:style>
  <w:style w:type="paragraph" w:styleId="ad">
    <w:name w:val="envelope address"/>
    <w:basedOn w:val="a1"/>
    <w:rsid w:val="0096406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e">
    <w:name w:val="header"/>
    <w:basedOn w:val="a1"/>
    <w:link w:val="af"/>
    <w:uiPriority w:val="99"/>
    <w:rsid w:val="00964069"/>
    <w:pPr>
      <w:tabs>
        <w:tab w:val="center" w:pos="4677"/>
        <w:tab w:val="right" w:pos="9355"/>
      </w:tabs>
    </w:pPr>
  </w:style>
  <w:style w:type="paragraph" w:styleId="af0">
    <w:name w:val="Date"/>
    <w:basedOn w:val="a1"/>
    <w:next w:val="a1"/>
    <w:link w:val="af1"/>
    <w:rsid w:val="00964069"/>
  </w:style>
  <w:style w:type="paragraph" w:styleId="af2">
    <w:name w:val="Note Heading"/>
    <w:basedOn w:val="a1"/>
    <w:next w:val="a1"/>
    <w:link w:val="af3"/>
    <w:rsid w:val="00964069"/>
  </w:style>
  <w:style w:type="paragraph" w:styleId="af4">
    <w:name w:val="toa heading"/>
    <w:basedOn w:val="a1"/>
    <w:next w:val="a1"/>
    <w:semiHidden/>
    <w:rsid w:val="00964069"/>
    <w:pPr>
      <w:spacing w:before="120"/>
    </w:pPr>
    <w:rPr>
      <w:rFonts w:cs="Arial"/>
      <w:b/>
      <w:bCs/>
      <w:sz w:val="24"/>
      <w:szCs w:val="24"/>
    </w:rPr>
  </w:style>
  <w:style w:type="paragraph" w:styleId="af5">
    <w:name w:val="Body Text"/>
    <w:basedOn w:val="a1"/>
    <w:link w:val="af6"/>
    <w:rsid w:val="00964069"/>
    <w:pPr>
      <w:spacing w:after="120"/>
    </w:pPr>
  </w:style>
  <w:style w:type="paragraph" w:styleId="af7">
    <w:name w:val="Body Text First Indent"/>
    <w:basedOn w:val="af5"/>
    <w:link w:val="af8"/>
    <w:rsid w:val="00964069"/>
    <w:pPr>
      <w:ind w:firstLine="210"/>
    </w:pPr>
  </w:style>
  <w:style w:type="paragraph" w:styleId="25">
    <w:name w:val="Body Text First Indent 2"/>
    <w:basedOn w:val="ab"/>
    <w:link w:val="26"/>
    <w:rsid w:val="00964069"/>
    <w:pPr>
      <w:spacing w:after="120"/>
      <w:ind w:left="283" w:firstLine="210"/>
    </w:pPr>
  </w:style>
  <w:style w:type="paragraph" w:styleId="a0">
    <w:name w:val="List Bullet"/>
    <w:basedOn w:val="a1"/>
    <w:rsid w:val="00964069"/>
    <w:pPr>
      <w:numPr>
        <w:numId w:val="1"/>
      </w:numPr>
    </w:pPr>
  </w:style>
  <w:style w:type="paragraph" w:styleId="20">
    <w:name w:val="List Bullet 2"/>
    <w:basedOn w:val="a1"/>
    <w:rsid w:val="00964069"/>
    <w:pPr>
      <w:numPr>
        <w:numId w:val="2"/>
      </w:numPr>
    </w:pPr>
  </w:style>
  <w:style w:type="paragraph" w:styleId="30">
    <w:name w:val="List Bullet 3"/>
    <w:basedOn w:val="a1"/>
    <w:rsid w:val="00964069"/>
    <w:pPr>
      <w:numPr>
        <w:numId w:val="3"/>
      </w:numPr>
    </w:pPr>
  </w:style>
  <w:style w:type="paragraph" w:styleId="40">
    <w:name w:val="List Bullet 4"/>
    <w:basedOn w:val="a1"/>
    <w:rsid w:val="00964069"/>
    <w:pPr>
      <w:numPr>
        <w:numId w:val="4"/>
      </w:numPr>
    </w:pPr>
  </w:style>
  <w:style w:type="paragraph" w:styleId="50">
    <w:name w:val="List Bullet 5"/>
    <w:basedOn w:val="a1"/>
    <w:rsid w:val="00964069"/>
    <w:pPr>
      <w:numPr>
        <w:numId w:val="5"/>
      </w:numPr>
    </w:pPr>
  </w:style>
  <w:style w:type="paragraph" w:styleId="af9">
    <w:name w:val="Title"/>
    <w:basedOn w:val="a1"/>
    <w:link w:val="afa"/>
    <w:qFormat/>
    <w:rsid w:val="0096406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b">
    <w:name w:val="caption"/>
    <w:basedOn w:val="a1"/>
    <w:next w:val="a1"/>
    <w:qFormat/>
    <w:rsid w:val="00964069"/>
    <w:rPr>
      <w:b/>
      <w:bCs/>
      <w:sz w:val="20"/>
    </w:rPr>
  </w:style>
  <w:style w:type="paragraph" w:styleId="afc">
    <w:name w:val="footer"/>
    <w:basedOn w:val="a1"/>
    <w:link w:val="afd"/>
    <w:rsid w:val="00964069"/>
    <w:pPr>
      <w:tabs>
        <w:tab w:val="center" w:pos="4677"/>
        <w:tab w:val="right" w:pos="9355"/>
      </w:tabs>
    </w:pPr>
  </w:style>
  <w:style w:type="paragraph" w:styleId="a">
    <w:name w:val="List Number"/>
    <w:basedOn w:val="a1"/>
    <w:rsid w:val="00964069"/>
    <w:pPr>
      <w:numPr>
        <w:numId w:val="6"/>
      </w:numPr>
    </w:pPr>
  </w:style>
  <w:style w:type="paragraph" w:styleId="2">
    <w:name w:val="List Number 2"/>
    <w:basedOn w:val="a1"/>
    <w:rsid w:val="00964069"/>
    <w:pPr>
      <w:numPr>
        <w:numId w:val="7"/>
      </w:numPr>
    </w:pPr>
  </w:style>
  <w:style w:type="paragraph" w:styleId="3">
    <w:name w:val="List Number 3"/>
    <w:basedOn w:val="a1"/>
    <w:rsid w:val="00964069"/>
    <w:pPr>
      <w:numPr>
        <w:numId w:val="8"/>
      </w:numPr>
    </w:pPr>
  </w:style>
  <w:style w:type="paragraph" w:styleId="4">
    <w:name w:val="List Number 4"/>
    <w:basedOn w:val="a1"/>
    <w:rsid w:val="00964069"/>
    <w:pPr>
      <w:numPr>
        <w:numId w:val="9"/>
      </w:numPr>
    </w:pPr>
  </w:style>
  <w:style w:type="paragraph" w:styleId="5">
    <w:name w:val="List Number 5"/>
    <w:basedOn w:val="a1"/>
    <w:rsid w:val="00964069"/>
    <w:pPr>
      <w:numPr>
        <w:numId w:val="10"/>
      </w:numPr>
    </w:pPr>
  </w:style>
  <w:style w:type="paragraph" w:styleId="27">
    <w:name w:val="envelope return"/>
    <w:basedOn w:val="a1"/>
    <w:rsid w:val="00964069"/>
    <w:rPr>
      <w:rFonts w:cs="Arial"/>
      <w:sz w:val="20"/>
    </w:rPr>
  </w:style>
  <w:style w:type="paragraph" w:styleId="afe">
    <w:name w:val="Normal (Web)"/>
    <w:basedOn w:val="a1"/>
    <w:rsid w:val="00964069"/>
    <w:rPr>
      <w:rFonts w:ascii="Times New Roman" w:hAnsi="Times New Roman"/>
      <w:sz w:val="24"/>
      <w:szCs w:val="24"/>
    </w:rPr>
  </w:style>
  <w:style w:type="paragraph" w:styleId="aff">
    <w:name w:val="Normal Indent"/>
    <w:basedOn w:val="a1"/>
    <w:rsid w:val="00964069"/>
    <w:pPr>
      <w:ind w:left="708"/>
    </w:pPr>
  </w:style>
  <w:style w:type="paragraph" w:styleId="11">
    <w:name w:val="toc 1"/>
    <w:basedOn w:val="a1"/>
    <w:next w:val="a1"/>
    <w:autoRedefine/>
    <w:semiHidden/>
    <w:rsid w:val="00964069"/>
  </w:style>
  <w:style w:type="paragraph" w:styleId="28">
    <w:name w:val="toc 2"/>
    <w:basedOn w:val="a1"/>
    <w:next w:val="a1"/>
    <w:autoRedefine/>
    <w:semiHidden/>
    <w:rsid w:val="00964069"/>
    <w:pPr>
      <w:ind w:left="280"/>
    </w:pPr>
  </w:style>
  <w:style w:type="paragraph" w:styleId="33">
    <w:name w:val="toc 3"/>
    <w:basedOn w:val="a1"/>
    <w:next w:val="a1"/>
    <w:autoRedefine/>
    <w:semiHidden/>
    <w:rsid w:val="00964069"/>
    <w:pPr>
      <w:ind w:left="560"/>
    </w:pPr>
  </w:style>
  <w:style w:type="paragraph" w:styleId="43">
    <w:name w:val="toc 4"/>
    <w:basedOn w:val="a1"/>
    <w:next w:val="a1"/>
    <w:autoRedefine/>
    <w:semiHidden/>
    <w:rsid w:val="00964069"/>
    <w:pPr>
      <w:ind w:left="840"/>
    </w:pPr>
  </w:style>
  <w:style w:type="paragraph" w:styleId="53">
    <w:name w:val="toc 5"/>
    <w:basedOn w:val="a1"/>
    <w:next w:val="a1"/>
    <w:autoRedefine/>
    <w:semiHidden/>
    <w:rsid w:val="00964069"/>
    <w:pPr>
      <w:ind w:left="1120"/>
    </w:pPr>
  </w:style>
  <w:style w:type="paragraph" w:styleId="61">
    <w:name w:val="toc 6"/>
    <w:basedOn w:val="a1"/>
    <w:next w:val="a1"/>
    <w:autoRedefine/>
    <w:semiHidden/>
    <w:rsid w:val="00964069"/>
    <w:pPr>
      <w:ind w:left="1400"/>
    </w:pPr>
  </w:style>
  <w:style w:type="paragraph" w:styleId="71">
    <w:name w:val="toc 7"/>
    <w:basedOn w:val="a1"/>
    <w:next w:val="a1"/>
    <w:autoRedefine/>
    <w:semiHidden/>
    <w:rsid w:val="00964069"/>
    <w:pPr>
      <w:ind w:left="1680"/>
    </w:pPr>
  </w:style>
  <w:style w:type="paragraph" w:styleId="81">
    <w:name w:val="toc 8"/>
    <w:basedOn w:val="a1"/>
    <w:next w:val="a1"/>
    <w:autoRedefine/>
    <w:semiHidden/>
    <w:rsid w:val="00964069"/>
    <w:pPr>
      <w:ind w:left="1960"/>
    </w:pPr>
  </w:style>
  <w:style w:type="paragraph" w:styleId="91">
    <w:name w:val="toc 9"/>
    <w:basedOn w:val="a1"/>
    <w:next w:val="a1"/>
    <w:autoRedefine/>
    <w:semiHidden/>
    <w:rsid w:val="00964069"/>
    <w:pPr>
      <w:ind w:left="2240"/>
    </w:pPr>
  </w:style>
  <w:style w:type="paragraph" w:styleId="29">
    <w:name w:val="Body Text 2"/>
    <w:basedOn w:val="a1"/>
    <w:link w:val="2a"/>
    <w:rsid w:val="00964069"/>
    <w:pPr>
      <w:spacing w:after="120" w:line="480" w:lineRule="auto"/>
    </w:pPr>
  </w:style>
  <w:style w:type="paragraph" w:styleId="34">
    <w:name w:val="Body Text 3"/>
    <w:basedOn w:val="a1"/>
    <w:link w:val="35"/>
    <w:rsid w:val="00964069"/>
    <w:pPr>
      <w:spacing w:after="120"/>
    </w:pPr>
    <w:rPr>
      <w:sz w:val="16"/>
      <w:szCs w:val="16"/>
    </w:rPr>
  </w:style>
  <w:style w:type="paragraph" w:styleId="36">
    <w:name w:val="Body Text Indent 3"/>
    <w:basedOn w:val="a1"/>
    <w:link w:val="37"/>
    <w:rsid w:val="00964069"/>
    <w:pPr>
      <w:spacing w:after="120"/>
      <w:ind w:left="283"/>
    </w:pPr>
    <w:rPr>
      <w:sz w:val="16"/>
      <w:szCs w:val="16"/>
    </w:rPr>
  </w:style>
  <w:style w:type="paragraph" w:styleId="aff0">
    <w:name w:val="table of figures"/>
    <w:basedOn w:val="a1"/>
    <w:next w:val="a1"/>
    <w:semiHidden/>
    <w:rsid w:val="00964069"/>
  </w:style>
  <w:style w:type="paragraph" w:styleId="aff1">
    <w:name w:val="Subtitle"/>
    <w:basedOn w:val="a1"/>
    <w:link w:val="aff2"/>
    <w:qFormat/>
    <w:rsid w:val="00964069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3">
    <w:name w:val="Signature"/>
    <w:basedOn w:val="a1"/>
    <w:link w:val="aff4"/>
    <w:rsid w:val="00964069"/>
    <w:pPr>
      <w:ind w:left="4252"/>
    </w:pPr>
  </w:style>
  <w:style w:type="paragraph" w:styleId="aff5">
    <w:name w:val="Salutation"/>
    <w:basedOn w:val="a1"/>
    <w:next w:val="a1"/>
    <w:link w:val="aff6"/>
    <w:rsid w:val="00964069"/>
  </w:style>
  <w:style w:type="paragraph" w:styleId="aff7">
    <w:name w:val="List Continue"/>
    <w:basedOn w:val="a1"/>
    <w:rsid w:val="00964069"/>
    <w:pPr>
      <w:spacing w:after="120"/>
      <w:ind w:left="283"/>
    </w:pPr>
  </w:style>
  <w:style w:type="paragraph" w:styleId="2b">
    <w:name w:val="List Continue 2"/>
    <w:basedOn w:val="a1"/>
    <w:rsid w:val="00964069"/>
    <w:pPr>
      <w:spacing w:after="120"/>
      <w:ind w:left="566"/>
    </w:pPr>
  </w:style>
  <w:style w:type="paragraph" w:styleId="38">
    <w:name w:val="List Continue 3"/>
    <w:basedOn w:val="a1"/>
    <w:rsid w:val="00964069"/>
    <w:pPr>
      <w:spacing w:after="120"/>
      <w:ind w:left="849"/>
    </w:pPr>
  </w:style>
  <w:style w:type="paragraph" w:styleId="44">
    <w:name w:val="List Continue 4"/>
    <w:basedOn w:val="a1"/>
    <w:rsid w:val="00964069"/>
    <w:pPr>
      <w:spacing w:after="120"/>
      <w:ind w:left="1132"/>
    </w:pPr>
  </w:style>
  <w:style w:type="paragraph" w:styleId="54">
    <w:name w:val="List Continue 5"/>
    <w:basedOn w:val="a1"/>
    <w:rsid w:val="00964069"/>
    <w:pPr>
      <w:spacing w:after="120"/>
      <w:ind w:left="1415"/>
    </w:pPr>
  </w:style>
  <w:style w:type="paragraph" w:styleId="aff8">
    <w:name w:val="Closing"/>
    <w:basedOn w:val="a1"/>
    <w:link w:val="aff9"/>
    <w:rsid w:val="00964069"/>
    <w:pPr>
      <w:ind w:left="4252"/>
    </w:pPr>
  </w:style>
  <w:style w:type="paragraph" w:styleId="affa">
    <w:name w:val="List"/>
    <w:basedOn w:val="a1"/>
    <w:rsid w:val="00964069"/>
    <w:pPr>
      <w:ind w:left="283" w:hanging="283"/>
    </w:pPr>
  </w:style>
  <w:style w:type="paragraph" w:styleId="2c">
    <w:name w:val="List 2"/>
    <w:basedOn w:val="a1"/>
    <w:rsid w:val="00964069"/>
    <w:pPr>
      <w:ind w:left="566" w:hanging="283"/>
    </w:pPr>
  </w:style>
  <w:style w:type="paragraph" w:styleId="39">
    <w:name w:val="List 3"/>
    <w:basedOn w:val="a1"/>
    <w:rsid w:val="00964069"/>
    <w:pPr>
      <w:ind w:left="849" w:hanging="283"/>
    </w:pPr>
  </w:style>
  <w:style w:type="paragraph" w:styleId="45">
    <w:name w:val="List 4"/>
    <w:basedOn w:val="a1"/>
    <w:rsid w:val="00964069"/>
    <w:pPr>
      <w:ind w:left="1132" w:hanging="283"/>
    </w:pPr>
  </w:style>
  <w:style w:type="paragraph" w:styleId="55">
    <w:name w:val="List 5"/>
    <w:basedOn w:val="a1"/>
    <w:rsid w:val="00964069"/>
    <w:pPr>
      <w:ind w:left="1415" w:hanging="283"/>
    </w:pPr>
  </w:style>
  <w:style w:type="paragraph" w:styleId="HTML1">
    <w:name w:val="HTML Preformatted"/>
    <w:basedOn w:val="a1"/>
    <w:link w:val="HTML2"/>
    <w:rsid w:val="00964069"/>
    <w:rPr>
      <w:rFonts w:ascii="Courier New" w:hAnsi="Courier New" w:cs="Courier New"/>
      <w:sz w:val="20"/>
    </w:rPr>
  </w:style>
  <w:style w:type="paragraph" w:styleId="affb">
    <w:name w:val="Document Map"/>
    <w:basedOn w:val="a1"/>
    <w:link w:val="affc"/>
    <w:semiHidden/>
    <w:rsid w:val="00964069"/>
    <w:pPr>
      <w:shd w:val="clear" w:color="auto" w:fill="000080"/>
    </w:pPr>
    <w:rPr>
      <w:rFonts w:ascii="Tahoma" w:hAnsi="Tahoma" w:cs="Tahoma"/>
      <w:sz w:val="20"/>
    </w:rPr>
  </w:style>
  <w:style w:type="paragraph" w:styleId="affd">
    <w:name w:val="table of authorities"/>
    <w:basedOn w:val="a1"/>
    <w:next w:val="a1"/>
    <w:semiHidden/>
    <w:rsid w:val="00964069"/>
    <w:pPr>
      <w:ind w:left="280" w:hanging="280"/>
    </w:pPr>
  </w:style>
  <w:style w:type="paragraph" w:styleId="affe">
    <w:name w:val="Plain Text"/>
    <w:basedOn w:val="a1"/>
    <w:link w:val="afff"/>
    <w:rsid w:val="00964069"/>
    <w:rPr>
      <w:rFonts w:ascii="Courier New" w:hAnsi="Courier New" w:cs="Courier New"/>
      <w:sz w:val="20"/>
    </w:rPr>
  </w:style>
  <w:style w:type="paragraph" w:styleId="afff0">
    <w:name w:val="Balloon Text"/>
    <w:basedOn w:val="a1"/>
    <w:link w:val="afff1"/>
    <w:semiHidden/>
    <w:rsid w:val="00964069"/>
    <w:rPr>
      <w:rFonts w:ascii="Tahoma" w:hAnsi="Tahoma" w:cs="Tahoma"/>
      <w:sz w:val="16"/>
      <w:szCs w:val="16"/>
    </w:rPr>
  </w:style>
  <w:style w:type="paragraph" w:styleId="afff2">
    <w:name w:val="endnote text"/>
    <w:basedOn w:val="a1"/>
    <w:link w:val="afff3"/>
    <w:semiHidden/>
    <w:rsid w:val="00964069"/>
    <w:rPr>
      <w:sz w:val="20"/>
    </w:rPr>
  </w:style>
  <w:style w:type="paragraph" w:styleId="afff4">
    <w:name w:val="macro"/>
    <w:link w:val="afff5"/>
    <w:semiHidden/>
    <w:rsid w:val="009640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709"/>
      <w:jc w:val="both"/>
    </w:pPr>
    <w:rPr>
      <w:rFonts w:ascii="Courier New" w:hAnsi="Courier New" w:cs="Courier New"/>
    </w:rPr>
  </w:style>
  <w:style w:type="paragraph" w:styleId="afff6">
    <w:name w:val="annotation text"/>
    <w:basedOn w:val="a1"/>
    <w:link w:val="afff7"/>
    <w:semiHidden/>
    <w:rsid w:val="00964069"/>
    <w:rPr>
      <w:sz w:val="20"/>
    </w:rPr>
  </w:style>
  <w:style w:type="paragraph" w:styleId="afff8">
    <w:name w:val="annotation subject"/>
    <w:basedOn w:val="afff6"/>
    <w:next w:val="afff6"/>
    <w:link w:val="afff9"/>
    <w:semiHidden/>
    <w:rsid w:val="00964069"/>
    <w:rPr>
      <w:b/>
      <w:bCs/>
    </w:rPr>
  </w:style>
  <w:style w:type="paragraph" w:styleId="12">
    <w:name w:val="index 1"/>
    <w:basedOn w:val="a1"/>
    <w:next w:val="a1"/>
    <w:autoRedefine/>
    <w:semiHidden/>
    <w:rsid w:val="00964069"/>
    <w:pPr>
      <w:ind w:left="280" w:hanging="280"/>
    </w:pPr>
  </w:style>
  <w:style w:type="paragraph" w:styleId="afffa">
    <w:name w:val="index heading"/>
    <w:basedOn w:val="a1"/>
    <w:next w:val="12"/>
    <w:semiHidden/>
    <w:rsid w:val="00964069"/>
    <w:rPr>
      <w:rFonts w:cs="Arial"/>
      <w:b/>
      <w:bCs/>
    </w:rPr>
  </w:style>
  <w:style w:type="paragraph" w:styleId="2d">
    <w:name w:val="index 2"/>
    <w:basedOn w:val="a1"/>
    <w:next w:val="a1"/>
    <w:autoRedefine/>
    <w:semiHidden/>
    <w:rsid w:val="00964069"/>
    <w:pPr>
      <w:ind w:left="560" w:hanging="280"/>
    </w:pPr>
  </w:style>
  <w:style w:type="paragraph" w:styleId="3a">
    <w:name w:val="index 3"/>
    <w:basedOn w:val="a1"/>
    <w:next w:val="a1"/>
    <w:autoRedefine/>
    <w:semiHidden/>
    <w:rsid w:val="00964069"/>
    <w:pPr>
      <w:ind w:left="840" w:hanging="280"/>
    </w:pPr>
  </w:style>
  <w:style w:type="paragraph" w:styleId="46">
    <w:name w:val="index 4"/>
    <w:basedOn w:val="a1"/>
    <w:next w:val="a1"/>
    <w:autoRedefine/>
    <w:semiHidden/>
    <w:rsid w:val="00964069"/>
    <w:pPr>
      <w:ind w:left="1120" w:hanging="280"/>
    </w:pPr>
  </w:style>
  <w:style w:type="paragraph" w:styleId="56">
    <w:name w:val="index 5"/>
    <w:basedOn w:val="a1"/>
    <w:next w:val="a1"/>
    <w:autoRedefine/>
    <w:semiHidden/>
    <w:rsid w:val="00964069"/>
    <w:pPr>
      <w:ind w:left="1400" w:hanging="280"/>
    </w:pPr>
  </w:style>
  <w:style w:type="paragraph" w:styleId="62">
    <w:name w:val="index 6"/>
    <w:basedOn w:val="a1"/>
    <w:next w:val="a1"/>
    <w:autoRedefine/>
    <w:semiHidden/>
    <w:rsid w:val="00964069"/>
    <w:pPr>
      <w:ind w:left="1680" w:hanging="280"/>
    </w:pPr>
  </w:style>
  <w:style w:type="paragraph" w:styleId="72">
    <w:name w:val="index 7"/>
    <w:basedOn w:val="a1"/>
    <w:next w:val="a1"/>
    <w:autoRedefine/>
    <w:semiHidden/>
    <w:rsid w:val="00964069"/>
    <w:pPr>
      <w:ind w:left="1960" w:hanging="280"/>
    </w:pPr>
  </w:style>
  <w:style w:type="paragraph" w:styleId="82">
    <w:name w:val="index 8"/>
    <w:basedOn w:val="a1"/>
    <w:next w:val="a1"/>
    <w:autoRedefine/>
    <w:semiHidden/>
    <w:rsid w:val="00964069"/>
    <w:pPr>
      <w:ind w:left="2240" w:hanging="280"/>
    </w:pPr>
  </w:style>
  <w:style w:type="paragraph" w:styleId="92">
    <w:name w:val="index 9"/>
    <w:basedOn w:val="a1"/>
    <w:next w:val="a1"/>
    <w:autoRedefine/>
    <w:semiHidden/>
    <w:rsid w:val="00964069"/>
    <w:pPr>
      <w:ind w:left="2520" w:hanging="280"/>
    </w:pPr>
  </w:style>
  <w:style w:type="paragraph" w:styleId="afffb">
    <w:name w:val="Block Text"/>
    <w:basedOn w:val="a1"/>
    <w:rsid w:val="00964069"/>
    <w:pPr>
      <w:spacing w:after="120"/>
      <w:ind w:left="1440" w:right="1440"/>
    </w:pPr>
  </w:style>
  <w:style w:type="paragraph" w:styleId="afffc">
    <w:name w:val="Message Header"/>
    <w:basedOn w:val="a1"/>
    <w:link w:val="afffd"/>
    <w:rsid w:val="009640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e">
    <w:name w:val="E-mail Signature"/>
    <w:basedOn w:val="a1"/>
    <w:link w:val="affff"/>
    <w:rsid w:val="00964069"/>
  </w:style>
  <w:style w:type="table" w:styleId="affff0">
    <w:name w:val="Table Grid"/>
    <w:basedOn w:val="a3"/>
    <w:rsid w:val="00E2650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link w:val="ae"/>
    <w:uiPriority w:val="99"/>
    <w:rsid w:val="00B37E85"/>
    <w:rPr>
      <w:rFonts w:ascii="Arial" w:hAnsi="Arial"/>
      <w:sz w:val="28"/>
    </w:rPr>
  </w:style>
  <w:style w:type="character" w:customStyle="1" w:styleId="2a">
    <w:name w:val="Основной текст 2 Знак"/>
    <w:basedOn w:val="a2"/>
    <w:link w:val="29"/>
    <w:rsid w:val="00633851"/>
    <w:rPr>
      <w:rFonts w:ascii="Arial" w:hAnsi="Arial"/>
      <w:sz w:val="28"/>
    </w:rPr>
  </w:style>
  <w:style w:type="character" w:customStyle="1" w:styleId="10">
    <w:name w:val="Заголовок 1 Знак"/>
    <w:basedOn w:val="a2"/>
    <w:link w:val="1"/>
    <w:rsid w:val="00633851"/>
    <w:rPr>
      <w:rFonts w:ascii="Arial" w:hAnsi="Arial"/>
      <w:b/>
      <w:caps/>
      <w:kern w:val="28"/>
      <w:sz w:val="32"/>
    </w:rPr>
  </w:style>
  <w:style w:type="character" w:customStyle="1" w:styleId="60">
    <w:name w:val="Заголовок 6 Знак"/>
    <w:basedOn w:val="a2"/>
    <w:link w:val="6"/>
    <w:rsid w:val="00633851"/>
    <w:rPr>
      <w:rFonts w:ascii="Arial" w:hAnsi="Arial"/>
      <w:b/>
      <w:bCs/>
      <w:sz w:val="28"/>
    </w:rPr>
  </w:style>
  <w:style w:type="paragraph" w:styleId="affff1">
    <w:name w:val="List Paragraph"/>
    <w:basedOn w:val="a1"/>
    <w:uiPriority w:val="34"/>
    <w:qFormat/>
    <w:rsid w:val="006C2B66"/>
    <w:pPr>
      <w:ind w:left="720"/>
      <w:contextualSpacing/>
    </w:pPr>
  </w:style>
  <w:style w:type="character" w:customStyle="1" w:styleId="22">
    <w:name w:val="Заголовок 2 Знак"/>
    <w:basedOn w:val="a2"/>
    <w:link w:val="21"/>
    <w:rsid w:val="00DE7834"/>
    <w:rPr>
      <w:rFonts w:ascii="Arial" w:hAnsi="Arial"/>
      <w:b/>
      <w:sz w:val="32"/>
    </w:rPr>
  </w:style>
  <w:style w:type="character" w:customStyle="1" w:styleId="32">
    <w:name w:val="Заголовок 3 Знак"/>
    <w:basedOn w:val="a2"/>
    <w:link w:val="31"/>
    <w:rsid w:val="00DE7834"/>
    <w:rPr>
      <w:rFonts w:ascii="Arial" w:hAnsi="Arial"/>
      <w:b/>
      <w:sz w:val="32"/>
    </w:rPr>
  </w:style>
  <w:style w:type="character" w:customStyle="1" w:styleId="42">
    <w:name w:val="Заголовок 4 Знак"/>
    <w:basedOn w:val="a2"/>
    <w:link w:val="41"/>
    <w:rsid w:val="00DE7834"/>
    <w:rPr>
      <w:b/>
      <w:bCs/>
      <w:sz w:val="28"/>
      <w:szCs w:val="28"/>
    </w:rPr>
  </w:style>
  <w:style w:type="character" w:customStyle="1" w:styleId="52">
    <w:name w:val="Заголовок 5 Знак"/>
    <w:basedOn w:val="a2"/>
    <w:link w:val="51"/>
    <w:rsid w:val="00DE7834"/>
    <w:rPr>
      <w:rFonts w:ascii="Arial" w:hAnsi="Arial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rsid w:val="00DE7834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DE7834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DE7834"/>
    <w:rPr>
      <w:rFonts w:ascii="Arial" w:hAnsi="Arial" w:cs="Arial"/>
      <w:sz w:val="22"/>
      <w:szCs w:val="22"/>
    </w:rPr>
  </w:style>
  <w:style w:type="character" w:customStyle="1" w:styleId="a8">
    <w:name w:val="Текст сноски Знак"/>
    <w:basedOn w:val="a2"/>
    <w:link w:val="a7"/>
    <w:semiHidden/>
    <w:rsid w:val="00DE7834"/>
    <w:rPr>
      <w:sz w:val="24"/>
    </w:rPr>
  </w:style>
  <w:style w:type="character" w:customStyle="1" w:styleId="24">
    <w:name w:val="Основной текст с отступом 2 Знак"/>
    <w:basedOn w:val="a2"/>
    <w:link w:val="23"/>
    <w:rsid w:val="00DE7834"/>
    <w:rPr>
      <w:rFonts w:ascii="Arial" w:hAnsi="Arial"/>
      <w:b/>
      <w:sz w:val="24"/>
    </w:rPr>
  </w:style>
  <w:style w:type="character" w:customStyle="1" w:styleId="ac">
    <w:name w:val="Основной текст с отступом Знак"/>
    <w:basedOn w:val="a2"/>
    <w:link w:val="ab"/>
    <w:rsid w:val="00DE7834"/>
    <w:rPr>
      <w:rFonts w:ascii="Arial" w:hAnsi="Arial"/>
      <w:sz w:val="28"/>
    </w:rPr>
  </w:style>
  <w:style w:type="character" w:customStyle="1" w:styleId="HTML0">
    <w:name w:val="Адрес HTML Знак"/>
    <w:basedOn w:val="a2"/>
    <w:link w:val="HTML"/>
    <w:rsid w:val="00DE7834"/>
    <w:rPr>
      <w:rFonts w:ascii="Arial" w:hAnsi="Arial"/>
      <w:i/>
      <w:iCs/>
      <w:sz w:val="28"/>
    </w:rPr>
  </w:style>
  <w:style w:type="character" w:customStyle="1" w:styleId="af1">
    <w:name w:val="Дата Знак"/>
    <w:basedOn w:val="a2"/>
    <w:link w:val="af0"/>
    <w:rsid w:val="00DE7834"/>
    <w:rPr>
      <w:rFonts w:ascii="Arial" w:hAnsi="Arial"/>
      <w:sz w:val="28"/>
    </w:rPr>
  </w:style>
  <w:style w:type="character" w:customStyle="1" w:styleId="af3">
    <w:name w:val="Заголовок записки Знак"/>
    <w:basedOn w:val="a2"/>
    <w:link w:val="af2"/>
    <w:rsid w:val="00DE7834"/>
    <w:rPr>
      <w:rFonts w:ascii="Arial" w:hAnsi="Arial"/>
      <w:sz w:val="28"/>
    </w:rPr>
  </w:style>
  <w:style w:type="character" w:customStyle="1" w:styleId="af6">
    <w:name w:val="Основной текст Знак"/>
    <w:basedOn w:val="a2"/>
    <w:link w:val="af5"/>
    <w:rsid w:val="00DE7834"/>
    <w:rPr>
      <w:rFonts w:ascii="Arial" w:hAnsi="Arial"/>
      <w:sz w:val="28"/>
    </w:rPr>
  </w:style>
  <w:style w:type="character" w:customStyle="1" w:styleId="af8">
    <w:name w:val="Красная строка Знак"/>
    <w:basedOn w:val="af6"/>
    <w:link w:val="af7"/>
    <w:rsid w:val="00DE7834"/>
    <w:rPr>
      <w:rFonts w:ascii="Arial" w:hAnsi="Arial"/>
      <w:sz w:val="28"/>
    </w:rPr>
  </w:style>
  <w:style w:type="character" w:customStyle="1" w:styleId="26">
    <w:name w:val="Красная строка 2 Знак"/>
    <w:basedOn w:val="ac"/>
    <w:link w:val="25"/>
    <w:rsid w:val="00DE7834"/>
    <w:rPr>
      <w:rFonts w:ascii="Arial" w:hAnsi="Arial"/>
      <w:sz w:val="28"/>
    </w:rPr>
  </w:style>
  <w:style w:type="character" w:customStyle="1" w:styleId="afa">
    <w:name w:val="Название Знак"/>
    <w:basedOn w:val="a2"/>
    <w:link w:val="af9"/>
    <w:rsid w:val="00DE7834"/>
    <w:rPr>
      <w:rFonts w:ascii="Arial" w:hAnsi="Arial" w:cs="Arial"/>
      <w:b/>
      <w:bCs/>
      <w:kern w:val="28"/>
      <w:sz w:val="32"/>
      <w:szCs w:val="32"/>
    </w:rPr>
  </w:style>
  <w:style w:type="character" w:customStyle="1" w:styleId="afd">
    <w:name w:val="Нижний колонтитул Знак"/>
    <w:basedOn w:val="a2"/>
    <w:link w:val="afc"/>
    <w:rsid w:val="00DE7834"/>
    <w:rPr>
      <w:rFonts w:ascii="Arial" w:hAnsi="Arial"/>
      <w:sz w:val="28"/>
    </w:rPr>
  </w:style>
  <w:style w:type="character" w:customStyle="1" w:styleId="35">
    <w:name w:val="Основной текст 3 Знак"/>
    <w:basedOn w:val="a2"/>
    <w:link w:val="34"/>
    <w:rsid w:val="00DE7834"/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rsid w:val="00DE7834"/>
    <w:rPr>
      <w:rFonts w:ascii="Arial" w:hAnsi="Arial"/>
      <w:sz w:val="16"/>
      <w:szCs w:val="16"/>
    </w:rPr>
  </w:style>
  <w:style w:type="character" w:customStyle="1" w:styleId="aff2">
    <w:name w:val="Подзаголовок Знак"/>
    <w:basedOn w:val="a2"/>
    <w:link w:val="aff1"/>
    <w:rsid w:val="00DE7834"/>
    <w:rPr>
      <w:rFonts w:ascii="Arial" w:hAnsi="Arial" w:cs="Arial"/>
      <w:sz w:val="24"/>
      <w:szCs w:val="24"/>
    </w:rPr>
  </w:style>
  <w:style w:type="character" w:customStyle="1" w:styleId="aff4">
    <w:name w:val="Подпись Знак"/>
    <w:basedOn w:val="a2"/>
    <w:link w:val="aff3"/>
    <w:rsid w:val="00DE7834"/>
    <w:rPr>
      <w:rFonts w:ascii="Arial" w:hAnsi="Arial"/>
      <w:sz w:val="28"/>
    </w:rPr>
  </w:style>
  <w:style w:type="character" w:customStyle="1" w:styleId="aff6">
    <w:name w:val="Приветствие Знак"/>
    <w:basedOn w:val="a2"/>
    <w:link w:val="aff5"/>
    <w:rsid w:val="00DE7834"/>
    <w:rPr>
      <w:rFonts w:ascii="Arial" w:hAnsi="Arial"/>
      <w:sz w:val="28"/>
    </w:rPr>
  </w:style>
  <w:style w:type="character" w:customStyle="1" w:styleId="aff9">
    <w:name w:val="Прощание Знак"/>
    <w:basedOn w:val="a2"/>
    <w:link w:val="aff8"/>
    <w:rsid w:val="00DE7834"/>
    <w:rPr>
      <w:rFonts w:ascii="Arial" w:hAnsi="Arial"/>
      <w:sz w:val="28"/>
    </w:rPr>
  </w:style>
  <w:style w:type="character" w:customStyle="1" w:styleId="HTML2">
    <w:name w:val="Стандартный HTML Знак"/>
    <w:basedOn w:val="a2"/>
    <w:link w:val="HTML1"/>
    <w:rsid w:val="00DE7834"/>
    <w:rPr>
      <w:rFonts w:ascii="Courier New" w:hAnsi="Courier New" w:cs="Courier New"/>
    </w:rPr>
  </w:style>
  <w:style w:type="character" w:customStyle="1" w:styleId="affc">
    <w:name w:val="Схема документа Знак"/>
    <w:basedOn w:val="a2"/>
    <w:link w:val="affb"/>
    <w:semiHidden/>
    <w:rsid w:val="00DE7834"/>
    <w:rPr>
      <w:rFonts w:ascii="Tahoma" w:hAnsi="Tahoma" w:cs="Tahoma"/>
      <w:shd w:val="clear" w:color="auto" w:fill="000080"/>
    </w:rPr>
  </w:style>
  <w:style w:type="character" w:customStyle="1" w:styleId="afff">
    <w:name w:val="Текст Знак"/>
    <w:basedOn w:val="a2"/>
    <w:link w:val="affe"/>
    <w:rsid w:val="00DE7834"/>
    <w:rPr>
      <w:rFonts w:ascii="Courier New" w:hAnsi="Courier New" w:cs="Courier New"/>
    </w:rPr>
  </w:style>
  <w:style w:type="character" w:customStyle="1" w:styleId="afff1">
    <w:name w:val="Текст выноски Знак"/>
    <w:basedOn w:val="a2"/>
    <w:link w:val="afff0"/>
    <w:semiHidden/>
    <w:rsid w:val="00DE7834"/>
    <w:rPr>
      <w:rFonts w:ascii="Tahoma" w:hAnsi="Tahoma" w:cs="Tahoma"/>
      <w:sz w:val="16"/>
      <w:szCs w:val="16"/>
    </w:rPr>
  </w:style>
  <w:style w:type="character" w:customStyle="1" w:styleId="afff3">
    <w:name w:val="Текст концевой сноски Знак"/>
    <w:basedOn w:val="a2"/>
    <w:link w:val="afff2"/>
    <w:semiHidden/>
    <w:rsid w:val="00DE7834"/>
    <w:rPr>
      <w:rFonts w:ascii="Arial" w:hAnsi="Arial"/>
    </w:rPr>
  </w:style>
  <w:style w:type="character" w:customStyle="1" w:styleId="afff5">
    <w:name w:val="Текст макроса Знак"/>
    <w:basedOn w:val="a2"/>
    <w:link w:val="afff4"/>
    <w:semiHidden/>
    <w:rsid w:val="00DE7834"/>
    <w:rPr>
      <w:rFonts w:ascii="Courier New" w:hAnsi="Courier New" w:cs="Courier New"/>
    </w:rPr>
  </w:style>
  <w:style w:type="character" w:customStyle="1" w:styleId="afff7">
    <w:name w:val="Текст примечания Знак"/>
    <w:basedOn w:val="a2"/>
    <w:link w:val="afff6"/>
    <w:semiHidden/>
    <w:rsid w:val="00DE7834"/>
    <w:rPr>
      <w:rFonts w:ascii="Arial" w:hAnsi="Arial"/>
    </w:rPr>
  </w:style>
  <w:style w:type="character" w:customStyle="1" w:styleId="afff9">
    <w:name w:val="Тема примечания Знак"/>
    <w:basedOn w:val="afff7"/>
    <w:link w:val="afff8"/>
    <w:semiHidden/>
    <w:rsid w:val="00DE7834"/>
    <w:rPr>
      <w:rFonts w:ascii="Arial" w:hAnsi="Arial"/>
      <w:b/>
      <w:bCs/>
    </w:rPr>
  </w:style>
  <w:style w:type="character" w:customStyle="1" w:styleId="afffd">
    <w:name w:val="Шапка Знак"/>
    <w:basedOn w:val="a2"/>
    <w:link w:val="afffc"/>
    <w:rsid w:val="00DE7834"/>
    <w:rPr>
      <w:rFonts w:ascii="Arial" w:hAnsi="Arial" w:cs="Arial"/>
      <w:sz w:val="24"/>
      <w:szCs w:val="24"/>
      <w:shd w:val="pct20" w:color="auto" w:fill="auto"/>
    </w:rPr>
  </w:style>
  <w:style w:type="character" w:customStyle="1" w:styleId="affff">
    <w:name w:val="Электронная подпись Знак"/>
    <w:basedOn w:val="a2"/>
    <w:link w:val="afffe"/>
    <w:rsid w:val="00DE7834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D1BA1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1"/>
    <w:next w:val="a1"/>
    <w:link w:val="10"/>
    <w:qFormat/>
    <w:rsid w:val="005D1BA1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1">
    <w:name w:val="heading 2"/>
    <w:basedOn w:val="a1"/>
    <w:next w:val="a1"/>
    <w:link w:val="22"/>
    <w:qFormat/>
    <w:rsid w:val="005D1BA1"/>
    <w:pPr>
      <w:keepNext/>
      <w:spacing w:before="240" w:after="60"/>
      <w:jc w:val="left"/>
      <w:outlineLvl w:val="1"/>
    </w:pPr>
    <w:rPr>
      <w:b/>
      <w:sz w:val="32"/>
    </w:rPr>
  </w:style>
  <w:style w:type="paragraph" w:styleId="31">
    <w:name w:val="heading 3"/>
    <w:basedOn w:val="a1"/>
    <w:next w:val="a1"/>
    <w:link w:val="32"/>
    <w:qFormat/>
    <w:rsid w:val="005D1BA1"/>
    <w:pPr>
      <w:keepNext/>
      <w:ind w:firstLine="0"/>
      <w:outlineLvl w:val="2"/>
    </w:pPr>
    <w:rPr>
      <w:b/>
      <w:sz w:val="32"/>
    </w:rPr>
  </w:style>
  <w:style w:type="paragraph" w:styleId="41">
    <w:name w:val="heading 4"/>
    <w:basedOn w:val="a1"/>
    <w:next w:val="a1"/>
    <w:link w:val="42"/>
    <w:qFormat/>
    <w:rsid w:val="00964069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1">
    <w:name w:val="heading 5"/>
    <w:basedOn w:val="a1"/>
    <w:next w:val="a1"/>
    <w:link w:val="52"/>
    <w:qFormat/>
    <w:rsid w:val="009640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D1BA1"/>
    <w:pPr>
      <w:keepNext/>
      <w:ind w:firstLine="0"/>
      <w:jc w:val="left"/>
      <w:outlineLvl w:val="5"/>
    </w:pPr>
    <w:rPr>
      <w:b/>
      <w:bCs/>
    </w:rPr>
  </w:style>
  <w:style w:type="paragraph" w:styleId="7">
    <w:name w:val="heading 7"/>
    <w:basedOn w:val="a1"/>
    <w:next w:val="a1"/>
    <w:link w:val="70"/>
    <w:qFormat/>
    <w:rsid w:val="0096406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link w:val="80"/>
    <w:qFormat/>
    <w:rsid w:val="0096406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96406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в таблице"/>
    <w:basedOn w:val="a1"/>
    <w:rsid w:val="005D1BA1"/>
    <w:pPr>
      <w:ind w:firstLine="0"/>
      <w:jc w:val="left"/>
    </w:pPr>
    <w:rPr>
      <w:sz w:val="24"/>
    </w:rPr>
  </w:style>
  <w:style w:type="paragraph" w:customStyle="1" w:styleId="a6">
    <w:name w:val="Сноска"/>
    <w:basedOn w:val="a1"/>
    <w:rsid w:val="005D1BA1"/>
    <w:pPr>
      <w:ind w:firstLine="0"/>
    </w:pPr>
    <w:rPr>
      <w:rFonts w:ascii="Times New Roman" w:hAnsi="Times New Roman"/>
      <w:i/>
      <w:sz w:val="24"/>
    </w:rPr>
  </w:style>
  <w:style w:type="paragraph" w:styleId="a7">
    <w:name w:val="footnote text"/>
    <w:basedOn w:val="a1"/>
    <w:next w:val="a1"/>
    <w:link w:val="a8"/>
    <w:semiHidden/>
    <w:rsid w:val="00813C18"/>
    <w:pPr>
      <w:jc w:val="left"/>
    </w:pPr>
    <w:rPr>
      <w:rFonts w:ascii="Times New Roman" w:hAnsi="Times New Roman"/>
      <w:sz w:val="24"/>
    </w:rPr>
  </w:style>
  <w:style w:type="character" w:styleId="a9">
    <w:name w:val="footnote reference"/>
    <w:semiHidden/>
    <w:rsid w:val="005D1BA1"/>
    <w:rPr>
      <w:vertAlign w:val="superscript"/>
    </w:rPr>
  </w:style>
  <w:style w:type="character" w:styleId="aa">
    <w:name w:val="endnote reference"/>
    <w:semiHidden/>
    <w:rsid w:val="005D1BA1"/>
    <w:rPr>
      <w:vertAlign w:val="superscript"/>
    </w:rPr>
  </w:style>
  <w:style w:type="paragraph" w:styleId="23">
    <w:name w:val="Body Text Indent 2"/>
    <w:basedOn w:val="a1"/>
    <w:link w:val="24"/>
    <w:rsid w:val="005D1BA1"/>
    <w:pPr>
      <w:jc w:val="center"/>
    </w:pPr>
    <w:rPr>
      <w:b/>
      <w:sz w:val="24"/>
    </w:rPr>
  </w:style>
  <w:style w:type="paragraph" w:styleId="ab">
    <w:name w:val="Body Text Indent"/>
    <w:basedOn w:val="a1"/>
    <w:link w:val="ac"/>
    <w:rsid w:val="005D1BA1"/>
  </w:style>
  <w:style w:type="paragraph" w:styleId="HTML">
    <w:name w:val="HTML Address"/>
    <w:basedOn w:val="a1"/>
    <w:link w:val="HTML0"/>
    <w:rsid w:val="00964069"/>
    <w:rPr>
      <w:i/>
      <w:iCs/>
    </w:rPr>
  </w:style>
  <w:style w:type="paragraph" w:styleId="ad">
    <w:name w:val="envelope address"/>
    <w:basedOn w:val="a1"/>
    <w:rsid w:val="0096406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e">
    <w:name w:val="header"/>
    <w:basedOn w:val="a1"/>
    <w:link w:val="af"/>
    <w:uiPriority w:val="99"/>
    <w:rsid w:val="00964069"/>
    <w:pPr>
      <w:tabs>
        <w:tab w:val="center" w:pos="4677"/>
        <w:tab w:val="right" w:pos="9355"/>
      </w:tabs>
    </w:pPr>
  </w:style>
  <w:style w:type="paragraph" w:styleId="af0">
    <w:name w:val="Date"/>
    <w:basedOn w:val="a1"/>
    <w:next w:val="a1"/>
    <w:link w:val="af1"/>
    <w:rsid w:val="00964069"/>
  </w:style>
  <w:style w:type="paragraph" w:styleId="af2">
    <w:name w:val="Note Heading"/>
    <w:basedOn w:val="a1"/>
    <w:next w:val="a1"/>
    <w:link w:val="af3"/>
    <w:rsid w:val="00964069"/>
  </w:style>
  <w:style w:type="paragraph" w:styleId="af4">
    <w:name w:val="toa heading"/>
    <w:basedOn w:val="a1"/>
    <w:next w:val="a1"/>
    <w:semiHidden/>
    <w:rsid w:val="00964069"/>
    <w:pPr>
      <w:spacing w:before="120"/>
    </w:pPr>
    <w:rPr>
      <w:rFonts w:cs="Arial"/>
      <w:b/>
      <w:bCs/>
      <w:sz w:val="24"/>
      <w:szCs w:val="24"/>
    </w:rPr>
  </w:style>
  <w:style w:type="paragraph" w:styleId="af5">
    <w:name w:val="Body Text"/>
    <w:basedOn w:val="a1"/>
    <w:link w:val="af6"/>
    <w:rsid w:val="00964069"/>
    <w:pPr>
      <w:spacing w:after="120"/>
    </w:pPr>
  </w:style>
  <w:style w:type="paragraph" w:styleId="af7">
    <w:name w:val="Body Text First Indent"/>
    <w:basedOn w:val="af5"/>
    <w:link w:val="af8"/>
    <w:rsid w:val="00964069"/>
    <w:pPr>
      <w:ind w:firstLine="210"/>
    </w:pPr>
  </w:style>
  <w:style w:type="paragraph" w:styleId="25">
    <w:name w:val="Body Text First Indent 2"/>
    <w:basedOn w:val="ab"/>
    <w:link w:val="26"/>
    <w:rsid w:val="00964069"/>
    <w:pPr>
      <w:spacing w:after="120"/>
      <w:ind w:left="283" w:firstLine="210"/>
    </w:pPr>
  </w:style>
  <w:style w:type="paragraph" w:styleId="a0">
    <w:name w:val="List Bullet"/>
    <w:basedOn w:val="a1"/>
    <w:rsid w:val="00964069"/>
    <w:pPr>
      <w:numPr>
        <w:numId w:val="1"/>
      </w:numPr>
    </w:pPr>
  </w:style>
  <w:style w:type="paragraph" w:styleId="20">
    <w:name w:val="List Bullet 2"/>
    <w:basedOn w:val="a1"/>
    <w:rsid w:val="00964069"/>
    <w:pPr>
      <w:numPr>
        <w:numId w:val="2"/>
      </w:numPr>
    </w:pPr>
  </w:style>
  <w:style w:type="paragraph" w:styleId="30">
    <w:name w:val="List Bullet 3"/>
    <w:basedOn w:val="a1"/>
    <w:rsid w:val="00964069"/>
    <w:pPr>
      <w:numPr>
        <w:numId w:val="3"/>
      </w:numPr>
    </w:pPr>
  </w:style>
  <w:style w:type="paragraph" w:styleId="40">
    <w:name w:val="List Bullet 4"/>
    <w:basedOn w:val="a1"/>
    <w:rsid w:val="00964069"/>
    <w:pPr>
      <w:numPr>
        <w:numId w:val="4"/>
      </w:numPr>
    </w:pPr>
  </w:style>
  <w:style w:type="paragraph" w:styleId="50">
    <w:name w:val="List Bullet 5"/>
    <w:basedOn w:val="a1"/>
    <w:rsid w:val="00964069"/>
    <w:pPr>
      <w:numPr>
        <w:numId w:val="5"/>
      </w:numPr>
    </w:pPr>
  </w:style>
  <w:style w:type="paragraph" w:styleId="af9">
    <w:name w:val="Title"/>
    <w:basedOn w:val="a1"/>
    <w:link w:val="afa"/>
    <w:qFormat/>
    <w:rsid w:val="0096406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b">
    <w:name w:val="caption"/>
    <w:basedOn w:val="a1"/>
    <w:next w:val="a1"/>
    <w:qFormat/>
    <w:rsid w:val="00964069"/>
    <w:rPr>
      <w:b/>
      <w:bCs/>
      <w:sz w:val="20"/>
    </w:rPr>
  </w:style>
  <w:style w:type="paragraph" w:styleId="afc">
    <w:name w:val="footer"/>
    <w:basedOn w:val="a1"/>
    <w:link w:val="afd"/>
    <w:rsid w:val="00964069"/>
    <w:pPr>
      <w:tabs>
        <w:tab w:val="center" w:pos="4677"/>
        <w:tab w:val="right" w:pos="9355"/>
      </w:tabs>
    </w:pPr>
  </w:style>
  <w:style w:type="paragraph" w:styleId="a">
    <w:name w:val="List Number"/>
    <w:basedOn w:val="a1"/>
    <w:rsid w:val="00964069"/>
    <w:pPr>
      <w:numPr>
        <w:numId w:val="6"/>
      </w:numPr>
    </w:pPr>
  </w:style>
  <w:style w:type="paragraph" w:styleId="2">
    <w:name w:val="List Number 2"/>
    <w:basedOn w:val="a1"/>
    <w:rsid w:val="00964069"/>
    <w:pPr>
      <w:numPr>
        <w:numId w:val="7"/>
      </w:numPr>
    </w:pPr>
  </w:style>
  <w:style w:type="paragraph" w:styleId="3">
    <w:name w:val="List Number 3"/>
    <w:basedOn w:val="a1"/>
    <w:rsid w:val="00964069"/>
    <w:pPr>
      <w:numPr>
        <w:numId w:val="8"/>
      </w:numPr>
    </w:pPr>
  </w:style>
  <w:style w:type="paragraph" w:styleId="4">
    <w:name w:val="List Number 4"/>
    <w:basedOn w:val="a1"/>
    <w:rsid w:val="00964069"/>
    <w:pPr>
      <w:numPr>
        <w:numId w:val="9"/>
      </w:numPr>
    </w:pPr>
  </w:style>
  <w:style w:type="paragraph" w:styleId="5">
    <w:name w:val="List Number 5"/>
    <w:basedOn w:val="a1"/>
    <w:rsid w:val="00964069"/>
    <w:pPr>
      <w:numPr>
        <w:numId w:val="10"/>
      </w:numPr>
    </w:pPr>
  </w:style>
  <w:style w:type="paragraph" w:styleId="27">
    <w:name w:val="envelope return"/>
    <w:basedOn w:val="a1"/>
    <w:rsid w:val="00964069"/>
    <w:rPr>
      <w:rFonts w:cs="Arial"/>
      <w:sz w:val="20"/>
    </w:rPr>
  </w:style>
  <w:style w:type="paragraph" w:styleId="afe">
    <w:name w:val="Normal (Web)"/>
    <w:basedOn w:val="a1"/>
    <w:rsid w:val="00964069"/>
    <w:rPr>
      <w:rFonts w:ascii="Times New Roman" w:hAnsi="Times New Roman"/>
      <w:sz w:val="24"/>
      <w:szCs w:val="24"/>
    </w:rPr>
  </w:style>
  <w:style w:type="paragraph" w:styleId="aff">
    <w:name w:val="Normal Indent"/>
    <w:basedOn w:val="a1"/>
    <w:rsid w:val="00964069"/>
    <w:pPr>
      <w:ind w:left="708"/>
    </w:pPr>
  </w:style>
  <w:style w:type="paragraph" w:styleId="11">
    <w:name w:val="toc 1"/>
    <w:basedOn w:val="a1"/>
    <w:next w:val="a1"/>
    <w:autoRedefine/>
    <w:semiHidden/>
    <w:rsid w:val="00964069"/>
  </w:style>
  <w:style w:type="paragraph" w:styleId="28">
    <w:name w:val="toc 2"/>
    <w:basedOn w:val="a1"/>
    <w:next w:val="a1"/>
    <w:autoRedefine/>
    <w:semiHidden/>
    <w:rsid w:val="00964069"/>
    <w:pPr>
      <w:ind w:left="280"/>
    </w:pPr>
  </w:style>
  <w:style w:type="paragraph" w:styleId="33">
    <w:name w:val="toc 3"/>
    <w:basedOn w:val="a1"/>
    <w:next w:val="a1"/>
    <w:autoRedefine/>
    <w:semiHidden/>
    <w:rsid w:val="00964069"/>
    <w:pPr>
      <w:ind w:left="560"/>
    </w:pPr>
  </w:style>
  <w:style w:type="paragraph" w:styleId="43">
    <w:name w:val="toc 4"/>
    <w:basedOn w:val="a1"/>
    <w:next w:val="a1"/>
    <w:autoRedefine/>
    <w:semiHidden/>
    <w:rsid w:val="00964069"/>
    <w:pPr>
      <w:ind w:left="840"/>
    </w:pPr>
  </w:style>
  <w:style w:type="paragraph" w:styleId="53">
    <w:name w:val="toc 5"/>
    <w:basedOn w:val="a1"/>
    <w:next w:val="a1"/>
    <w:autoRedefine/>
    <w:semiHidden/>
    <w:rsid w:val="00964069"/>
    <w:pPr>
      <w:ind w:left="1120"/>
    </w:pPr>
  </w:style>
  <w:style w:type="paragraph" w:styleId="61">
    <w:name w:val="toc 6"/>
    <w:basedOn w:val="a1"/>
    <w:next w:val="a1"/>
    <w:autoRedefine/>
    <w:semiHidden/>
    <w:rsid w:val="00964069"/>
    <w:pPr>
      <w:ind w:left="1400"/>
    </w:pPr>
  </w:style>
  <w:style w:type="paragraph" w:styleId="71">
    <w:name w:val="toc 7"/>
    <w:basedOn w:val="a1"/>
    <w:next w:val="a1"/>
    <w:autoRedefine/>
    <w:semiHidden/>
    <w:rsid w:val="00964069"/>
    <w:pPr>
      <w:ind w:left="1680"/>
    </w:pPr>
  </w:style>
  <w:style w:type="paragraph" w:styleId="81">
    <w:name w:val="toc 8"/>
    <w:basedOn w:val="a1"/>
    <w:next w:val="a1"/>
    <w:autoRedefine/>
    <w:semiHidden/>
    <w:rsid w:val="00964069"/>
    <w:pPr>
      <w:ind w:left="1960"/>
    </w:pPr>
  </w:style>
  <w:style w:type="paragraph" w:styleId="91">
    <w:name w:val="toc 9"/>
    <w:basedOn w:val="a1"/>
    <w:next w:val="a1"/>
    <w:autoRedefine/>
    <w:semiHidden/>
    <w:rsid w:val="00964069"/>
    <w:pPr>
      <w:ind w:left="2240"/>
    </w:pPr>
  </w:style>
  <w:style w:type="paragraph" w:styleId="29">
    <w:name w:val="Body Text 2"/>
    <w:basedOn w:val="a1"/>
    <w:link w:val="2a"/>
    <w:rsid w:val="00964069"/>
    <w:pPr>
      <w:spacing w:after="120" w:line="480" w:lineRule="auto"/>
    </w:pPr>
  </w:style>
  <w:style w:type="paragraph" w:styleId="34">
    <w:name w:val="Body Text 3"/>
    <w:basedOn w:val="a1"/>
    <w:link w:val="35"/>
    <w:rsid w:val="00964069"/>
    <w:pPr>
      <w:spacing w:after="120"/>
    </w:pPr>
    <w:rPr>
      <w:sz w:val="16"/>
      <w:szCs w:val="16"/>
    </w:rPr>
  </w:style>
  <w:style w:type="paragraph" w:styleId="36">
    <w:name w:val="Body Text Indent 3"/>
    <w:basedOn w:val="a1"/>
    <w:link w:val="37"/>
    <w:rsid w:val="00964069"/>
    <w:pPr>
      <w:spacing w:after="120"/>
      <w:ind w:left="283"/>
    </w:pPr>
    <w:rPr>
      <w:sz w:val="16"/>
      <w:szCs w:val="16"/>
    </w:rPr>
  </w:style>
  <w:style w:type="paragraph" w:styleId="aff0">
    <w:name w:val="table of figures"/>
    <w:basedOn w:val="a1"/>
    <w:next w:val="a1"/>
    <w:semiHidden/>
    <w:rsid w:val="00964069"/>
  </w:style>
  <w:style w:type="paragraph" w:styleId="aff1">
    <w:name w:val="Subtitle"/>
    <w:basedOn w:val="a1"/>
    <w:link w:val="aff2"/>
    <w:qFormat/>
    <w:rsid w:val="00964069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3">
    <w:name w:val="Signature"/>
    <w:basedOn w:val="a1"/>
    <w:link w:val="aff4"/>
    <w:rsid w:val="00964069"/>
    <w:pPr>
      <w:ind w:left="4252"/>
    </w:pPr>
  </w:style>
  <w:style w:type="paragraph" w:styleId="aff5">
    <w:name w:val="Salutation"/>
    <w:basedOn w:val="a1"/>
    <w:next w:val="a1"/>
    <w:link w:val="aff6"/>
    <w:rsid w:val="00964069"/>
  </w:style>
  <w:style w:type="paragraph" w:styleId="aff7">
    <w:name w:val="List Continue"/>
    <w:basedOn w:val="a1"/>
    <w:rsid w:val="00964069"/>
    <w:pPr>
      <w:spacing w:after="120"/>
      <w:ind w:left="283"/>
    </w:pPr>
  </w:style>
  <w:style w:type="paragraph" w:styleId="2b">
    <w:name w:val="List Continue 2"/>
    <w:basedOn w:val="a1"/>
    <w:rsid w:val="00964069"/>
    <w:pPr>
      <w:spacing w:after="120"/>
      <w:ind w:left="566"/>
    </w:pPr>
  </w:style>
  <w:style w:type="paragraph" w:styleId="38">
    <w:name w:val="List Continue 3"/>
    <w:basedOn w:val="a1"/>
    <w:rsid w:val="00964069"/>
    <w:pPr>
      <w:spacing w:after="120"/>
      <w:ind w:left="849"/>
    </w:pPr>
  </w:style>
  <w:style w:type="paragraph" w:styleId="44">
    <w:name w:val="List Continue 4"/>
    <w:basedOn w:val="a1"/>
    <w:rsid w:val="00964069"/>
    <w:pPr>
      <w:spacing w:after="120"/>
      <w:ind w:left="1132"/>
    </w:pPr>
  </w:style>
  <w:style w:type="paragraph" w:styleId="54">
    <w:name w:val="List Continue 5"/>
    <w:basedOn w:val="a1"/>
    <w:rsid w:val="00964069"/>
    <w:pPr>
      <w:spacing w:after="120"/>
      <w:ind w:left="1415"/>
    </w:pPr>
  </w:style>
  <w:style w:type="paragraph" w:styleId="aff8">
    <w:name w:val="Closing"/>
    <w:basedOn w:val="a1"/>
    <w:link w:val="aff9"/>
    <w:rsid w:val="00964069"/>
    <w:pPr>
      <w:ind w:left="4252"/>
    </w:pPr>
  </w:style>
  <w:style w:type="paragraph" w:styleId="affa">
    <w:name w:val="List"/>
    <w:basedOn w:val="a1"/>
    <w:rsid w:val="00964069"/>
    <w:pPr>
      <w:ind w:left="283" w:hanging="283"/>
    </w:pPr>
  </w:style>
  <w:style w:type="paragraph" w:styleId="2c">
    <w:name w:val="List 2"/>
    <w:basedOn w:val="a1"/>
    <w:rsid w:val="00964069"/>
    <w:pPr>
      <w:ind w:left="566" w:hanging="283"/>
    </w:pPr>
  </w:style>
  <w:style w:type="paragraph" w:styleId="39">
    <w:name w:val="List 3"/>
    <w:basedOn w:val="a1"/>
    <w:rsid w:val="00964069"/>
    <w:pPr>
      <w:ind w:left="849" w:hanging="283"/>
    </w:pPr>
  </w:style>
  <w:style w:type="paragraph" w:styleId="45">
    <w:name w:val="List 4"/>
    <w:basedOn w:val="a1"/>
    <w:rsid w:val="00964069"/>
    <w:pPr>
      <w:ind w:left="1132" w:hanging="283"/>
    </w:pPr>
  </w:style>
  <w:style w:type="paragraph" w:styleId="55">
    <w:name w:val="List 5"/>
    <w:basedOn w:val="a1"/>
    <w:rsid w:val="00964069"/>
    <w:pPr>
      <w:ind w:left="1415" w:hanging="283"/>
    </w:pPr>
  </w:style>
  <w:style w:type="paragraph" w:styleId="HTML1">
    <w:name w:val="HTML Preformatted"/>
    <w:basedOn w:val="a1"/>
    <w:link w:val="HTML2"/>
    <w:rsid w:val="00964069"/>
    <w:rPr>
      <w:rFonts w:ascii="Courier New" w:hAnsi="Courier New" w:cs="Courier New"/>
      <w:sz w:val="20"/>
    </w:rPr>
  </w:style>
  <w:style w:type="paragraph" w:styleId="affb">
    <w:name w:val="Document Map"/>
    <w:basedOn w:val="a1"/>
    <w:link w:val="affc"/>
    <w:semiHidden/>
    <w:rsid w:val="00964069"/>
    <w:pPr>
      <w:shd w:val="clear" w:color="auto" w:fill="000080"/>
    </w:pPr>
    <w:rPr>
      <w:rFonts w:ascii="Tahoma" w:hAnsi="Tahoma" w:cs="Tahoma"/>
      <w:sz w:val="20"/>
    </w:rPr>
  </w:style>
  <w:style w:type="paragraph" w:styleId="affd">
    <w:name w:val="table of authorities"/>
    <w:basedOn w:val="a1"/>
    <w:next w:val="a1"/>
    <w:semiHidden/>
    <w:rsid w:val="00964069"/>
    <w:pPr>
      <w:ind w:left="280" w:hanging="280"/>
    </w:pPr>
  </w:style>
  <w:style w:type="paragraph" w:styleId="affe">
    <w:name w:val="Plain Text"/>
    <w:basedOn w:val="a1"/>
    <w:link w:val="afff"/>
    <w:rsid w:val="00964069"/>
    <w:rPr>
      <w:rFonts w:ascii="Courier New" w:hAnsi="Courier New" w:cs="Courier New"/>
      <w:sz w:val="20"/>
    </w:rPr>
  </w:style>
  <w:style w:type="paragraph" w:styleId="afff0">
    <w:name w:val="Balloon Text"/>
    <w:basedOn w:val="a1"/>
    <w:link w:val="afff1"/>
    <w:semiHidden/>
    <w:rsid w:val="00964069"/>
    <w:rPr>
      <w:rFonts w:ascii="Tahoma" w:hAnsi="Tahoma" w:cs="Tahoma"/>
      <w:sz w:val="16"/>
      <w:szCs w:val="16"/>
    </w:rPr>
  </w:style>
  <w:style w:type="paragraph" w:styleId="afff2">
    <w:name w:val="endnote text"/>
    <w:basedOn w:val="a1"/>
    <w:link w:val="afff3"/>
    <w:semiHidden/>
    <w:rsid w:val="00964069"/>
    <w:rPr>
      <w:sz w:val="20"/>
    </w:rPr>
  </w:style>
  <w:style w:type="paragraph" w:styleId="afff4">
    <w:name w:val="macro"/>
    <w:link w:val="afff5"/>
    <w:semiHidden/>
    <w:rsid w:val="009640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709"/>
      <w:jc w:val="both"/>
    </w:pPr>
    <w:rPr>
      <w:rFonts w:ascii="Courier New" w:hAnsi="Courier New" w:cs="Courier New"/>
    </w:rPr>
  </w:style>
  <w:style w:type="paragraph" w:styleId="afff6">
    <w:name w:val="annotation text"/>
    <w:basedOn w:val="a1"/>
    <w:link w:val="afff7"/>
    <w:semiHidden/>
    <w:rsid w:val="00964069"/>
    <w:rPr>
      <w:sz w:val="20"/>
    </w:rPr>
  </w:style>
  <w:style w:type="paragraph" w:styleId="afff8">
    <w:name w:val="annotation subject"/>
    <w:basedOn w:val="afff6"/>
    <w:next w:val="afff6"/>
    <w:link w:val="afff9"/>
    <w:semiHidden/>
    <w:rsid w:val="00964069"/>
    <w:rPr>
      <w:b/>
      <w:bCs/>
    </w:rPr>
  </w:style>
  <w:style w:type="paragraph" w:styleId="12">
    <w:name w:val="index 1"/>
    <w:basedOn w:val="a1"/>
    <w:next w:val="a1"/>
    <w:autoRedefine/>
    <w:semiHidden/>
    <w:rsid w:val="00964069"/>
    <w:pPr>
      <w:ind w:left="280" w:hanging="280"/>
    </w:pPr>
  </w:style>
  <w:style w:type="paragraph" w:styleId="afffa">
    <w:name w:val="index heading"/>
    <w:basedOn w:val="a1"/>
    <w:next w:val="12"/>
    <w:semiHidden/>
    <w:rsid w:val="00964069"/>
    <w:rPr>
      <w:rFonts w:cs="Arial"/>
      <w:b/>
      <w:bCs/>
    </w:rPr>
  </w:style>
  <w:style w:type="paragraph" w:styleId="2d">
    <w:name w:val="index 2"/>
    <w:basedOn w:val="a1"/>
    <w:next w:val="a1"/>
    <w:autoRedefine/>
    <w:semiHidden/>
    <w:rsid w:val="00964069"/>
    <w:pPr>
      <w:ind w:left="560" w:hanging="280"/>
    </w:pPr>
  </w:style>
  <w:style w:type="paragraph" w:styleId="3a">
    <w:name w:val="index 3"/>
    <w:basedOn w:val="a1"/>
    <w:next w:val="a1"/>
    <w:autoRedefine/>
    <w:semiHidden/>
    <w:rsid w:val="00964069"/>
    <w:pPr>
      <w:ind w:left="840" w:hanging="280"/>
    </w:pPr>
  </w:style>
  <w:style w:type="paragraph" w:styleId="46">
    <w:name w:val="index 4"/>
    <w:basedOn w:val="a1"/>
    <w:next w:val="a1"/>
    <w:autoRedefine/>
    <w:semiHidden/>
    <w:rsid w:val="00964069"/>
    <w:pPr>
      <w:ind w:left="1120" w:hanging="280"/>
    </w:pPr>
  </w:style>
  <w:style w:type="paragraph" w:styleId="56">
    <w:name w:val="index 5"/>
    <w:basedOn w:val="a1"/>
    <w:next w:val="a1"/>
    <w:autoRedefine/>
    <w:semiHidden/>
    <w:rsid w:val="00964069"/>
    <w:pPr>
      <w:ind w:left="1400" w:hanging="280"/>
    </w:pPr>
  </w:style>
  <w:style w:type="paragraph" w:styleId="62">
    <w:name w:val="index 6"/>
    <w:basedOn w:val="a1"/>
    <w:next w:val="a1"/>
    <w:autoRedefine/>
    <w:semiHidden/>
    <w:rsid w:val="00964069"/>
    <w:pPr>
      <w:ind w:left="1680" w:hanging="280"/>
    </w:pPr>
  </w:style>
  <w:style w:type="paragraph" w:styleId="72">
    <w:name w:val="index 7"/>
    <w:basedOn w:val="a1"/>
    <w:next w:val="a1"/>
    <w:autoRedefine/>
    <w:semiHidden/>
    <w:rsid w:val="00964069"/>
    <w:pPr>
      <w:ind w:left="1960" w:hanging="280"/>
    </w:pPr>
  </w:style>
  <w:style w:type="paragraph" w:styleId="82">
    <w:name w:val="index 8"/>
    <w:basedOn w:val="a1"/>
    <w:next w:val="a1"/>
    <w:autoRedefine/>
    <w:semiHidden/>
    <w:rsid w:val="00964069"/>
    <w:pPr>
      <w:ind w:left="2240" w:hanging="280"/>
    </w:pPr>
  </w:style>
  <w:style w:type="paragraph" w:styleId="92">
    <w:name w:val="index 9"/>
    <w:basedOn w:val="a1"/>
    <w:next w:val="a1"/>
    <w:autoRedefine/>
    <w:semiHidden/>
    <w:rsid w:val="00964069"/>
    <w:pPr>
      <w:ind w:left="2520" w:hanging="280"/>
    </w:pPr>
  </w:style>
  <w:style w:type="paragraph" w:styleId="afffb">
    <w:name w:val="Block Text"/>
    <w:basedOn w:val="a1"/>
    <w:rsid w:val="00964069"/>
    <w:pPr>
      <w:spacing w:after="120"/>
      <w:ind w:left="1440" w:right="1440"/>
    </w:pPr>
  </w:style>
  <w:style w:type="paragraph" w:styleId="afffc">
    <w:name w:val="Message Header"/>
    <w:basedOn w:val="a1"/>
    <w:link w:val="afffd"/>
    <w:rsid w:val="009640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e">
    <w:name w:val="E-mail Signature"/>
    <w:basedOn w:val="a1"/>
    <w:link w:val="affff"/>
    <w:rsid w:val="00964069"/>
  </w:style>
  <w:style w:type="table" w:styleId="affff0">
    <w:name w:val="Table Grid"/>
    <w:basedOn w:val="a3"/>
    <w:rsid w:val="00E2650A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link w:val="ae"/>
    <w:uiPriority w:val="99"/>
    <w:rsid w:val="00B37E85"/>
    <w:rPr>
      <w:rFonts w:ascii="Arial" w:hAnsi="Arial"/>
      <w:sz w:val="28"/>
    </w:rPr>
  </w:style>
  <w:style w:type="character" w:customStyle="1" w:styleId="2a">
    <w:name w:val="Основной текст 2 Знак"/>
    <w:basedOn w:val="a2"/>
    <w:link w:val="29"/>
    <w:rsid w:val="00633851"/>
    <w:rPr>
      <w:rFonts w:ascii="Arial" w:hAnsi="Arial"/>
      <w:sz w:val="28"/>
    </w:rPr>
  </w:style>
  <w:style w:type="character" w:customStyle="1" w:styleId="10">
    <w:name w:val="Заголовок 1 Знак"/>
    <w:basedOn w:val="a2"/>
    <w:link w:val="1"/>
    <w:rsid w:val="00633851"/>
    <w:rPr>
      <w:rFonts w:ascii="Arial" w:hAnsi="Arial"/>
      <w:b/>
      <w:caps/>
      <w:kern w:val="28"/>
      <w:sz w:val="32"/>
    </w:rPr>
  </w:style>
  <w:style w:type="character" w:customStyle="1" w:styleId="60">
    <w:name w:val="Заголовок 6 Знак"/>
    <w:basedOn w:val="a2"/>
    <w:link w:val="6"/>
    <w:rsid w:val="00633851"/>
    <w:rPr>
      <w:rFonts w:ascii="Arial" w:hAnsi="Arial"/>
      <w:b/>
      <w:bCs/>
      <w:sz w:val="28"/>
    </w:rPr>
  </w:style>
  <w:style w:type="paragraph" w:styleId="affff1">
    <w:name w:val="List Paragraph"/>
    <w:basedOn w:val="a1"/>
    <w:uiPriority w:val="34"/>
    <w:qFormat/>
    <w:rsid w:val="006C2B66"/>
    <w:pPr>
      <w:ind w:left="720"/>
      <w:contextualSpacing/>
    </w:pPr>
  </w:style>
  <w:style w:type="character" w:customStyle="1" w:styleId="22">
    <w:name w:val="Заголовок 2 Знак"/>
    <w:basedOn w:val="a2"/>
    <w:link w:val="21"/>
    <w:rsid w:val="00DE7834"/>
    <w:rPr>
      <w:rFonts w:ascii="Arial" w:hAnsi="Arial"/>
      <w:b/>
      <w:sz w:val="32"/>
    </w:rPr>
  </w:style>
  <w:style w:type="character" w:customStyle="1" w:styleId="32">
    <w:name w:val="Заголовок 3 Знак"/>
    <w:basedOn w:val="a2"/>
    <w:link w:val="31"/>
    <w:rsid w:val="00DE7834"/>
    <w:rPr>
      <w:rFonts w:ascii="Arial" w:hAnsi="Arial"/>
      <w:b/>
      <w:sz w:val="32"/>
    </w:rPr>
  </w:style>
  <w:style w:type="character" w:customStyle="1" w:styleId="42">
    <w:name w:val="Заголовок 4 Знак"/>
    <w:basedOn w:val="a2"/>
    <w:link w:val="41"/>
    <w:rsid w:val="00DE7834"/>
    <w:rPr>
      <w:b/>
      <w:bCs/>
      <w:sz w:val="28"/>
      <w:szCs w:val="28"/>
    </w:rPr>
  </w:style>
  <w:style w:type="character" w:customStyle="1" w:styleId="52">
    <w:name w:val="Заголовок 5 Знак"/>
    <w:basedOn w:val="a2"/>
    <w:link w:val="51"/>
    <w:rsid w:val="00DE7834"/>
    <w:rPr>
      <w:rFonts w:ascii="Arial" w:hAnsi="Arial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rsid w:val="00DE7834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DE7834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DE7834"/>
    <w:rPr>
      <w:rFonts w:ascii="Arial" w:hAnsi="Arial" w:cs="Arial"/>
      <w:sz w:val="22"/>
      <w:szCs w:val="22"/>
    </w:rPr>
  </w:style>
  <w:style w:type="character" w:customStyle="1" w:styleId="a8">
    <w:name w:val="Текст сноски Знак"/>
    <w:basedOn w:val="a2"/>
    <w:link w:val="a7"/>
    <w:semiHidden/>
    <w:rsid w:val="00DE7834"/>
    <w:rPr>
      <w:sz w:val="24"/>
    </w:rPr>
  </w:style>
  <w:style w:type="character" w:customStyle="1" w:styleId="24">
    <w:name w:val="Основной текст с отступом 2 Знак"/>
    <w:basedOn w:val="a2"/>
    <w:link w:val="23"/>
    <w:rsid w:val="00DE7834"/>
    <w:rPr>
      <w:rFonts w:ascii="Arial" w:hAnsi="Arial"/>
      <w:b/>
      <w:sz w:val="24"/>
    </w:rPr>
  </w:style>
  <w:style w:type="character" w:customStyle="1" w:styleId="ac">
    <w:name w:val="Основной текст с отступом Знак"/>
    <w:basedOn w:val="a2"/>
    <w:link w:val="ab"/>
    <w:rsid w:val="00DE7834"/>
    <w:rPr>
      <w:rFonts w:ascii="Arial" w:hAnsi="Arial"/>
      <w:sz w:val="28"/>
    </w:rPr>
  </w:style>
  <w:style w:type="character" w:customStyle="1" w:styleId="HTML0">
    <w:name w:val="Адрес HTML Знак"/>
    <w:basedOn w:val="a2"/>
    <w:link w:val="HTML"/>
    <w:rsid w:val="00DE7834"/>
    <w:rPr>
      <w:rFonts w:ascii="Arial" w:hAnsi="Arial"/>
      <w:i/>
      <w:iCs/>
      <w:sz w:val="28"/>
    </w:rPr>
  </w:style>
  <w:style w:type="character" w:customStyle="1" w:styleId="af1">
    <w:name w:val="Дата Знак"/>
    <w:basedOn w:val="a2"/>
    <w:link w:val="af0"/>
    <w:rsid w:val="00DE7834"/>
    <w:rPr>
      <w:rFonts w:ascii="Arial" w:hAnsi="Arial"/>
      <w:sz w:val="28"/>
    </w:rPr>
  </w:style>
  <w:style w:type="character" w:customStyle="1" w:styleId="af3">
    <w:name w:val="Заголовок записки Знак"/>
    <w:basedOn w:val="a2"/>
    <w:link w:val="af2"/>
    <w:rsid w:val="00DE7834"/>
    <w:rPr>
      <w:rFonts w:ascii="Arial" w:hAnsi="Arial"/>
      <w:sz w:val="28"/>
    </w:rPr>
  </w:style>
  <w:style w:type="character" w:customStyle="1" w:styleId="af6">
    <w:name w:val="Основной текст Знак"/>
    <w:basedOn w:val="a2"/>
    <w:link w:val="af5"/>
    <w:rsid w:val="00DE7834"/>
    <w:rPr>
      <w:rFonts w:ascii="Arial" w:hAnsi="Arial"/>
      <w:sz w:val="28"/>
    </w:rPr>
  </w:style>
  <w:style w:type="character" w:customStyle="1" w:styleId="af8">
    <w:name w:val="Красная строка Знак"/>
    <w:basedOn w:val="af6"/>
    <w:link w:val="af7"/>
    <w:rsid w:val="00DE7834"/>
    <w:rPr>
      <w:rFonts w:ascii="Arial" w:hAnsi="Arial"/>
      <w:sz w:val="28"/>
    </w:rPr>
  </w:style>
  <w:style w:type="character" w:customStyle="1" w:styleId="26">
    <w:name w:val="Красная строка 2 Знак"/>
    <w:basedOn w:val="ac"/>
    <w:link w:val="25"/>
    <w:rsid w:val="00DE7834"/>
    <w:rPr>
      <w:rFonts w:ascii="Arial" w:hAnsi="Arial"/>
      <w:sz w:val="28"/>
    </w:rPr>
  </w:style>
  <w:style w:type="character" w:customStyle="1" w:styleId="afa">
    <w:name w:val="Название Знак"/>
    <w:basedOn w:val="a2"/>
    <w:link w:val="af9"/>
    <w:rsid w:val="00DE7834"/>
    <w:rPr>
      <w:rFonts w:ascii="Arial" w:hAnsi="Arial" w:cs="Arial"/>
      <w:b/>
      <w:bCs/>
      <w:kern w:val="28"/>
      <w:sz w:val="32"/>
      <w:szCs w:val="32"/>
    </w:rPr>
  </w:style>
  <w:style w:type="character" w:customStyle="1" w:styleId="afd">
    <w:name w:val="Нижний колонтитул Знак"/>
    <w:basedOn w:val="a2"/>
    <w:link w:val="afc"/>
    <w:rsid w:val="00DE7834"/>
    <w:rPr>
      <w:rFonts w:ascii="Arial" w:hAnsi="Arial"/>
      <w:sz w:val="28"/>
    </w:rPr>
  </w:style>
  <w:style w:type="character" w:customStyle="1" w:styleId="35">
    <w:name w:val="Основной текст 3 Знак"/>
    <w:basedOn w:val="a2"/>
    <w:link w:val="34"/>
    <w:rsid w:val="00DE7834"/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rsid w:val="00DE7834"/>
    <w:rPr>
      <w:rFonts w:ascii="Arial" w:hAnsi="Arial"/>
      <w:sz w:val="16"/>
      <w:szCs w:val="16"/>
    </w:rPr>
  </w:style>
  <w:style w:type="character" w:customStyle="1" w:styleId="aff2">
    <w:name w:val="Подзаголовок Знак"/>
    <w:basedOn w:val="a2"/>
    <w:link w:val="aff1"/>
    <w:rsid w:val="00DE7834"/>
    <w:rPr>
      <w:rFonts w:ascii="Arial" w:hAnsi="Arial" w:cs="Arial"/>
      <w:sz w:val="24"/>
      <w:szCs w:val="24"/>
    </w:rPr>
  </w:style>
  <w:style w:type="character" w:customStyle="1" w:styleId="aff4">
    <w:name w:val="Подпись Знак"/>
    <w:basedOn w:val="a2"/>
    <w:link w:val="aff3"/>
    <w:rsid w:val="00DE7834"/>
    <w:rPr>
      <w:rFonts w:ascii="Arial" w:hAnsi="Arial"/>
      <w:sz w:val="28"/>
    </w:rPr>
  </w:style>
  <w:style w:type="character" w:customStyle="1" w:styleId="aff6">
    <w:name w:val="Приветствие Знак"/>
    <w:basedOn w:val="a2"/>
    <w:link w:val="aff5"/>
    <w:rsid w:val="00DE7834"/>
    <w:rPr>
      <w:rFonts w:ascii="Arial" w:hAnsi="Arial"/>
      <w:sz w:val="28"/>
    </w:rPr>
  </w:style>
  <w:style w:type="character" w:customStyle="1" w:styleId="aff9">
    <w:name w:val="Прощание Знак"/>
    <w:basedOn w:val="a2"/>
    <w:link w:val="aff8"/>
    <w:rsid w:val="00DE7834"/>
    <w:rPr>
      <w:rFonts w:ascii="Arial" w:hAnsi="Arial"/>
      <w:sz w:val="28"/>
    </w:rPr>
  </w:style>
  <w:style w:type="character" w:customStyle="1" w:styleId="HTML2">
    <w:name w:val="Стандартный HTML Знак"/>
    <w:basedOn w:val="a2"/>
    <w:link w:val="HTML1"/>
    <w:rsid w:val="00DE7834"/>
    <w:rPr>
      <w:rFonts w:ascii="Courier New" w:hAnsi="Courier New" w:cs="Courier New"/>
    </w:rPr>
  </w:style>
  <w:style w:type="character" w:customStyle="1" w:styleId="affc">
    <w:name w:val="Схема документа Знак"/>
    <w:basedOn w:val="a2"/>
    <w:link w:val="affb"/>
    <w:semiHidden/>
    <w:rsid w:val="00DE7834"/>
    <w:rPr>
      <w:rFonts w:ascii="Tahoma" w:hAnsi="Tahoma" w:cs="Tahoma"/>
      <w:shd w:val="clear" w:color="auto" w:fill="000080"/>
    </w:rPr>
  </w:style>
  <w:style w:type="character" w:customStyle="1" w:styleId="afff">
    <w:name w:val="Текст Знак"/>
    <w:basedOn w:val="a2"/>
    <w:link w:val="affe"/>
    <w:rsid w:val="00DE7834"/>
    <w:rPr>
      <w:rFonts w:ascii="Courier New" w:hAnsi="Courier New" w:cs="Courier New"/>
    </w:rPr>
  </w:style>
  <w:style w:type="character" w:customStyle="1" w:styleId="afff1">
    <w:name w:val="Текст выноски Знак"/>
    <w:basedOn w:val="a2"/>
    <w:link w:val="afff0"/>
    <w:semiHidden/>
    <w:rsid w:val="00DE7834"/>
    <w:rPr>
      <w:rFonts w:ascii="Tahoma" w:hAnsi="Tahoma" w:cs="Tahoma"/>
      <w:sz w:val="16"/>
      <w:szCs w:val="16"/>
    </w:rPr>
  </w:style>
  <w:style w:type="character" w:customStyle="1" w:styleId="afff3">
    <w:name w:val="Текст концевой сноски Знак"/>
    <w:basedOn w:val="a2"/>
    <w:link w:val="afff2"/>
    <w:semiHidden/>
    <w:rsid w:val="00DE7834"/>
    <w:rPr>
      <w:rFonts w:ascii="Arial" w:hAnsi="Arial"/>
    </w:rPr>
  </w:style>
  <w:style w:type="character" w:customStyle="1" w:styleId="afff5">
    <w:name w:val="Текст макроса Знак"/>
    <w:basedOn w:val="a2"/>
    <w:link w:val="afff4"/>
    <w:semiHidden/>
    <w:rsid w:val="00DE7834"/>
    <w:rPr>
      <w:rFonts w:ascii="Courier New" w:hAnsi="Courier New" w:cs="Courier New"/>
    </w:rPr>
  </w:style>
  <w:style w:type="character" w:customStyle="1" w:styleId="afff7">
    <w:name w:val="Текст примечания Знак"/>
    <w:basedOn w:val="a2"/>
    <w:link w:val="afff6"/>
    <w:semiHidden/>
    <w:rsid w:val="00DE7834"/>
    <w:rPr>
      <w:rFonts w:ascii="Arial" w:hAnsi="Arial"/>
    </w:rPr>
  </w:style>
  <w:style w:type="character" w:customStyle="1" w:styleId="afff9">
    <w:name w:val="Тема примечания Знак"/>
    <w:basedOn w:val="afff7"/>
    <w:link w:val="afff8"/>
    <w:semiHidden/>
    <w:rsid w:val="00DE7834"/>
    <w:rPr>
      <w:rFonts w:ascii="Arial" w:hAnsi="Arial"/>
      <w:b/>
      <w:bCs/>
    </w:rPr>
  </w:style>
  <w:style w:type="character" w:customStyle="1" w:styleId="afffd">
    <w:name w:val="Шапка Знак"/>
    <w:basedOn w:val="a2"/>
    <w:link w:val="afffc"/>
    <w:rsid w:val="00DE7834"/>
    <w:rPr>
      <w:rFonts w:ascii="Arial" w:hAnsi="Arial" w:cs="Arial"/>
      <w:sz w:val="24"/>
      <w:szCs w:val="24"/>
      <w:shd w:val="pct20" w:color="auto" w:fill="auto"/>
    </w:rPr>
  </w:style>
  <w:style w:type="character" w:customStyle="1" w:styleId="affff">
    <w:name w:val="Электронная подпись Знак"/>
    <w:basedOn w:val="a2"/>
    <w:link w:val="afffe"/>
    <w:rsid w:val="00DE7834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13CB-9270-43C3-8013-5FA332A8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Рынок труда</vt:lpstr>
    </vt:vector>
  </TitlesOfParts>
  <Company>стат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труда</dc:title>
  <dc:creator>Корнилева</dc:creator>
  <cp:lastModifiedBy>Богатырева Елена Евгеньевна</cp:lastModifiedBy>
  <cp:revision>18</cp:revision>
  <cp:lastPrinted>2024-10-22T01:29:00Z</cp:lastPrinted>
  <dcterms:created xsi:type="dcterms:W3CDTF">2024-10-21T23:52:00Z</dcterms:created>
  <dcterms:modified xsi:type="dcterms:W3CDTF">2024-10-29T05:44:00Z</dcterms:modified>
</cp:coreProperties>
</file>