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37C9" w:rsidRPr="008962E8" w:rsidRDefault="008A37C9" w:rsidP="008A37C9">
      <w:pPr>
        <w:pStyle w:val="1"/>
        <w:keepNext w:val="0"/>
        <w:rPr>
          <w:color w:val="282A2E"/>
          <w:sz w:val="28"/>
          <w:szCs w:val="28"/>
          <w:lang w:val="ru-RU"/>
        </w:rPr>
      </w:pPr>
      <w:r w:rsidRPr="008962E8">
        <w:rPr>
          <w:color w:val="282A2E"/>
          <w:sz w:val="28"/>
          <w:szCs w:val="28"/>
        </w:rPr>
        <w:t>V</w:t>
      </w:r>
      <w:r w:rsidRPr="008962E8">
        <w:rPr>
          <w:color w:val="282A2E"/>
          <w:sz w:val="28"/>
          <w:szCs w:val="28"/>
          <w:lang w:val="ru-RU"/>
        </w:rPr>
        <w:t xml:space="preserve">. Просроченная кредиторская </w:t>
      </w:r>
      <w:r w:rsidRPr="008962E8">
        <w:rPr>
          <w:color w:val="282A2E"/>
          <w:sz w:val="28"/>
          <w:szCs w:val="28"/>
          <w:lang w:val="ru-RU"/>
        </w:rPr>
        <w:br/>
        <w:t>задолженность организаций</w:t>
      </w:r>
    </w:p>
    <w:p w:rsidR="00C31503" w:rsidRPr="00876C5E" w:rsidRDefault="00C31503" w:rsidP="00876C5E">
      <w:pPr>
        <w:pStyle w:val="22"/>
        <w:rPr>
          <w:rFonts w:cs="Arial"/>
          <w:color w:val="282A2E"/>
          <w:lang w:val="ru-RU"/>
        </w:rPr>
      </w:pPr>
    </w:p>
    <w:p w:rsidR="008679B3" w:rsidRPr="00BC3495" w:rsidRDefault="008A37C9" w:rsidP="00876C5E">
      <w:pPr>
        <w:pStyle w:val="22"/>
        <w:rPr>
          <w:rFonts w:cs="Arial"/>
          <w:color w:val="282A2E"/>
          <w:sz w:val="22"/>
          <w:szCs w:val="22"/>
          <w:lang w:val="ru-RU"/>
        </w:rPr>
      </w:pPr>
      <w:r w:rsidRPr="008962E8">
        <w:rPr>
          <w:rFonts w:cs="Arial"/>
          <w:color w:val="282A2E"/>
          <w:sz w:val="22"/>
          <w:szCs w:val="22"/>
          <w:lang w:val="ru-RU"/>
        </w:rPr>
        <w:t>Размер просроченной</w:t>
      </w:r>
      <w:r>
        <w:rPr>
          <w:rFonts w:cs="Arial"/>
          <w:color w:val="282A2E"/>
          <w:sz w:val="22"/>
          <w:szCs w:val="22"/>
          <w:lang w:val="ru-RU"/>
        </w:rPr>
        <w:t xml:space="preserve"> кредиторской задолженности на конец августа 2024 года, </w:t>
      </w:r>
      <w:r>
        <w:rPr>
          <w:rFonts w:cs="Arial"/>
          <w:color w:val="282A2E"/>
          <w:sz w:val="22"/>
          <w:szCs w:val="22"/>
          <w:lang w:val="ru-RU"/>
        </w:rPr>
        <w:br/>
      </w:r>
      <w:r w:rsidRPr="008962E8">
        <w:rPr>
          <w:rFonts w:cs="Arial"/>
          <w:color w:val="282A2E"/>
          <w:sz w:val="22"/>
          <w:szCs w:val="22"/>
          <w:lang w:val="ru-RU"/>
        </w:rPr>
        <w:t xml:space="preserve">по оперативным данным, </w:t>
      </w:r>
      <w:r>
        <w:rPr>
          <w:rFonts w:cs="Arial"/>
          <w:color w:val="282A2E"/>
          <w:sz w:val="22"/>
          <w:szCs w:val="22"/>
          <w:lang w:val="ru-RU"/>
        </w:rPr>
        <w:t xml:space="preserve">составил </w:t>
      </w:r>
      <w:r w:rsidR="002C7AC7">
        <w:rPr>
          <w:rFonts w:cs="Arial"/>
          <w:color w:val="282A2E"/>
          <w:sz w:val="22"/>
          <w:szCs w:val="22"/>
          <w:lang w:val="ru-RU"/>
        </w:rPr>
        <w:t>1</w:t>
      </w:r>
      <w:r w:rsidR="00717D72">
        <w:rPr>
          <w:rFonts w:cs="Arial"/>
          <w:color w:val="282A2E"/>
          <w:sz w:val="22"/>
          <w:szCs w:val="22"/>
          <w:lang w:val="ru-RU"/>
        </w:rPr>
        <w:t> 498,3</w:t>
      </w:r>
      <w:r w:rsidR="00B21CA1" w:rsidRPr="00BC3495">
        <w:rPr>
          <w:rFonts w:cs="Arial"/>
          <w:color w:val="282A2E"/>
          <w:sz w:val="22"/>
          <w:szCs w:val="22"/>
          <w:lang w:val="ru-RU"/>
        </w:rPr>
        <w:t xml:space="preserve"> </w:t>
      </w:r>
      <w:proofErr w:type="gramStart"/>
      <w:r w:rsidR="00642FB3" w:rsidRPr="00BC3495">
        <w:rPr>
          <w:rFonts w:cs="Arial"/>
          <w:color w:val="282A2E"/>
          <w:sz w:val="22"/>
          <w:szCs w:val="22"/>
          <w:lang w:val="ru-RU"/>
        </w:rPr>
        <w:t>млн</w:t>
      </w:r>
      <w:proofErr w:type="gramEnd"/>
      <w:r w:rsidR="00B21CA1" w:rsidRPr="00BC3495">
        <w:rPr>
          <w:rFonts w:cs="Arial"/>
          <w:color w:val="282A2E"/>
          <w:sz w:val="22"/>
          <w:szCs w:val="22"/>
          <w:lang w:val="ru-RU"/>
        </w:rPr>
        <w:t xml:space="preserve"> рублей</w:t>
      </w:r>
      <w:r w:rsidR="00626149">
        <w:rPr>
          <w:rFonts w:cs="Arial"/>
          <w:color w:val="282A2E"/>
          <w:sz w:val="22"/>
          <w:szCs w:val="22"/>
          <w:lang w:val="ru-RU"/>
        </w:rPr>
        <w:t>.</w:t>
      </w:r>
    </w:p>
    <w:p w:rsidR="006073A5" w:rsidRPr="005036C2" w:rsidRDefault="006073A5" w:rsidP="00876C5E">
      <w:pPr>
        <w:pStyle w:val="22"/>
        <w:widowControl w:val="0"/>
        <w:ind w:firstLine="0"/>
        <w:jc w:val="center"/>
        <w:rPr>
          <w:rFonts w:cs="Arial"/>
          <w:b/>
          <w:color w:val="282A2E"/>
          <w:sz w:val="24"/>
          <w:szCs w:val="24"/>
          <w:lang w:val="ru-RU"/>
        </w:rPr>
      </w:pPr>
    </w:p>
    <w:p w:rsidR="00BA259D" w:rsidRPr="00E06912" w:rsidRDefault="000232F6" w:rsidP="008160AF">
      <w:pPr>
        <w:pStyle w:val="22"/>
        <w:widowControl w:val="0"/>
        <w:ind w:firstLine="0"/>
        <w:jc w:val="center"/>
        <w:rPr>
          <w:rFonts w:cs="Arial"/>
          <w:b/>
          <w:color w:val="282A2E"/>
          <w:sz w:val="22"/>
          <w:szCs w:val="22"/>
          <w:lang w:val="ru-RU"/>
        </w:rPr>
      </w:pPr>
      <w:r w:rsidRPr="00E06912">
        <w:rPr>
          <w:rFonts w:cs="Arial"/>
          <w:b/>
          <w:bCs/>
          <w:color w:val="282A2E"/>
          <w:sz w:val="22"/>
          <w:szCs w:val="22"/>
          <w:lang w:val="ru-RU"/>
        </w:rPr>
        <w:t>П</w:t>
      </w:r>
      <w:r w:rsidR="00BA259D" w:rsidRPr="00E06912">
        <w:rPr>
          <w:rFonts w:cs="Arial"/>
          <w:b/>
          <w:bCs/>
          <w:color w:val="282A2E"/>
          <w:sz w:val="22"/>
          <w:szCs w:val="22"/>
          <w:lang w:val="ru-RU"/>
        </w:rPr>
        <w:t>росроченн</w:t>
      </w:r>
      <w:r w:rsidRPr="00E06912">
        <w:rPr>
          <w:rFonts w:cs="Arial"/>
          <w:b/>
          <w:bCs/>
          <w:color w:val="282A2E"/>
          <w:sz w:val="22"/>
          <w:szCs w:val="22"/>
          <w:lang w:val="ru-RU"/>
        </w:rPr>
        <w:t>ая</w:t>
      </w:r>
      <w:r w:rsidR="00BA259D" w:rsidRPr="00E06912">
        <w:rPr>
          <w:rFonts w:cs="Arial"/>
          <w:b/>
          <w:bCs/>
          <w:color w:val="282A2E"/>
          <w:sz w:val="22"/>
          <w:szCs w:val="22"/>
          <w:lang w:val="ru-RU"/>
        </w:rPr>
        <w:t xml:space="preserve"> кредиторск</w:t>
      </w:r>
      <w:r w:rsidRPr="00E06912">
        <w:rPr>
          <w:rFonts w:cs="Arial"/>
          <w:b/>
          <w:bCs/>
          <w:color w:val="282A2E"/>
          <w:sz w:val="22"/>
          <w:szCs w:val="22"/>
          <w:lang w:val="ru-RU"/>
        </w:rPr>
        <w:t>ая</w:t>
      </w:r>
      <w:r w:rsidR="00BA259D" w:rsidRPr="00E06912">
        <w:rPr>
          <w:rFonts w:cs="Arial"/>
          <w:b/>
          <w:bCs/>
          <w:color w:val="282A2E"/>
          <w:sz w:val="22"/>
          <w:szCs w:val="22"/>
          <w:lang w:val="ru-RU"/>
        </w:rPr>
        <w:t xml:space="preserve"> задолженност</w:t>
      </w:r>
      <w:r w:rsidRPr="00E06912">
        <w:rPr>
          <w:rFonts w:cs="Arial"/>
          <w:b/>
          <w:bCs/>
          <w:color w:val="282A2E"/>
          <w:sz w:val="22"/>
          <w:szCs w:val="22"/>
          <w:lang w:val="ru-RU"/>
        </w:rPr>
        <w:t>ь</w:t>
      </w:r>
      <w:r w:rsidR="00BA259D" w:rsidRPr="00E06912">
        <w:rPr>
          <w:rFonts w:cs="Arial"/>
          <w:b/>
          <w:bCs/>
          <w:color w:val="282A2E"/>
          <w:sz w:val="22"/>
          <w:szCs w:val="22"/>
          <w:lang w:val="ru-RU"/>
        </w:rPr>
        <w:t xml:space="preserve"> </w:t>
      </w:r>
      <w:r w:rsidRPr="00E06912">
        <w:rPr>
          <w:rFonts w:cs="Arial"/>
          <w:b/>
          <w:bCs/>
          <w:color w:val="282A2E"/>
          <w:sz w:val="22"/>
          <w:szCs w:val="22"/>
          <w:lang w:val="ru-RU"/>
        </w:rPr>
        <w:t xml:space="preserve">организаций </w:t>
      </w:r>
      <w:r w:rsidR="009D52D7" w:rsidRPr="00E06912">
        <w:rPr>
          <w:rFonts w:cs="Arial"/>
          <w:b/>
          <w:bCs/>
          <w:color w:val="282A2E"/>
          <w:sz w:val="22"/>
          <w:szCs w:val="22"/>
          <w:lang w:val="ru-RU"/>
        </w:rPr>
        <w:br/>
      </w:r>
      <w:r w:rsidR="00676859" w:rsidRPr="00E06912">
        <w:rPr>
          <w:rFonts w:cs="Arial"/>
          <w:b/>
          <w:bCs/>
          <w:color w:val="282A2E"/>
          <w:sz w:val="22"/>
          <w:szCs w:val="22"/>
          <w:lang w:val="ru-RU"/>
        </w:rPr>
        <w:t>по видам экономической деятельности</w:t>
      </w:r>
      <w:r w:rsidR="00130348" w:rsidRPr="00E06912">
        <w:rPr>
          <w:rFonts w:cs="Arial"/>
          <w:b/>
          <w:bCs/>
          <w:color w:val="282A2E"/>
          <w:sz w:val="22"/>
          <w:szCs w:val="22"/>
          <w:lang w:val="ru-RU"/>
        </w:rPr>
        <w:t xml:space="preserve"> </w:t>
      </w:r>
      <w:r w:rsidR="00D235E6" w:rsidRPr="00E06912">
        <w:rPr>
          <w:rFonts w:cs="Arial"/>
          <w:b/>
          <w:color w:val="282A2E"/>
          <w:sz w:val="22"/>
          <w:szCs w:val="22"/>
          <w:lang w:val="ru-RU"/>
        </w:rPr>
        <w:t xml:space="preserve">в </w:t>
      </w:r>
      <w:r w:rsidR="00717D72">
        <w:rPr>
          <w:rFonts w:cs="Arial"/>
          <w:b/>
          <w:color w:val="282A2E"/>
          <w:sz w:val="22"/>
          <w:szCs w:val="22"/>
          <w:lang w:val="ru-RU"/>
        </w:rPr>
        <w:t>август</w:t>
      </w:r>
      <w:r w:rsidR="00DC37F0">
        <w:rPr>
          <w:rFonts w:cs="Arial"/>
          <w:b/>
          <w:color w:val="282A2E"/>
          <w:sz w:val="22"/>
          <w:szCs w:val="22"/>
          <w:lang w:val="ru-RU"/>
        </w:rPr>
        <w:t>е</w:t>
      </w:r>
      <w:r w:rsidR="00021B12" w:rsidRPr="00E06912">
        <w:rPr>
          <w:rFonts w:cs="Arial"/>
          <w:b/>
          <w:color w:val="282A2E"/>
          <w:sz w:val="22"/>
          <w:szCs w:val="22"/>
          <w:lang w:val="ru-RU"/>
        </w:rPr>
        <w:t xml:space="preserve"> </w:t>
      </w:r>
      <w:r w:rsidR="00C50E00" w:rsidRPr="00E06912">
        <w:rPr>
          <w:rFonts w:cs="Arial"/>
          <w:b/>
          <w:color w:val="282A2E"/>
          <w:sz w:val="22"/>
          <w:szCs w:val="22"/>
          <w:lang w:val="ru-RU"/>
        </w:rPr>
        <w:t>20</w:t>
      </w:r>
      <w:r w:rsidR="00787766" w:rsidRPr="00E06912">
        <w:rPr>
          <w:rFonts w:cs="Arial"/>
          <w:b/>
          <w:color w:val="282A2E"/>
          <w:sz w:val="22"/>
          <w:szCs w:val="22"/>
          <w:lang w:val="ru-RU"/>
        </w:rPr>
        <w:t>2</w:t>
      </w:r>
      <w:r w:rsidR="005D5413">
        <w:rPr>
          <w:rFonts w:cs="Arial"/>
          <w:b/>
          <w:color w:val="282A2E"/>
          <w:sz w:val="22"/>
          <w:szCs w:val="22"/>
          <w:lang w:val="ru-RU"/>
        </w:rPr>
        <w:t>4</w:t>
      </w:r>
      <w:r w:rsidR="00C50E00" w:rsidRPr="00E06912">
        <w:rPr>
          <w:rFonts w:cs="Arial"/>
          <w:b/>
          <w:color w:val="282A2E"/>
          <w:sz w:val="22"/>
          <w:szCs w:val="22"/>
          <w:lang w:val="ru-RU"/>
        </w:rPr>
        <w:t xml:space="preserve"> года</w:t>
      </w:r>
    </w:p>
    <w:p w:rsidR="005925D4" w:rsidRPr="000B7406" w:rsidRDefault="005925D4" w:rsidP="008160AF">
      <w:pPr>
        <w:pStyle w:val="a6"/>
        <w:jc w:val="right"/>
        <w:rPr>
          <w:color w:val="282A2E"/>
          <w:sz w:val="28"/>
          <w:szCs w:val="28"/>
        </w:rPr>
      </w:pPr>
    </w:p>
    <w:p w:rsidR="00BA259D" w:rsidRPr="003B5DF0" w:rsidRDefault="00D235E6" w:rsidP="008160AF">
      <w:pPr>
        <w:pStyle w:val="a6"/>
        <w:jc w:val="right"/>
        <w:rPr>
          <w:color w:val="282A2E"/>
          <w:sz w:val="18"/>
          <w:szCs w:val="18"/>
        </w:rPr>
      </w:pPr>
      <w:r w:rsidRPr="003B5DF0">
        <w:rPr>
          <w:color w:val="282A2E"/>
          <w:sz w:val="18"/>
          <w:szCs w:val="18"/>
        </w:rPr>
        <w:t>на конец месяца</w:t>
      </w:r>
    </w:p>
    <w:tbl>
      <w:tblPr>
        <w:tblW w:w="5000" w:type="pct"/>
        <w:tblBorders>
          <w:top w:val="single" w:sz="8" w:space="0" w:color="BFBFBF"/>
          <w:left w:val="single" w:sz="8" w:space="0" w:color="BFBFBF"/>
          <w:bottom w:val="single" w:sz="8" w:space="0" w:color="BFBFBF"/>
          <w:right w:val="single" w:sz="8" w:space="0" w:color="BFBFBF"/>
          <w:insideH w:val="single" w:sz="8" w:space="0" w:color="BFBFBF"/>
          <w:insideV w:val="single" w:sz="8" w:space="0" w:color="BFBFBF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43"/>
        <w:gridCol w:w="1545"/>
        <w:gridCol w:w="1543"/>
        <w:gridCol w:w="1345"/>
        <w:gridCol w:w="1232"/>
        <w:gridCol w:w="1770"/>
      </w:tblGrid>
      <w:tr w:rsidR="00BC3495" w:rsidRPr="00E06912" w:rsidTr="00EF67DD">
        <w:trPr>
          <w:cantSplit/>
          <w:trHeight w:val="20"/>
          <w:tblHeader/>
        </w:trPr>
        <w:tc>
          <w:tcPr>
            <w:tcW w:w="1198" w:type="pct"/>
            <w:vMerge w:val="restart"/>
            <w:shd w:val="clear" w:color="auto" w:fill="EBEBEB"/>
          </w:tcPr>
          <w:p w:rsidR="001330C0" w:rsidRPr="00E06912" w:rsidRDefault="001330C0" w:rsidP="00626149">
            <w:pPr>
              <w:pStyle w:val="a6"/>
              <w:widowControl w:val="0"/>
              <w:suppressAutoHyphens/>
              <w:jc w:val="center"/>
              <w:rPr>
                <w:color w:val="282A2E"/>
                <w:sz w:val="18"/>
                <w:szCs w:val="18"/>
              </w:rPr>
            </w:pPr>
            <w:bookmarkStart w:id="0" w:name="OLE_LINK1"/>
            <w:bookmarkStart w:id="1" w:name="OLE_LINK2"/>
          </w:p>
        </w:tc>
        <w:tc>
          <w:tcPr>
            <w:tcW w:w="790" w:type="pct"/>
            <w:vMerge w:val="restart"/>
            <w:shd w:val="clear" w:color="auto" w:fill="EBEBEB"/>
          </w:tcPr>
          <w:p w:rsidR="001330C0" w:rsidRPr="00E06912" w:rsidRDefault="001330C0" w:rsidP="00626149">
            <w:pPr>
              <w:pStyle w:val="a6"/>
              <w:suppressAutoHyphens/>
              <w:jc w:val="center"/>
              <w:rPr>
                <w:color w:val="282A2E"/>
                <w:sz w:val="18"/>
                <w:szCs w:val="18"/>
              </w:rPr>
            </w:pPr>
            <w:r w:rsidRPr="00E06912">
              <w:rPr>
                <w:color w:val="282A2E"/>
                <w:sz w:val="18"/>
                <w:szCs w:val="18"/>
              </w:rPr>
              <w:t>Количество организаций, имеющих просроченную кредиторскую задолженность, единиц</w:t>
            </w:r>
          </w:p>
        </w:tc>
        <w:tc>
          <w:tcPr>
            <w:tcW w:w="789" w:type="pct"/>
            <w:vMerge w:val="restart"/>
            <w:shd w:val="clear" w:color="auto" w:fill="EBEBEB"/>
          </w:tcPr>
          <w:p w:rsidR="001330C0" w:rsidRPr="00E06912" w:rsidRDefault="001330C0" w:rsidP="00626149">
            <w:pPr>
              <w:pStyle w:val="a6"/>
              <w:widowControl w:val="0"/>
              <w:suppressAutoHyphens/>
              <w:jc w:val="center"/>
              <w:rPr>
                <w:color w:val="282A2E"/>
                <w:sz w:val="18"/>
                <w:szCs w:val="18"/>
              </w:rPr>
            </w:pPr>
            <w:r w:rsidRPr="00E06912">
              <w:rPr>
                <w:color w:val="282A2E"/>
                <w:sz w:val="18"/>
                <w:szCs w:val="18"/>
              </w:rPr>
              <w:t>Просроченная кредиторская задолженность</w:t>
            </w:r>
            <w:r w:rsidR="00642FB3" w:rsidRPr="00E06912">
              <w:rPr>
                <w:color w:val="282A2E"/>
                <w:sz w:val="18"/>
                <w:szCs w:val="18"/>
              </w:rPr>
              <w:t>, млн</w:t>
            </w:r>
            <w:r w:rsidR="00BC1B4C" w:rsidRPr="00E06912">
              <w:rPr>
                <w:color w:val="282A2E"/>
                <w:sz w:val="18"/>
                <w:szCs w:val="18"/>
              </w:rPr>
              <w:t xml:space="preserve"> рублей</w:t>
            </w:r>
          </w:p>
        </w:tc>
        <w:tc>
          <w:tcPr>
            <w:tcW w:w="2223" w:type="pct"/>
            <w:gridSpan w:val="3"/>
            <w:shd w:val="clear" w:color="auto" w:fill="EBEBEB"/>
          </w:tcPr>
          <w:p w:rsidR="001330C0" w:rsidRPr="00E06912" w:rsidRDefault="001330C0" w:rsidP="00626149">
            <w:pPr>
              <w:pStyle w:val="a6"/>
              <w:widowControl w:val="0"/>
              <w:suppressAutoHyphens/>
              <w:jc w:val="center"/>
              <w:rPr>
                <w:color w:val="282A2E"/>
                <w:sz w:val="18"/>
                <w:szCs w:val="18"/>
              </w:rPr>
            </w:pPr>
            <w:r w:rsidRPr="00E06912">
              <w:rPr>
                <w:color w:val="282A2E"/>
                <w:sz w:val="18"/>
                <w:szCs w:val="18"/>
              </w:rPr>
              <w:t>из нее</w:t>
            </w:r>
          </w:p>
        </w:tc>
      </w:tr>
      <w:tr w:rsidR="00BC3495" w:rsidRPr="008A37C9" w:rsidTr="00EF67DD">
        <w:trPr>
          <w:cantSplit/>
          <w:trHeight w:val="20"/>
          <w:tblHeader/>
        </w:trPr>
        <w:tc>
          <w:tcPr>
            <w:tcW w:w="1198" w:type="pct"/>
            <w:vMerge/>
            <w:shd w:val="clear" w:color="auto" w:fill="EBEBEB"/>
          </w:tcPr>
          <w:p w:rsidR="00BA259D" w:rsidRPr="00E06912" w:rsidRDefault="00BA259D" w:rsidP="00626149">
            <w:pPr>
              <w:pStyle w:val="a6"/>
              <w:widowControl w:val="0"/>
              <w:suppressAutoHyphens/>
              <w:jc w:val="center"/>
              <w:rPr>
                <w:color w:val="282A2E"/>
                <w:sz w:val="18"/>
                <w:szCs w:val="18"/>
              </w:rPr>
            </w:pPr>
          </w:p>
        </w:tc>
        <w:tc>
          <w:tcPr>
            <w:tcW w:w="790" w:type="pct"/>
            <w:vMerge/>
            <w:shd w:val="clear" w:color="auto" w:fill="EBEBEB"/>
          </w:tcPr>
          <w:p w:rsidR="00BA259D" w:rsidRPr="00E06912" w:rsidRDefault="00BA259D" w:rsidP="00626149">
            <w:pPr>
              <w:pStyle w:val="a6"/>
              <w:widowControl w:val="0"/>
              <w:suppressAutoHyphens/>
              <w:jc w:val="center"/>
              <w:rPr>
                <w:color w:val="282A2E"/>
                <w:sz w:val="18"/>
                <w:szCs w:val="18"/>
              </w:rPr>
            </w:pPr>
          </w:p>
        </w:tc>
        <w:tc>
          <w:tcPr>
            <w:tcW w:w="789" w:type="pct"/>
            <w:vMerge/>
            <w:shd w:val="clear" w:color="auto" w:fill="EBEBEB"/>
          </w:tcPr>
          <w:p w:rsidR="00BA259D" w:rsidRPr="00E06912" w:rsidRDefault="00BA259D" w:rsidP="00626149">
            <w:pPr>
              <w:pStyle w:val="a6"/>
              <w:widowControl w:val="0"/>
              <w:suppressAutoHyphens/>
              <w:jc w:val="center"/>
              <w:rPr>
                <w:color w:val="282A2E"/>
                <w:sz w:val="18"/>
                <w:szCs w:val="18"/>
              </w:rPr>
            </w:pPr>
          </w:p>
        </w:tc>
        <w:tc>
          <w:tcPr>
            <w:tcW w:w="688" w:type="pct"/>
            <w:shd w:val="clear" w:color="auto" w:fill="EBEBEB"/>
          </w:tcPr>
          <w:p w:rsidR="00BA259D" w:rsidRPr="00E06912" w:rsidRDefault="00D368EB" w:rsidP="00626149">
            <w:pPr>
              <w:pStyle w:val="a6"/>
              <w:widowControl w:val="0"/>
              <w:jc w:val="center"/>
              <w:rPr>
                <w:color w:val="282A2E"/>
                <w:sz w:val="18"/>
                <w:szCs w:val="18"/>
              </w:rPr>
            </w:pPr>
            <w:r w:rsidRPr="00E06912">
              <w:rPr>
                <w:color w:val="282A2E"/>
                <w:sz w:val="18"/>
                <w:szCs w:val="18"/>
              </w:rPr>
              <w:t>п</w:t>
            </w:r>
            <w:r w:rsidR="00BA259D" w:rsidRPr="00E06912">
              <w:rPr>
                <w:color w:val="282A2E"/>
                <w:sz w:val="18"/>
                <w:szCs w:val="18"/>
              </w:rPr>
              <w:t>оставщикам</w:t>
            </w:r>
          </w:p>
        </w:tc>
        <w:tc>
          <w:tcPr>
            <w:tcW w:w="630" w:type="pct"/>
            <w:shd w:val="clear" w:color="auto" w:fill="EBEBEB"/>
          </w:tcPr>
          <w:p w:rsidR="00BA259D" w:rsidRPr="00E06912" w:rsidRDefault="00BA259D" w:rsidP="00626149">
            <w:pPr>
              <w:pStyle w:val="a6"/>
              <w:widowControl w:val="0"/>
              <w:suppressAutoHyphens/>
              <w:jc w:val="center"/>
              <w:rPr>
                <w:color w:val="282A2E"/>
                <w:sz w:val="18"/>
                <w:szCs w:val="18"/>
              </w:rPr>
            </w:pPr>
            <w:r w:rsidRPr="00E06912">
              <w:rPr>
                <w:color w:val="282A2E"/>
                <w:sz w:val="18"/>
                <w:szCs w:val="18"/>
              </w:rPr>
              <w:t>в бю</w:t>
            </w:r>
            <w:r w:rsidR="009A7F97" w:rsidRPr="00E06912">
              <w:rPr>
                <w:color w:val="282A2E"/>
                <w:sz w:val="18"/>
                <w:szCs w:val="18"/>
              </w:rPr>
              <w:t>д</w:t>
            </w:r>
            <w:r w:rsidRPr="00E06912">
              <w:rPr>
                <w:color w:val="282A2E"/>
                <w:sz w:val="18"/>
                <w:szCs w:val="18"/>
              </w:rPr>
              <w:t>жеты всех уровней</w:t>
            </w:r>
          </w:p>
        </w:tc>
        <w:tc>
          <w:tcPr>
            <w:tcW w:w="905" w:type="pct"/>
            <w:shd w:val="clear" w:color="auto" w:fill="EBEBEB"/>
          </w:tcPr>
          <w:p w:rsidR="00BA259D" w:rsidRPr="00E06912" w:rsidRDefault="00BA259D" w:rsidP="00626149">
            <w:pPr>
              <w:pStyle w:val="a6"/>
              <w:widowControl w:val="0"/>
              <w:suppressAutoHyphens/>
              <w:jc w:val="center"/>
              <w:rPr>
                <w:color w:val="282A2E"/>
                <w:sz w:val="18"/>
                <w:szCs w:val="18"/>
              </w:rPr>
            </w:pPr>
            <w:r w:rsidRPr="00E06912">
              <w:rPr>
                <w:color w:val="282A2E"/>
                <w:sz w:val="18"/>
                <w:szCs w:val="18"/>
              </w:rPr>
              <w:t xml:space="preserve">по платежам </w:t>
            </w:r>
            <w:r w:rsidR="00D918C5" w:rsidRPr="00E06912">
              <w:rPr>
                <w:color w:val="282A2E"/>
                <w:sz w:val="18"/>
                <w:szCs w:val="18"/>
              </w:rPr>
              <w:br/>
            </w:r>
            <w:r w:rsidRPr="00E06912">
              <w:rPr>
                <w:color w:val="282A2E"/>
                <w:sz w:val="18"/>
                <w:szCs w:val="18"/>
              </w:rPr>
              <w:t>в государственные внебюджетные фонды</w:t>
            </w:r>
          </w:p>
        </w:tc>
      </w:tr>
      <w:tr w:rsidR="00AB28AC" w:rsidRPr="00EF67DD" w:rsidTr="00EF67DD">
        <w:trPr>
          <w:cantSplit/>
          <w:trHeight w:val="20"/>
        </w:trPr>
        <w:tc>
          <w:tcPr>
            <w:tcW w:w="1198" w:type="pct"/>
            <w:vAlign w:val="bottom"/>
          </w:tcPr>
          <w:p w:rsidR="00AB28AC" w:rsidRPr="00E06912" w:rsidRDefault="00AB28AC" w:rsidP="00626149">
            <w:pPr>
              <w:widowControl w:val="0"/>
              <w:suppressAutoHyphens/>
              <w:ind w:left="-57" w:right="-57" w:firstLine="0"/>
              <w:jc w:val="left"/>
              <w:rPr>
                <w:b/>
                <w:color w:val="282A2E"/>
                <w:sz w:val="18"/>
                <w:szCs w:val="18"/>
                <w:lang w:val="ru-RU"/>
              </w:rPr>
            </w:pPr>
            <w:r w:rsidRPr="00E06912">
              <w:rPr>
                <w:b/>
                <w:color w:val="282A2E"/>
                <w:sz w:val="18"/>
                <w:szCs w:val="18"/>
                <w:lang w:val="ru-RU"/>
              </w:rPr>
              <w:t>Всего</w:t>
            </w:r>
          </w:p>
        </w:tc>
        <w:tc>
          <w:tcPr>
            <w:tcW w:w="790" w:type="pct"/>
            <w:vAlign w:val="bottom"/>
          </w:tcPr>
          <w:p w:rsidR="00AB28AC" w:rsidRPr="00E06912" w:rsidRDefault="00B537F8" w:rsidP="00626149">
            <w:pPr>
              <w:pStyle w:val="a6"/>
              <w:widowControl w:val="0"/>
              <w:suppressAutoHyphens/>
              <w:ind w:left="-57"/>
              <w:jc w:val="right"/>
              <w:rPr>
                <w:b/>
                <w:color w:val="282A2E"/>
                <w:sz w:val="18"/>
                <w:szCs w:val="18"/>
              </w:rPr>
            </w:pPr>
            <w:r>
              <w:rPr>
                <w:b/>
                <w:color w:val="282A2E"/>
                <w:sz w:val="18"/>
                <w:szCs w:val="18"/>
              </w:rPr>
              <w:t>14</w:t>
            </w:r>
          </w:p>
        </w:tc>
        <w:tc>
          <w:tcPr>
            <w:tcW w:w="789" w:type="pct"/>
            <w:vAlign w:val="bottom"/>
          </w:tcPr>
          <w:p w:rsidR="00AB28AC" w:rsidRPr="00E06912" w:rsidRDefault="00B537F8" w:rsidP="00626149">
            <w:pPr>
              <w:pStyle w:val="a6"/>
              <w:widowControl w:val="0"/>
              <w:suppressAutoHyphens/>
              <w:ind w:left="-57"/>
              <w:jc w:val="right"/>
              <w:rPr>
                <w:b/>
                <w:color w:val="282A2E"/>
                <w:sz w:val="18"/>
                <w:szCs w:val="18"/>
              </w:rPr>
            </w:pPr>
            <w:r>
              <w:rPr>
                <w:b/>
                <w:color w:val="282A2E"/>
                <w:sz w:val="18"/>
                <w:szCs w:val="18"/>
              </w:rPr>
              <w:t>1 498,3</w:t>
            </w:r>
          </w:p>
        </w:tc>
        <w:tc>
          <w:tcPr>
            <w:tcW w:w="688" w:type="pct"/>
            <w:vAlign w:val="bottom"/>
          </w:tcPr>
          <w:p w:rsidR="00AB28AC" w:rsidRPr="00E06912" w:rsidRDefault="00243C89" w:rsidP="00626149">
            <w:pPr>
              <w:pStyle w:val="a6"/>
              <w:widowControl w:val="0"/>
              <w:suppressAutoHyphens/>
              <w:ind w:left="-57"/>
              <w:jc w:val="right"/>
              <w:rPr>
                <w:b/>
                <w:color w:val="282A2E"/>
                <w:sz w:val="18"/>
                <w:szCs w:val="18"/>
              </w:rPr>
            </w:pPr>
            <w:r>
              <w:rPr>
                <w:b/>
                <w:color w:val="282A2E"/>
                <w:sz w:val="18"/>
                <w:szCs w:val="18"/>
              </w:rPr>
              <w:t>991,0</w:t>
            </w:r>
          </w:p>
        </w:tc>
        <w:tc>
          <w:tcPr>
            <w:tcW w:w="630" w:type="pct"/>
            <w:vAlign w:val="bottom"/>
          </w:tcPr>
          <w:p w:rsidR="00AB28AC" w:rsidRPr="004C68A9" w:rsidRDefault="00243C89" w:rsidP="00626149">
            <w:pPr>
              <w:pStyle w:val="a6"/>
              <w:widowControl w:val="0"/>
              <w:suppressAutoHyphens/>
              <w:ind w:left="-57"/>
              <w:jc w:val="right"/>
              <w:rPr>
                <w:b/>
                <w:color w:val="282A2E"/>
                <w:sz w:val="18"/>
                <w:szCs w:val="18"/>
              </w:rPr>
            </w:pPr>
            <w:r>
              <w:rPr>
                <w:b/>
                <w:color w:val="282A2E"/>
                <w:sz w:val="18"/>
                <w:szCs w:val="18"/>
              </w:rPr>
              <w:t>4,5</w:t>
            </w:r>
          </w:p>
        </w:tc>
        <w:tc>
          <w:tcPr>
            <w:tcW w:w="905" w:type="pct"/>
            <w:vAlign w:val="bottom"/>
          </w:tcPr>
          <w:p w:rsidR="00AB28AC" w:rsidRPr="004C68A9" w:rsidRDefault="00243C89" w:rsidP="00626149">
            <w:pPr>
              <w:pStyle w:val="a6"/>
              <w:widowControl w:val="0"/>
              <w:suppressAutoHyphens/>
              <w:ind w:left="-57"/>
              <w:jc w:val="right"/>
              <w:rPr>
                <w:b/>
                <w:color w:val="282A2E"/>
                <w:sz w:val="18"/>
                <w:szCs w:val="18"/>
              </w:rPr>
            </w:pPr>
            <w:r>
              <w:rPr>
                <w:b/>
                <w:color w:val="282A2E"/>
                <w:sz w:val="18"/>
                <w:szCs w:val="18"/>
              </w:rPr>
              <w:t>12,1</w:t>
            </w:r>
          </w:p>
        </w:tc>
      </w:tr>
      <w:tr w:rsidR="00BC3495" w:rsidRPr="008A37C9" w:rsidTr="00EF67DD">
        <w:trPr>
          <w:cantSplit/>
          <w:trHeight w:val="20"/>
        </w:trPr>
        <w:tc>
          <w:tcPr>
            <w:tcW w:w="1198" w:type="pct"/>
            <w:vAlign w:val="bottom"/>
          </w:tcPr>
          <w:p w:rsidR="00AC4A78" w:rsidRPr="00E06912" w:rsidRDefault="00AC4A78" w:rsidP="00626149">
            <w:pPr>
              <w:widowControl w:val="0"/>
              <w:suppressAutoHyphens/>
              <w:ind w:left="227" w:right="-57" w:firstLine="0"/>
              <w:jc w:val="left"/>
              <w:rPr>
                <w:color w:val="282A2E"/>
                <w:sz w:val="18"/>
                <w:szCs w:val="18"/>
                <w:lang w:val="ru-RU"/>
              </w:rPr>
            </w:pPr>
            <w:r w:rsidRPr="00E06912">
              <w:rPr>
                <w:color w:val="282A2E"/>
                <w:sz w:val="18"/>
                <w:szCs w:val="18"/>
                <w:lang w:val="ru-RU"/>
              </w:rPr>
              <w:t>в том числе</w:t>
            </w:r>
            <w:r w:rsidR="003B5DF0">
              <w:rPr>
                <w:color w:val="282A2E"/>
                <w:sz w:val="18"/>
                <w:szCs w:val="18"/>
                <w:lang w:val="ru-RU"/>
              </w:rPr>
              <w:br/>
            </w:r>
            <w:r w:rsidRPr="00E06912">
              <w:rPr>
                <w:color w:val="282A2E"/>
                <w:sz w:val="18"/>
                <w:szCs w:val="18"/>
                <w:lang w:val="ru-RU"/>
              </w:rPr>
              <w:t xml:space="preserve">по организациям </w:t>
            </w:r>
            <w:r w:rsidR="00D918C5" w:rsidRPr="00E06912">
              <w:rPr>
                <w:color w:val="282A2E"/>
                <w:sz w:val="18"/>
                <w:szCs w:val="18"/>
                <w:lang w:val="ru-RU"/>
              </w:rPr>
              <w:br/>
            </w:r>
            <w:r w:rsidRPr="00E06912">
              <w:rPr>
                <w:color w:val="282A2E"/>
                <w:sz w:val="18"/>
                <w:szCs w:val="18"/>
                <w:lang w:val="ru-RU"/>
              </w:rPr>
              <w:t>с основным видом деятельности:</w:t>
            </w:r>
          </w:p>
        </w:tc>
        <w:tc>
          <w:tcPr>
            <w:tcW w:w="790" w:type="pct"/>
            <w:vAlign w:val="bottom"/>
          </w:tcPr>
          <w:p w:rsidR="00AC4A78" w:rsidRPr="00E06912" w:rsidRDefault="00AC4A78" w:rsidP="00626149">
            <w:pPr>
              <w:pStyle w:val="a6"/>
              <w:widowControl w:val="0"/>
              <w:suppressAutoHyphens/>
              <w:ind w:left="-57"/>
              <w:jc w:val="right"/>
              <w:rPr>
                <w:color w:val="282A2E"/>
                <w:spacing w:val="-2"/>
                <w:sz w:val="18"/>
                <w:szCs w:val="18"/>
              </w:rPr>
            </w:pPr>
          </w:p>
        </w:tc>
        <w:tc>
          <w:tcPr>
            <w:tcW w:w="789" w:type="pct"/>
            <w:vAlign w:val="bottom"/>
          </w:tcPr>
          <w:p w:rsidR="00AC4A78" w:rsidRPr="00E06912" w:rsidRDefault="00AC4A78" w:rsidP="00626149">
            <w:pPr>
              <w:pStyle w:val="a6"/>
              <w:widowControl w:val="0"/>
              <w:suppressAutoHyphens/>
              <w:ind w:left="-57"/>
              <w:jc w:val="right"/>
              <w:rPr>
                <w:color w:val="282A2E"/>
                <w:spacing w:val="-2"/>
                <w:sz w:val="18"/>
                <w:szCs w:val="18"/>
              </w:rPr>
            </w:pPr>
          </w:p>
        </w:tc>
        <w:tc>
          <w:tcPr>
            <w:tcW w:w="688" w:type="pct"/>
            <w:vAlign w:val="bottom"/>
          </w:tcPr>
          <w:p w:rsidR="00AC4A78" w:rsidRPr="00E06912" w:rsidRDefault="00AC4A78" w:rsidP="00626149">
            <w:pPr>
              <w:pStyle w:val="a6"/>
              <w:widowControl w:val="0"/>
              <w:suppressAutoHyphens/>
              <w:ind w:left="-57"/>
              <w:jc w:val="right"/>
              <w:rPr>
                <w:color w:val="282A2E"/>
                <w:spacing w:val="-2"/>
                <w:sz w:val="18"/>
                <w:szCs w:val="18"/>
              </w:rPr>
            </w:pPr>
          </w:p>
        </w:tc>
        <w:tc>
          <w:tcPr>
            <w:tcW w:w="630" w:type="pct"/>
            <w:vAlign w:val="bottom"/>
          </w:tcPr>
          <w:p w:rsidR="00AC4A78" w:rsidRPr="00E06912" w:rsidRDefault="00AC4A78" w:rsidP="00626149">
            <w:pPr>
              <w:pStyle w:val="a6"/>
              <w:widowControl w:val="0"/>
              <w:suppressAutoHyphens/>
              <w:ind w:left="-57"/>
              <w:jc w:val="right"/>
              <w:rPr>
                <w:color w:val="282A2E"/>
                <w:spacing w:val="-2"/>
                <w:sz w:val="18"/>
                <w:szCs w:val="18"/>
              </w:rPr>
            </w:pPr>
          </w:p>
        </w:tc>
        <w:tc>
          <w:tcPr>
            <w:tcW w:w="905" w:type="pct"/>
            <w:vAlign w:val="bottom"/>
          </w:tcPr>
          <w:p w:rsidR="00AC4A78" w:rsidRPr="00E06912" w:rsidRDefault="00AC4A78" w:rsidP="00626149">
            <w:pPr>
              <w:pStyle w:val="a6"/>
              <w:widowControl w:val="0"/>
              <w:suppressAutoHyphens/>
              <w:ind w:left="-57"/>
              <w:jc w:val="right"/>
              <w:rPr>
                <w:color w:val="282A2E"/>
                <w:spacing w:val="-2"/>
                <w:sz w:val="18"/>
                <w:szCs w:val="18"/>
              </w:rPr>
            </w:pPr>
          </w:p>
        </w:tc>
      </w:tr>
      <w:tr w:rsidR="00BC3495" w:rsidRPr="003B5DF0" w:rsidTr="00EF67DD">
        <w:trPr>
          <w:cantSplit/>
          <w:trHeight w:val="20"/>
        </w:trPr>
        <w:tc>
          <w:tcPr>
            <w:tcW w:w="1198" w:type="pct"/>
            <w:vAlign w:val="bottom"/>
          </w:tcPr>
          <w:p w:rsidR="004751BB" w:rsidRPr="00E06912" w:rsidRDefault="004751BB" w:rsidP="00626149">
            <w:pPr>
              <w:widowControl w:val="0"/>
              <w:suppressAutoHyphens/>
              <w:ind w:left="57" w:right="-57" w:firstLine="0"/>
              <w:jc w:val="left"/>
              <w:rPr>
                <w:color w:val="282A2E"/>
                <w:sz w:val="18"/>
                <w:szCs w:val="18"/>
                <w:lang w:val="ru-RU"/>
              </w:rPr>
            </w:pPr>
            <w:r w:rsidRPr="00E06912">
              <w:rPr>
                <w:color w:val="282A2E"/>
                <w:sz w:val="18"/>
                <w:szCs w:val="18"/>
                <w:lang w:val="ru-RU"/>
              </w:rPr>
              <w:t xml:space="preserve">сельское, лесное хозяйство, охота, рыболовство </w:t>
            </w:r>
            <w:r w:rsidR="00D918C5" w:rsidRPr="00E06912">
              <w:rPr>
                <w:color w:val="282A2E"/>
                <w:sz w:val="18"/>
                <w:szCs w:val="18"/>
                <w:lang w:val="ru-RU"/>
              </w:rPr>
              <w:br/>
            </w:r>
            <w:r w:rsidRPr="00E06912">
              <w:rPr>
                <w:color w:val="282A2E"/>
                <w:sz w:val="18"/>
                <w:szCs w:val="18"/>
                <w:lang w:val="ru-RU"/>
              </w:rPr>
              <w:t>и рыбоводство</w:t>
            </w:r>
          </w:p>
        </w:tc>
        <w:tc>
          <w:tcPr>
            <w:tcW w:w="790" w:type="pct"/>
            <w:vAlign w:val="bottom"/>
          </w:tcPr>
          <w:p w:rsidR="004751BB" w:rsidRPr="00E06912" w:rsidRDefault="00B537F8" w:rsidP="00626149">
            <w:pPr>
              <w:pStyle w:val="a6"/>
              <w:widowControl w:val="0"/>
              <w:suppressAutoHyphens/>
              <w:ind w:left="-57"/>
              <w:jc w:val="right"/>
              <w:rPr>
                <w:color w:val="282A2E"/>
                <w:sz w:val="18"/>
                <w:szCs w:val="18"/>
              </w:rPr>
            </w:pPr>
            <w:r w:rsidRPr="00213F6A">
              <w:rPr>
                <w:color w:val="282A2E"/>
                <w:sz w:val="18"/>
                <w:szCs w:val="18"/>
              </w:rPr>
              <w:t>...*</w:t>
            </w:r>
          </w:p>
        </w:tc>
        <w:tc>
          <w:tcPr>
            <w:tcW w:w="789" w:type="pct"/>
            <w:vAlign w:val="bottom"/>
          </w:tcPr>
          <w:p w:rsidR="004751BB" w:rsidRPr="00E06912" w:rsidRDefault="00B537F8" w:rsidP="00626149">
            <w:pPr>
              <w:pStyle w:val="a6"/>
              <w:widowControl w:val="0"/>
              <w:suppressAutoHyphens/>
              <w:ind w:left="-57"/>
              <w:jc w:val="right"/>
              <w:rPr>
                <w:color w:val="282A2E"/>
                <w:sz w:val="18"/>
                <w:szCs w:val="18"/>
              </w:rPr>
            </w:pPr>
            <w:r w:rsidRPr="00213F6A">
              <w:rPr>
                <w:color w:val="282A2E"/>
                <w:sz w:val="18"/>
                <w:szCs w:val="18"/>
              </w:rPr>
              <w:t>...*</w:t>
            </w:r>
          </w:p>
        </w:tc>
        <w:tc>
          <w:tcPr>
            <w:tcW w:w="688" w:type="pct"/>
            <w:vAlign w:val="bottom"/>
          </w:tcPr>
          <w:p w:rsidR="004751BB" w:rsidRPr="00E06912" w:rsidRDefault="00243C89" w:rsidP="00626149">
            <w:pPr>
              <w:pStyle w:val="a6"/>
              <w:widowControl w:val="0"/>
              <w:suppressAutoHyphens/>
              <w:ind w:left="-57"/>
              <w:jc w:val="right"/>
              <w:rPr>
                <w:color w:val="282A2E"/>
                <w:sz w:val="18"/>
                <w:szCs w:val="18"/>
              </w:rPr>
            </w:pPr>
            <w:r w:rsidRPr="00213F6A">
              <w:rPr>
                <w:color w:val="282A2E"/>
                <w:sz w:val="18"/>
                <w:szCs w:val="18"/>
              </w:rPr>
              <w:t>...*</w:t>
            </w:r>
          </w:p>
        </w:tc>
        <w:tc>
          <w:tcPr>
            <w:tcW w:w="630" w:type="pct"/>
            <w:vAlign w:val="bottom"/>
          </w:tcPr>
          <w:p w:rsidR="004751BB" w:rsidRPr="00E06912" w:rsidRDefault="00243C89" w:rsidP="00626149">
            <w:pPr>
              <w:pStyle w:val="a6"/>
              <w:widowControl w:val="0"/>
              <w:suppressAutoHyphens/>
              <w:ind w:left="-57"/>
              <w:jc w:val="right"/>
              <w:rPr>
                <w:color w:val="282A2E"/>
                <w:sz w:val="18"/>
                <w:szCs w:val="18"/>
              </w:rPr>
            </w:pPr>
            <w:r>
              <w:rPr>
                <w:color w:val="282A2E"/>
                <w:sz w:val="18"/>
                <w:szCs w:val="18"/>
              </w:rPr>
              <w:t>-</w:t>
            </w:r>
          </w:p>
        </w:tc>
        <w:tc>
          <w:tcPr>
            <w:tcW w:w="905" w:type="pct"/>
            <w:vAlign w:val="bottom"/>
          </w:tcPr>
          <w:p w:rsidR="004751BB" w:rsidRPr="00E06912" w:rsidRDefault="00243C89" w:rsidP="00626149">
            <w:pPr>
              <w:pStyle w:val="a6"/>
              <w:widowControl w:val="0"/>
              <w:suppressAutoHyphens/>
              <w:ind w:left="-57"/>
              <w:jc w:val="right"/>
              <w:rPr>
                <w:color w:val="282A2E"/>
                <w:sz w:val="18"/>
                <w:szCs w:val="18"/>
              </w:rPr>
            </w:pPr>
            <w:r w:rsidRPr="00213F6A">
              <w:rPr>
                <w:color w:val="282A2E"/>
                <w:sz w:val="18"/>
                <w:szCs w:val="18"/>
              </w:rPr>
              <w:t>...*</w:t>
            </w:r>
          </w:p>
        </w:tc>
      </w:tr>
      <w:tr w:rsidR="00953CF7" w:rsidRPr="003B5DF0" w:rsidTr="00EF67DD">
        <w:trPr>
          <w:cantSplit/>
          <w:trHeight w:val="20"/>
        </w:trPr>
        <w:tc>
          <w:tcPr>
            <w:tcW w:w="1198" w:type="pct"/>
            <w:vAlign w:val="bottom"/>
          </w:tcPr>
          <w:p w:rsidR="00953CF7" w:rsidRPr="00E06912" w:rsidRDefault="00953CF7" w:rsidP="00626149">
            <w:pPr>
              <w:widowControl w:val="0"/>
              <w:suppressAutoHyphens/>
              <w:ind w:left="57" w:right="-57" w:firstLine="0"/>
              <w:jc w:val="left"/>
              <w:rPr>
                <w:color w:val="282A2E"/>
                <w:sz w:val="18"/>
                <w:szCs w:val="18"/>
                <w:lang w:val="ru-RU"/>
              </w:rPr>
            </w:pPr>
            <w:r w:rsidRPr="000B7406">
              <w:rPr>
                <w:color w:val="282A2E"/>
                <w:sz w:val="18"/>
                <w:szCs w:val="18"/>
                <w:lang w:val="ru-RU"/>
              </w:rPr>
              <w:t>обрабатывающие производства</w:t>
            </w:r>
          </w:p>
        </w:tc>
        <w:tc>
          <w:tcPr>
            <w:tcW w:w="790" w:type="pct"/>
            <w:vAlign w:val="bottom"/>
          </w:tcPr>
          <w:p w:rsidR="00953CF7" w:rsidRPr="00E06912" w:rsidRDefault="00B537F8" w:rsidP="00626149">
            <w:pPr>
              <w:pStyle w:val="a6"/>
              <w:widowControl w:val="0"/>
              <w:suppressAutoHyphens/>
              <w:ind w:left="-57"/>
              <w:jc w:val="right"/>
              <w:rPr>
                <w:color w:val="282A2E"/>
                <w:sz w:val="18"/>
                <w:szCs w:val="18"/>
              </w:rPr>
            </w:pPr>
            <w:r w:rsidRPr="00213F6A">
              <w:rPr>
                <w:color w:val="282A2E"/>
                <w:sz w:val="18"/>
                <w:szCs w:val="18"/>
              </w:rPr>
              <w:t>...*</w:t>
            </w:r>
          </w:p>
        </w:tc>
        <w:tc>
          <w:tcPr>
            <w:tcW w:w="789" w:type="pct"/>
            <w:vAlign w:val="bottom"/>
          </w:tcPr>
          <w:p w:rsidR="00953CF7" w:rsidRPr="00E06912" w:rsidRDefault="00B537F8" w:rsidP="00626149">
            <w:pPr>
              <w:pStyle w:val="a6"/>
              <w:widowControl w:val="0"/>
              <w:suppressAutoHyphens/>
              <w:ind w:left="-57"/>
              <w:jc w:val="right"/>
              <w:rPr>
                <w:color w:val="282A2E"/>
                <w:sz w:val="18"/>
                <w:szCs w:val="18"/>
              </w:rPr>
            </w:pPr>
            <w:r w:rsidRPr="00213F6A">
              <w:rPr>
                <w:color w:val="282A2E"/>
                <w:sz w:val="18"/>
                <w:szCs w:val="18"/>
              </w:rPr>
              <w:t>...*</w:t>
            </w:r>
          </w:p>
        </w:tc>
        <w:tc>
          <w:tcPr>
            <w:tcW w:w="688" w:type="pct"/>
            <w:vAlign w:val="bottom"/>
          </w:tcPr>
          <w:p w:rsidR="00953CF7" w:rsidRPr="00E06912" w:rsidRDefault="00243C89" w:rsidP="00626149">
            <w:pPr>
              <w:pStyle w:val="a6"/>
              <w:widowControl w:val="0"/>
              <w:suppressAutoHyphens/>
              <w:ind w:left="-57"/>
              <w:jc w:val="right"/>
              <w:rPr>
                <w:color w:val="282A2E"/>
                <w:sz w:val="18"/>
                <w:szCs w:val="18"/>
              </w:rPr>
            </w:pPr>
            <w:r w:rsidRPr="00213F6A">
              <w:rPr>
                <w:color w:val="282A2E"/>
                <w:sz w:val="18"/>
                <w:szCs w:val="18"/>
              </w:rPr>
              <w:t>...*</w:t>
            </w:r>
          </w:p>
        </w:tc>
        <w:tc>
          <w:tcPr>
            <w:tcW w:w="630" w:type="pct"/>
            <w:vAlign w:val="bottom"/>
          </w:tcPr>
          <w:p w:rsidR="00953CF7" w:rsidRPr="00E06912" w:rsidRDefault="00243C89" w:rsidP="00626149">
            <w:pPr>
              <w:pStyle w:val="a6"/>
              <w:widowControl w:val="0"/>
              <w:suppressAutoHyphens/>
              <w:ind w:left="-57"/>
              <w:jc w:val="right"/>
              <w:rPr>
                <w:color w:val="282A2E"/>
                <w:sz w:val="18"/>
                <w:szCs w:val="18"/>
              </w:rPr>
            </w:pPr>
            <w:r>
              <w:rPr>
                <w:color w:val="282A2E"/>
                <w:sz w:val="18"/>
                <w:szCs w:val="18"/>
              </w:rPr>
              <w:t>-</w:t>
            </w:r>
          </w:p>
        </w:tc>
        <w:tc>
          <w:tcPr>
            <w:tcW w:w="905" w:type="pct"/>
            <w:vAlign w:val="bottom"/>
          </w:tcPr>
          <w:p w:rsidR="00953CF7" w:rsidRPr="00E06912" w:rsidRDefault="00243C89" w:rsidP="00626149">
            <w:pPr>
              <w:pStyle w:val="a6"/>
              <w:widowControl w:val="0"/>
              <w:suppressAutoHyphens/>
              <w:ind w:left="-57"/>
              <w:jc w:val="right"/>
              <w:rPr>
                <w:color w:val="282A2E"/>
                <w:sz w:val="18"/>
                <w:szCs w:val="18"/>
              </w:rPr>
            </w:pPr>
            <w:r>
              <w:rPr>
                <w:color w:val="282A2E"/>
                <w:sz w:val="18"/>
                <w:szCs w:val="18"/>
              </w:rPr>
              <w:t>-</w:t>
            </w:r>
          </w:p>
        </w:tc>
      </w:tr>
      <w:tr w:rsidR="00AB28AC" w:rsidRPr="003B5DF0" w:rsidTr="00EF67DD">
        <w:trPr>
          <w:cantSplit/>
          <w:trHeight w:val="20"/>
        </w:trPr>
        <w:tc>
          <w:tcPr>
            <w:tcW w:w="1198" w:type="pct"/>
            <w:vAlign w:val="bottom"/>
          </w:tcPr>
          <w:p w:rsidR="00AB28AC" w:rsidRPr="00E06912" w:rsidRDefault="00AB28AC" w:rsidP="00626149">
            <w:pPr>
              <w:widowControl w:val="0"/>
              <w:suppressAutoHyphens/>
              <w:ind w:left="57" w:right="-57" w:firstLine="0"/>
              <w:jc w:val="left"/>
              <w:rPr>
                <w:color w:val="282A2E"/>
                <w:sz w:val="18"/>
                <w:szCs w:val="18"/>
                <w:lang w:val="ru-RU"/>
              </w:rPr>
            </w:pPr>
            <w:r w:rsidRPr="00E06912">
              <w:rPr>
                <w:color w:val="282A2E"/>
                <w:sz w:val="18"/>
                <w:szCs w:val="18"/>
                <w:lang w:val="ru-RU"/>
              </w:rPr>
              <w:t>обеспечение электрической энергией, газом и паром; кондиционирование воздуха</w:t>
            </w:r>
          </w:p>
        </w:tc>
        <w:tc>
          <w:tcPr>
            <w:tcW w:w="790" w:type="pct"/>
            <w:vAlign w:val="bottom"/>
          </w:tcPr>
          <w:p w:rsidR="00AB28AC" w:rsidRPr="00E06912" w:rsidRDefault="00B537F8" w:rsidP="00626149">
            <w:pPr>
              <w:pStyle w:val="a6"/>
              <w:widowControl w:val="0"/>
              <w:suppressAutoHyphens/>
              <w:ind w:left="-57"/>
              <w:jc w:val="right"/>
              <w:rPr>
                <w:color w:val="282A2E"/>
                <w:sz w:val="18"/>
                <w:szCs w:val="18"/>
              </w:rPr>
            </w:pPr>
            <w:r w:rsidRPr="00213F6A">
              <w:rPr>
                <w:color w:val="282A2E"/>
                <w:sz w:val="18"/>
                <w:szCs w:val="18"/>
              </w:rPr>
              <w:t>...*</w:t>
            </w:r>
          </w:p>
        </w:tc>
        <w:tc>
          <w:tcPr>
            <w:tcW w:w="789" w:type="pct"/>
            <w:vAlign w:val="bottom"/>
          </w:tcPr>
          <w:p w:rsidR="00AB28AC" w:rsidRPr="00E06912" w:rsidRDefault="00B537F8" w:rsidP="00626149">
            <w:pPr>
              <w:pStyle w:val="a6"/>
              <w:widowControl w:val="0"/>
              <w:suppressAutoHyphens/>
              <w:ind w:left="-57"/>
              <w:jc w:val="right"/>
              <w:rPr>
                <w:color w:val="282A2E"/>
                <w:sz w:val="18"/>
                <w:szCs w:val="18"/>
              </w:rPr>
            </w:pPr>
            <w:r w:rsidRPr="00213F6A">
              <w:rPr>
                <w:color w:val="282A2E"/>
                <w:sz w:val="18"/>
                <w:szCs w:val="18"/>
              </w:rPr>
              <w:t>...*</w:t>
            </w:r>
          </w:p>
        </w:tc>
        <w:tc>
          <w:tcPr>
            <w:tcW w:w="688" w:type="pct"/>
            <w:vAlign w:val="bottom"/>
          </w:tcPr>
          <w:p w:rsidR="00AB28AC" w:rsidRPr="00E06912" w:rsidRDefault="00243C89" w:rsidP="00626149">
            <w:pPr>
              <w:pStyle w:val="a6"/>
              <w:widowControl w:val="0"/>
              <w:suppressAutoHyphens/>
              <w:ind w:left="-57"/>
              <w:jc w:val="right"/>
              <w:rPr>
                <w:color w:val="282A2E"/>
                <w:sz w:val="18"/>
                <w:szCs w:val="18"/>
              </w:rPr>
            </w:pPr>
            <w:r w:rsidRPr="00213F6A">
              <w:rPr>
                <w:color w:val="282A2E"/>
                <w:sz w:val="18"/>
                <w:szCs w:val="18"/>
              </w:rPr>
              <w:t>...*</w:t>
            </w:r>
          </w:p>
        </w:tc>
        <w:tc>
          <w:tcPr>
            <w:tcW w:w="630" w:type="pct"/>
            <w:vAlign w:val="bottom"/>
          </w:tcPr>
          <w:p w:rsidR="00AB28AC" w:rsidRPr="00E06912" w:rsidRDefault="00243C89" w:rsidP="00626149">
            <w:pPr>
              <w:pStyle w:val="a6"/>
              <w:widowControl w:val="0"/>
              <w:suppressAutoHyphens/>
              <w:ind w:left="-57"/>
              <w:jc w:val="right"/>
              <w:rPr>
                <w:color w:val="282A2E"/>
                <w:sz w:val="18"/>
                <w:szCs w:val="18"/>
              </w:rPr>
            </w:pPr>
            <w:r>
              <w:rPr>
                <w:color w:val="282A2E"/>
                <w:sz w:val="18"/>
                <w:szCs w:val="18"/>
              </w:rPr>
              <w:t>-</w:t>
            </w:r>
          </w:p>
        </w:tc>
        <w:tc>
          <w:tcPr>
            <w:tcW w:w="905" w:type="pct"/>
            <w:vAlign w:val="bottom"/>
          </w:tcPr>
          <w:p w:rsidR="00AB28AC" w:rsidRPr="00E06912" w:rsidRDefault="00243C89" w:rsidP="00626149">
            <w:pPr>
              <w:pStyle w:val="a6"/>
              <w:widowControl w:val="0"/>
              <w:suppressAutoHyphens/>
              <w:ind w:left="-57"/>
              <w:jc w:val="right"/>
              <w:rPr>
                <w:color w:val="282A2E"/>
                <w:sz w:val="18"/>
                <w:szCs w:val="18"/>
              </w:rPr>
            </w:pPr>
            <w:r>
              <w:rPr>
                <w:color w:val="282A2E"/>
                <w:sz w:val="18"/>
                <w:szCs w:val="18"/>
              </w:rPr>
              <w:t>-</w:t>
            </w:r>
          </w:p>
        </w:tc>
      </w:tr>
      <w:tr w:rsidR="005F2BAD" w:rsidRPr="005F2BAD" w:rsidTr="00EF67DD">
        <w:trPr>
          <w:cantSplit/>
          <w:trHeight w:val="20"/>
        </w:trPr>
        <w:tc>
          <w:tcPr>
            <w:tcW w:w="1198" w:type="pct"/>
            <w:vAlign w:val="bottom"/>
          </w:tcPr>
          <w:p w:rsidR="005F2BAD" w:rsidRPr="00E06912" w:rsidRDefault="005F2BAD" w:rsidP="00626149">
            <w:pPr>
              <w:widowControl w:val="0"/>
              <w:suppressAutoHyphens/>
              <w:ind w:left="57" w:right="-57" w:firstLine="0"/>
              <w:jc w:val="left"/>
              <w:rPr>
                <w:color w:val="282A2E"/>
                <w:sz w:val="18"/>
                <w:szCs w:val="18"/>
                <w:lang w:val="ru-RU"/>
              </w:rPr>
            </w:pPr>
            <w:r w:rsidRPr="000B7406">
              <w:rPr>
                <w:color w:val="282A2E"/>
                <w:sz w:val="18"/>
                <w:szCs w:val="18"/>
                <w:lang w:val="ru-RU"/>
              </w:rPr>
              <w:t xml:space="preserve">водоснабжение; водоотведение, организация сбора </w:t>
            </w:r>
            <w:r>
              <w:rPr>
                <w:color w:val="282A2E"/>
                <w:sz w:val="18"/>
                <w:szCs w:val="18"/>
                <w:lang w:val="ru-RU"/>
              </w:rPr>
              <w:br/>
            </w:r>
            <w:r w:rsidRPr="000B7406">
              <w:rPr>
                <w:color w:val="282A2E"/>
                <w:sz w:val="18"/>
                <w:szCs w:val="18"/>
                <w:lang w:val="ru-RU"/>
              </w:rPr>
              <w:t>и утилизации отходов, деятельность по ликвидации загрязнений</w:t>
            </w:r>
          </w:p>
        </w:tc>
        <w:tc>
          <w:tcPr>
            <w:tcW w:w="790" w:type="pct"/>
            <w:vAlign w:val="bottom"/>
          </w:tcPr>
          <w:p w:rsidR="005F2BAD" w:rsidRPr="00E06912" w:rsidRDefault="00B537F8" w:rsidP="00626149">
            <w:pPr>
              <w:pStyle w:val="a6"/>
              <w:widowControl w:val="0"/>
              <w:suppressAutoHyphens/>
              <w:ind w:left="-57"/>
              <w:jc w:val="right"/>
              <w:rPr>
                <w:color w:val="282A2E"/>
                <w:sz w:val="18"/>
                <w:szCs w:val="18"/>
              </w:rPr>
            </w:pPr>
            <w:r w:rsidRPr="00213F6A">
              <w:rPr>
                <w:color w:val="282A2E"/>
                <w:sz w:val="18"/>
                <w:szCs w:val="18"/>
              </w:rPr>
              <w:t>...*</w:t>
            </w:r>
          </w:p>
        </w:tc>
        <w:tc>
          <w:tcPr>
            <w:tcW w:w="789" w:type="pct"/>
            <w:vAlign w:val="bottom"/>
          </w:tcPr>
          <w:p w:rsidR="005F2BAD" w:rsidRPr="00E06912" w:rsidRDefault="00B537F8" w:rsidP="00626149">
            <w:pPr>
              <w:pStyle w:val="a6"/>
              <w:widowControl w:val="0"/>
              <w:suppressAutoHyphens/>
              <w:ind w:left="-57"/>
              <w:jc w:val="right"/>
              <w:rPr>
                <w:color w:val="282A2E"/>
                <w:sz w:val="18"/>
                <w:szCs w:val="18"/>
              </w:rPr>
            </w:pPr>
            <w:r w:rsidRPr="00213F6A">
              <w:rPr>
                <w:color w:val="282A2E"/>
                <w:sz w:val="18"/>
                <w:szCs w:val="18"/>
              </w:rPr>
              <w:t>...*</w:t>
            </w:r>
          </w:p>
        </w:tc>
        <w:tc>
          <w:tcPr>
            <w:tcW w:w="688" w:type="pct"/>
            <w:vAlign w:val="bottom"/>
          </w:tcPr>
          <w:p w:rsidR="005F2BAD" w:rsidRPr="00E06912" w:rsidRDefault="00243C89" w:rsidP="00626149">
            <w:pPr>
              <w:pStyle w:val="a6"/>
              <w:widowControl w:val="0"/>
              <w:suppressAutoHyphens/>
              <w:ind w:left="-57"/>
              <w:jc w:val="right"/>
              <w:rPr>
                <w:color w:val="282A2E"/>
                <w:sz w:val="18"/>
                <w:szCs w:val="18"/>
              </w:rPr>
            </w:pPr>
            <w:r w:rsidRPr="00213F6A">
              <w:rPr>
                <w:color w:val="282A2E"/>
                <w:sz w:val="18"/>
                <w:szCs w:val="18"/>
              </w:rPr>
              <w:t>...*</w:t>
            </w:r>
          </w:p>
        </w:tc>
        <w:tc>
          <w:tcPr>
            <w:tcW w:w="630" w:type="pct"/>
            <w:vAlign w:val="bottom"/>
          </w:tcPr>
          <w:p w:rsidR="005F2BAD" w:rsidRPr="00E06912" w:rsidRDefault="00243C89" w:rsidP="00626149">
            <w:pPr>
              <w:pStyle w:val="a6"/>
              <w:widowControl w:val="0"/>
              <w:suppressAutoHyphens/>
              <w:ind w:left="-57"/>
              <w:jc w:val="right"/>
              <w:rPr>
                <w:color w:val="282A2E"/>
                <w:sz w:val="18"/>
                <w:szCs w:val="18"/>
              </w:rPr>
            </w:pPr>
            <w:r>
              <w:rPr>
                <w:color w:val="282A2E"/>
                <w:sz w:val="18"/>
                <w:szCs w:val="18"/>
              </w:rPr>
              <w:t>-</w:t>
            </w:r>
          </w:p>
        </w:tc>
        <w:tc>
          <w:tcPr>
            <w:tcW w:w="905" w:type="pct"/>
            <w:vAlign w:val="bottom"/>
          </w:tcPr>
          <w:p w:rsidR="005F2BAD" w:rsidRPr="00E06912" w:rsidRDefault="00243C89" w:rsidP="00626149">
            <w:pPr>
              <w:pStyle w:val="a6"/>
              <w:widowControl w:val="0"/>
              <w:suppressAutoHyphens/>
              <w:ind w:left="-57"/>
              <w:jc w:val="right"/>
              <w:rPr>
                <w:color w:val="282A2E"/>
                <w:sz w:val="18"/>
                <w:szCs w:val="18"/>
              </w:rPr>
            </w:pPr>
            <w:r>
              <w:rPr>
                <w:color w:val="282A2E"/>
                <w:sz w:val="18"/>
                <w:szCs w:val="18"/>
              </w:rPr>
              <w:t>-</w:t>
            </w:r>
          </w:p>
        </w:tc>
      </w:tr>
      <w:tr w:rsidR="00BC3495" w:rsidRPr="003B5DF0" w:rsidTr="00EF67DD">
        <w:trPr>
          <w:cantSplit/>
          <w:trHeight w:val="20"/>
        </w:trPr>
        <w:tc>
          <w:tcPr>
            <w:tcW w:w="1198" w:type="pct"/>
            <w:vAlign w:val="bottom"/>
          </w:tcPr>
          <w:p w:rsidR="009E09F6" w:rsidRPr="00E06912" w:rsidRDefault="009E09F6" w:rsidP="00626149">
            <w:pPr>
              <w:widowControl w:val="0"/>
              <w:suppressAutoHyphens/>
              <w:ind w:left="57" w:firstLine="0"/>
              <w:jc w:val="left"/>
              <w:rPr>
                <w:color w:val="282A2E"/>
                <w:sz w:val="18"/>
                <w:szCs w:val="18"/>
                <w:lang w:val="ru-RU"/>
              </w:rPr>
            </w:pPr>
            <w:r w:rsidRPr="00E06912">
              <w:rPr>
                <w:color w:val="282A2E"/>
                <w:sz w:val="18"/>
                <w:szCs w:val="18"/>
                <w:lang w:val="ru-RU"/>
              </w:rPr>
              <w:t xml:space="preserve">торговля оптовая </w:t>
            </w:r>
            <w:r w:rsidR="00D918C5" w:rsidRPr="00E06912">
              <w:rPr>
                <w:color w:val="282A2E"/>
                <w:sz w:val="18"/>
                <w:szCs w:val="18"/>
                <w:lang w:val="ru-RU"/>
              </w:rPr>
              <w:br/>
            </w:r>
            <w:r w:rsidRPr="00E06912">
              <w:rPr>
                <w:color w:val="282A2E"/>
                <w:sz w:val="18"/>
                <w:szCs w:val="18"/>
                <w:lang w:val="ru-RU"/>
              </w:rPr>
              <w:t>и розничная; ремонт автотранспортных средств и мотоциклов</w:t>
            </w:r>
          </w:p>
        </w:tc>
        <w:tc>
          <w:tcPr>
            <w:tcW w:w="790" w:type="pct"/>
            <w:vAlign w:val="bottom"/>
          </w:tcPr>
          <w:p w:rsidR="009E09F6" w:rsidRPr="00E06912" w:rsidRDefault="00B537F8" w:rsidP="00626149">
            <w:pPr>
              <w:pStyle w:val="a6"/>
              <w:widowControl w:val="0"/>
              <w:suppressAutoHyphens/>
              <w:ind w:left="-57"/>
              <w:jc w:val="right"/>
              <w:rPr>
                <w:color w:val="282A2E"/>
                <w:sz w:val="18"/>
                <w:szCs w:val="18"/>
              </w:rPr>
            </w:pPr>
            <w:r>
              <w:rPr>
                <w:color w:val="282A2E"/>
                <w:sz w:val="18"/>
                <w:szCs w:val="18"/>
              </w:rPr>
              <w:t>4</w:t>
            </w:r>
          </w:p>
        </w:tc>
        <w:tc>
          <w:tcPr>
            <w:tcW w:w="789" w:type="pct"/>
            <w:vAlign w:val="bottom"/>
          </w:tcPr>
          <w:p w:rsidR="009E09F6" w:rsidRPr="00E06912" w:rsidRDefault="00B537F8" w:rsidP="00626149">
            <w:pPr>
              <w:pStyle w:val="a6"/>
              <w:widowControl w:val="0"/>
              <w:suppressAutoHyphens/>
              <w:ind w:left="-57"/>
              <w:jc w:val="right"/>
              <w:rPr>
                <w:color w:val="282A2E"/>
                <w:sz w:val="18"/>
                <w:szCs w:val="18"/>
              </w:rPr>
            </w:pPr>
            <w:r>
              <w:rPr>
                <w:color w:val="282A2E"/>
                <w:sz w:val="18"/>
                <w:szCs w:val="18"/>
              </w:rPr>
              <w:t>431,0</w:t>
            </w:r>
          </w:p>
        </w:tc>
        <w:tc>
          <w:tcPr>
            <w:tcW w:w="688" w:type="pct"/>
            <w:vAlign w:val="bottom"/>
          </w:tcPr>
          <w:p w:rsidR="009E09F6" w:rsidRPr="00E06912" w:rsidRDefault="00243C89" w:rsidP="00626149">
            <w:pPr>
              <w:pStyle w:val="a6"/>
              <w:widowControl w:val="0"/>
              <w:suppressAutoHyphens/>
              <w:ind w:left="-57"/>
              <w:jc w:val="right"/>
              <w:rPr>
                <w:color w:val="282A2E"/>
                <w:sz w:val="18"/>
                <w:szCs w:val="18"/>
              </w:rPr>
            </w:pPr>
            <w:r>
              <w:rPr>
                <w:color w:val="282A2E"/>
                <w:sz w:val="18"/>
                <w:szCs w:val="18"/>
              </w:rPr>
              <w:t>417,9</w:t>
            </w:r>
          </w:p>
        </w:tc>
        <w:tc>
          <w:tcPr>
            <w:tcW w:w="630" w:type="pct"/>
            <w:vAlign w:val="bottom"/>
          </w:tcPr>
          <w:p w:rsidR="009E09F6" w:rsidRPr="00E06912" w:rsidRDefault="00243C89" w:rsidP="00626149">
            <w:pPr>
              <w:pStyle w:val="a6"/>
              <w:widowControl w:val="0"/>
              <w:suppressAutoHyphens/>
              <w:ind w:left="-57"/>
              <w:jc w:val="right"/>
              <w:rPr>
                <w:color w:val="282A2E"/>
                <w:sz w:val="18"/>
                <w:szCs w:val="18"/>
              </w:rPr>
            </w:pPr>
            <w:r w:rsidRPr="00213F6A">
              <w:rPr>
                <w:color w:val="282A2E"/>
                <w:sz w:val="18"/>
                <w:szCs w:val="18"/>
              </w:rPr>
              <w:t>...*</w:t>
            </w:r>
          </w:p>
        </w:tc>
        <w:tc>
          <w:tcPr>
            <w:tcW w:w="905" w:type="pct"/>
            <w:vAlign w:val="bottom"/>
          </w:tcPr>
          <w:p w:rsidR="009E09F6" w:rsidRPr="00E06912" w:rsidRDefault="00243C89" w:rsidP="00626149">
            <w:pPr>
              <w:pStyle w:val="a6"/>
              <w:widowControl w:val="0"/>
              <w:suppressAutoHyphens/>
              <w:ind w:left="-57"/>
              <w:jc w:val="right"/>
              <w:rPr>
                <w:color w:val="282A2E"/>
                <w:sz w:val="18"/>
                <w:szCs w:val="18"/>
              </w:rPr>
            </w:pPr>
            <w:r w:rsidRPr="00213F6A">
              <w:rPr>
                <w:color w:val="282A2E"/>
                <w:sz w:val="18"/>
                <w:szCs w:val="18"/>
              </w:rPr>
              <w:t>...*</w:t>
            </w:r>
          </w:p>
        </w:tc>
      </w:tr>
      <w:tr w:rsidR="00BC3495" w:rsidRPr="00E06912" w:rsidTr="00EF67DD">
        <w:trPr>
          <w:cantSplit/>
          <w:trHeight w:val="20"/>
        </w:trPr>
        <w:tc>
          <w:tcPr>
            <w:tcW w:w="1198" w:type="pct"/>
            <w:vAlign w:val="bottom"/>
          </w:tcPr>
          <w:p w:rsidR="009E09F6" w:rsidRPr="00E06912" w:rsidRDefault="009E09F6" w:rsidP="00626149">
            <w:pPr>
              <w:widowControl w:val="0"/>
              <w:suppressAutoHyphens/>
              <w:ind w:left="57" w:right="-57" w:firstLine="0"/>
              <w:jc w:val="left"/>
              <w:rPr>
                <w:color w:val="282A2E"/>
                <w:sz w:val="18"/>
                <w:szCs w:val="18"/>
                <w:lang w:val="ru-RU"/>
              </w:rPr>
            </w:pPr>
            <w:r w:rsidRPr="00E06912">
              <w:rPr>
                <w:color w:val="282A2E"/>
                <w:sz w:val="18"/>
                <w:szCs w:val="18"/>
                <w:lang w:val="ru-RU"/>
              </w:rPr>
              <w:t xml:space="preserve">транспортировка </w:t>
            </w:r>
            <w:r w:rsidR="00D918C5" w:rsidRPr="00E06912">
              <w:rPr>
                <w:color w:val="282A2E"/>
                <w:sz w:val="18"/>
                <w:szCs w:val="18"/>
                <w:lang w:val="ru-RU"/>
              </w:rPr>
              <w:br/>
            </w:r>
            <w:r w:rsidRPr="00E06912">
              <w:rPr>
                <w:color w:val="282A2E"/>
                <w:sz w:val="18"/>
                <w:szCs w:val="18"/>
                <w:lang w:val="ru-RU"/>
              </w:rPr>
              <w:t>и хранение</w:t>
            </w:r>
          </w:p>
        </w:tc>
        <w:tc>
          <w:tcPr>
            <w:tcW w:w="790" w:type="pct"/>
            <w:vAlign w:val="bottom"/>
          </w:tcPr>
          <w:p w:rsidR="009E09F6" w:rsidRPr="00E06912" w:rsidRDefault="00B537F8" w:rsidP="00626149">
            <w:pPr>
              <w:pStyle w:val="a6"/>
              <w:widowControl w:val="0"/>
              <w:suppressAutoHyphens/>
              <w:ind w:left="-57"/>
              <w:jc w:val="right"/>
              <w:rPr>
                <w:color w:val="282A2E"/>
                <w:sz w:val="18"/>
                <w:szCs w:val="18"/>
              </w:rPr>
            </w:pPr>
            <w:r w:rsidRPr="00213F6A">
              <w:rPr>
                <w:color w:val="282A2E"/>
                <w:sz w:val="18"/>
                <w:szCs w:val="18"/>
              </w:rPr>
              <w:t>...*</w:t>
            </w:r>
          </w:p>
        </w:tc>
        <w:tc>
          <w:tcPr>
            <w:tcW w:w="789" w:type="pct"/>
            <w:vAlign w:val="bottom"/>
          </w:tcPr>
          <w:p w:rsidR="009E09F6" w:rsidRPr="00E06912" w:rsidRDefault="00B537F8" w:rsidP="00626149">
            <w:pPr>
              <w:pStyle w:val="a6"/>
              <w:widowControl w:val="0"/>
              <w:suppressAutoHyphens/>
              <w:ind w:left="-57"/>
              <w:jc w:val="right"/>
              <w:rPr>
                <w:color w:val="282A2E"/>
                <w:sz w:val="18"/>
                <w:szCs w:val="18"/>
              </w:rPr>
            </w:pPr>
            <w:r w:rsidRPr="00213F6A">
              <w:rPr>
                <w:color w:val="282A2E"/>
                <w:sz w:val="18"/>
                <w:szCs w:val="18"/>
              </w:rPr>
              <w:t>...*</w:t>
            </w:r>
          </w:p>
        </w:tc>
        <w:tc>
          <w:tcPr>
            <w:tcW w:w="688" w:type="pct"/>
            <w:vAlign w:val="bottom"/>
          </w:tcPr>
          <w:p w:rsidR="009E09F6" w:rsidRPr="00E06912" w:rsidRDefault="00243C89" w:rsidP="00626149">
            <w:pPr>
              <w:pStyle w:val="a6"/>
              <w:widowControl w:val="0"/>
              <w:suppressAutoHyphens/>
              <w:ind w:left="-57"/>
              <w:jc w:val="right"/>
              <w:rPr>
                <w:color w:val="282A2E"/>
                <w:sz w:val="18"/>
                <w:szCs w:val="18"/>
              </w:rPr>
            </w:pPr>
            <w:r w:rsidRPr="00213F6A">
              <w:rPr>
                <w:color w:val="282A2E"/>
                <w:sz w:val="18"/>
                <w:szCs w:val="18"/>
              </w:rPr>
              <w:t>...*</w:t>
            </w:r>
          </w:p>
        </w:tc>
        <w:tc>
          <w:tcPr>
            <w:tcW w:w="630" w:type="pct"/>
            <w:vAlign w:val="bottom"/>
          </w:tcPr>
          <w:p w:rsidR="009E09F6" w:rsidRPr="00E06912" w:rsidRDefault="00243C89" w:rsidP="00626149">
            <w:pPr>
              <w:pStyle w:val="a6"/>
              <w:widowControl w:val="0"/>
              <w:suppressAutoHyphens/>
              <w:ind w:left="-57"/>
              <w:jc w:val="right"/>
              <w:rPr>
                <w:color w:val="282A2E"/>
                <w:sz w:val="18"/>
                <w:szCs w:val="18"/>
              </w:rPr>
            </w:pPr>
            <w:r>
              <w:rPr>
                <w:color w:val="282A2E"/>
                <w:sz w:val="18"/>
                <w:szCs w:val="18"/>
              </w:rPr>
              <w:t>-</w:t>
            </w:r>
          </w:p>
        </w:tc>
        <w:tc>
          <w:tcPr>
            <w:tcW w:w="905" w:type="pct"/>
            <w:vAlign w:val="bottom"/>
          </w:tcPr>
          <w:p w:rsidR="009E09F6" w:rsidRPr="00E06912" w:rsidRDefault="00243C89" w:rsidP="00626149">
            <w:pPr>
              <w:pStyle w:val="a6"/>
              <w:widowControl w:val="0"/>
              <w:suppressAutoHyphens/>
              <w:ind w:left="-57"/>
              <w:jc w:val="right"/>
              <w:rPr>
                <w:color w:val="282A2E"/>
                <w:sz w:val="18"/>
                <w:szCs w:val="18"/>
              </w:rPr>
            </w:pPr>
            <w:r>
              <w:rPr>
                <w:color w:val="282A2E"/>
                <w:sz w:val="18"/>
                <w:szCs w:val="18"/>
              </w:rPr>
              <w:t>-</w:t>
            </w:r>
          </w:p>
        </w:tc>
      </w:tr>
      <w:tr w:rsidR="00BC3495" w:rsidRPr="00E06912" w:rsidTr="00EF67DD">
        <w:trPr>
          <w:cantSplit/>
          <w:trHeight w:val="435"/>
        </w:trPr>
        <w:tc>
          <w:tcPr>
            <w:tcW w:w="1198" w:type="pct"/>
            <w:vAlign w:val="bottom"/>
          </w:tcPr>
          <w:p w:rsidR="009E09F6" w:rsidRPr="00E06912" w:rsidRDefault="009E09F6" w:rsidP="00626149">
            <w:pPr>
              <w:widowControl w:val="0"/>
              <w:suppressAutoHyphens/>
              <w:ind w:left="57" w:firstLine="0"/>
              <w:jc w:val="left"/>
              <w:rPr>
                <w:color w:val="282A2E"/>
                <w:sz w:val="18"/>
                <w:szCs w:val="18"/>
                <w:lang w:val="ru-RU"/>
              </w:rPr>
            </w:pPr>
            <w:r w:rsidRPr="00E06912">
              <w:rPr>
                <w:color w:val="282A2E"/>
                <w:sz w:val="18"/>
                <w:szCs w:val="18"/>
                <w:lang w:val="ru-RU"/>
              </w:rPr>
              <w:t xml:space="preserve">деятельность </w:t>
            </w:r>
            <w:r w:rsidR="00D918C5" w:rsidRPr="00E06912">
              <w:rPr>
                <w:color w:val="282A2E"/>
                <w:sz w:val="18"/>
                <w:szCs w:val="18"/>
                <w:lang w:val="ru-RU"/>
              </w:rPr>
              <w:br/>
            </w:r>
            <w:r w:rsidRPr="00E06912">
              <w:rPr>
                <w:color w:val="282A2E"/>
                <w:sz w:val="18"/>
                <w:szCs w:val="18"/>
                <w:lang w:val="ru-RU"/>
              </w:rPr>
              <w:t xml:space="preserve">по операциям </w:t>
            </w:r>
            <w:r w:rsidR="00D918C5" w:rsidRPr="00E06912">
              <w:rPr>
                <w:color w:val="282A2E"/>
                <w:sz w:val="18"/>
                <w:szCs w:val="18"/>
                <w:lang w:val="ru-RU"/>
              </w:rPr>
              <w:br/>
            </w:r>
            <w:r w:rsidRPr="00E06912">
              <w:rPr>
                <w:color w:val="282A2E"/>
                <w:sz w:val="18"/>
                <w:szCs w:val="18"/>
                <w:lang w:val="ru-RU"/>
              </w:rPr>
              <w:t>с недвижимым имуществом</w:t>
            </w:r>
          </w:p>
        </w:tc>
        <w:tc>
          <w:tcPr>
            <w:tcW w:w="790" w:type="pct"/>
            <w:vAlign w:val="bottom"/>
          </w:tcPr>
          <w:p w:rsidR="009E09F6" w:rsidRPr="00E06912" w:rsidRDefault="00B537F8" w:rsidP="00626149">
            <w:pPr>
              <w:pStyle w:val="a6"/>
              <w:widowControl w:val="0"/>
              <w:suppressAutoHyphens/>
              <w:ind w:left="-57"/>
              <w:jc w:val="right"/>
              <w:rPr>
                <w:color w:val="282A2E"/>
                <w:sz w:val="18"/>
                <w:szCs w:val="18"/>
              </w:rPr>
            </w:pPr>
            <w:r w:rsidRPr="00213F6A">
              <w:rPr>
                <w:color w:val="282A2E"/>
                <w:sz w:val="18"/>
                <w:szCs w:val="18"/>
              </w:rPr>
              <w:t>...*</w:t>
            </w:r>
          </w:p>
        </w:tc>
        <w:tc>
          <w:tcPr>
            <w:tcW w:w="789" w:type="pct"/>
            <w:vAlign w:val="bottom"/>
          </w:tcPr>
          <w:p w:rsidR="009E09F6" w:rsidRPr="00E06912" w:rsidRDefault="00B537F8" w:rsidP="00626149">
            <w:pPr>
              <w:pStyle w:val="a6"/>
              <w:widowControl w:val="0"/>
              <w:suppressAutoHyphens/>
              <w:ind w:left="-57"/>
              <w:jc w:val="right"/>
              <w:rPr>
                <w:color w:val="282A2E"/>
                <w:sz w:val="18"/>
                <w:szCs w:val="18"/>
              </w:rPr>
            </w:pPr>
            <w:r w:rsidRPr="00213F6A">
              <w:rPr>
                <w:color w:val="282A2E"/>
                <w:sz w:val="18"/>
                <w:szCs w:val="18"/>
              </w:rPr>
              <w:t>...*</w:t>
            </w:r>
          </w:p>
        </w:tc>
        <w:tc>
          <w:tcPr>
            <w:tcW w:w="688" w:type="pct"/>
            <w:vAlign w:val="bottom"/>
          </w:tcPr>
          <w:p w:rsidR="009E09F6" w:rsidRPr="00E06912" w:rsidRDefault="00243C89" w:rsidP="00626149">
            <w:pPr>
              <w:pStyle w:val="a6"/>
              <w:widowControl w:val="0"/>
              <w:suppressAutoHyphens/>
              <w:ind w:left="-57"/>
              <w:jc w:val="right"/>
              <w:rPr>
                <w:color w:val="282A2E"/>
                <w:sz w:val="18"/>
                <w:szCs w:val="18"/>
              </w:rPr>
            </w:pPr>
            <w:r w:rsidRPr="00213F6A">
              <w:rPr>
                <w:color w:val="282A2E"/>
                <w:sz w:val="18"/>
                <w:szCs w:val="18"/>
              </w:rPr>
              <w:t>...*</w:t>
            </w:r>
          </w:p>
        </w:tc>
        <w:tc>
          <w:tcPr>
            <w:tcW w:w="630" w:type="pct"/>
            <w:vAlign w:val="bottom"/>
          </w:tcPr>
          <w:p w:rsidR="009E09F6" w:rsidRPr="00E06912" w:rsidRDefault="00243C89" w:rsidP="00626149">
            <w:pPr>
              <w:pStyle w:val="a6"/>
              <w:widowControl w:val="0"/>
              <w:suppressAutoHyphens/>
              <w:ind w:left="-57"/>
              <w:jc w:val="right"/>
              <w:rPr>
                <w:color w:val="282A2E"/>
                <w:sz w:val="18"/>
                <w:szCs w:val="18"/>
              </w:rPr>
            </w:pPr>
            <w:r w:rsidRPr="00213F6A">
              <w:rPr>
                <w:color w:val="282A2E"/>
                <w:sz w:val="18"/>
                <w:szCs w:val="18"/>
              </w:rPr>
              <w:t>...*</w:t>
            </w:r>
          </w:p>
        </w:tc>
        <w:tc>
          <w:tcPr>
            <w:tcW w:w="905" w:type="pct"/>
            <w:vAlign w:val="bottom"/>
          </w:tcPr>
          <w:p w:rsidR="009E09F6" w:rsidRPr="00E06912" w:rsidRDefault="00243C89" w:rsidP="00626149">
            <w:pPr>
              <w:pStyle w:val="a6"/>
              <w:widowControl w:val="0"/>
              <w:suppressAutoHyphens/>
              <w:ind w:left="-57"/>
              <w:jc w:val="right"/>
              <w:rPr>
                <w:color w:val="282A2E"/>
                <w:sz w:val="18"/>
                <w:szCs w:val="18"/>
              </w:rPr>
            </w:pPr>
            <w:r w:rsidRPr="00213F6A">
              <w:rPr>
                <w:color w:val="282A2E"/>
                <w:sz w:val="18"/>
                <w:szCs w:val="18"/>
              </w:rPr>
              <w:t>...*</w:t>
            </w:r>
          </w:p>
        </w:tc>
      </w:tr>
      <w:tr w:rsidR="00B537F8" w:rsidRPr="00B537F8" w:rsidTr="00EF67DD">
        <w:trPr>
          <w:cantSplit/>
          <w:trHeight w:val="435"/>
        </w:trPr>
        <w:tc>
          <w:tcPr>
            <w:tcW w:w="1198" w:type="pct"/>
            <w:vAlign w:val="bottom"/>
          </w:tcPr>
          <w:p w:rsidR="00B537F8" w:rsidRPr="00E06912" w:rsidRDefault="00B537F8" w:rsidP="00626149">
            <w:pPr>
              <w:widowControl w:val="0"/>
              <w:suppressAutoHyphens/>
              <w:ind w:left="57" w:firstLine="0"/>
              <w:jc w:val="left"/>
              <w:rPr>
                <w:color w:val="282A2E"/>
                <w:sz w:val="18"/>
                <w:szCs w:val="18"/>
                <w:lang w:val="ru-RU"/>
              </w:rPr>
            </w:pPr>
            <w:r w:rsidRPr="000B7406">
              <w:rPr>
                <w:color w:val="282A2E"/>
                <w:spacing w:val="-2"/>
                <w:sz w:val="18"/>
                <w:szCs w:val="18"/>
                <w:lang w:val="ru-RU"/>
              </w:rPr>
              <w:t>деятельность профессиональная, научная и техническая</w:t>
            </w:r>
          </w:p>
        </w:tc>
        <w:tc>
          <w:tcPr>
            <w:tcW w:w="790" w:type="pct"/>
            <w:vAlign w:val="bottom"/>
          </w:tcPr>
          <w:p w:rsidR="00B537F8" w:rsidRPr="00E06912" w:rsidRDefault="00B537F8" w:rsidP="00626149">
            <w:pPr>
              <w:pStyle w:val="a6"/>
              <w:widowControl w:val="0"/>
              <w:suppressAutoHyphens/>
              <w:ind w:left="-57"/>
              <w:jc w:val="right"/>
              <w:rPr>
                <w:color w:val="282A2E"/>
                <w:sz w:val="18"/>
                <w:szCs w:val="18"/>
              </w:rPr>
            </w:pPr>
            <w:r w:rsidRPr="00213F6A">
              <w:rPr>
                <w:color w:val="282A2E"/>
                <w:sz w:val="18"/>
                <w:szCs w:val="18"/>
              </w:rPr>
              <w:t>...*</w:t>
            </w:r>
          </w:p>
        </w:tc>
        <w:tc>
          <w:tcPr>
            <w:tcW w:w="789" w:type="pct"/>
            <w:vAlign w:val="bottom"/>
          </w:tcPr>
          <w:p w:rsidR="00B537F8" w:rsidRPr="00E06912" w:rsidRDefault="00B537F8" w:rsidP="00626149">
            <w:pPr>
              <w:pStyle w:val="a6"/>
              <w:widowControl w:val="0"/>
              <w:suppressAutoHyphens/>
              <w:ind w:left="-57"/>
              <w:jc w:val="right"/>
              <w:rPr>
                <w:color w:val="282A2E"/>
                <w:sz w:val="18"/>
                <w:szCs w:val="18"/>
              </w:rPr>
            </w:pPr>
            <w:r w:rsidRPr="00213F6A">
              <w:rPr>
                <w:color w:val="282A2E"/>
                <w:sz w:val="18"/>
                <w:szCs w:val="18"/>
              </w:rPr>
              <w:t>...*</w:t>
            </w:r>
          </w:p>
        </w:tc>
        <w:tc>
          <w:tcPr>
            <w:tcW w:w="688" w:type="pct"/>
            <w:vAlign w:val="bottom"/>
          </w:tcPr>
          <w:p w:rsidR="00B537F8" w:rsidRPr="00E06912" w:rsidRDefault="00243C89" w:rsidP="00626149">
            <w:pPr>
              <w:pStyle w:val="a6"/>
              <w:widowControl w:val="0"/>
              <w:suppressAutoHyphens/>
              <w:ind w:left="-57"/>
              <w:jc w:val="right"/>
              <w:rPr>
                <w:color w:val="282A2E"/>
                <w:sz w:val="18"/>
                <w:szCs w:val="18"/>
              </w:rPr>
            </w:pPr>
            <w:r w:rsidRPr="00213F6A">
              <w:rPr>
                <w:color w:val="282A2E"/>
                <w:sz w:val="18"/>
                <w:szCs w:val="18"/>
              </w:rPr>
              <w:t>...*</w:t>
            </w:r>
          </w:p>
        </w:tc>
        <w:tc>
          <w:tcPr>
            <w:tcW w:w="630" w:type="pct"/>
            <w:vAlign w:val="bottom"/>
          </w:tcPr>
          <w:p w:rsidR="00B537F8" w:rsidRPr="00E06912" w:rsidRDefault="00243C89" w:rsidP="00626149">
            <w:pPr>
              <w:pStyle w:val="a6"/>
              <w:widowControl w:val="0"/>
              <w:suppressAutoHyphens/>
              <w:ind w:left="-57"/>
              <w:jc w:val="right"/>
              <w:rPr>
                <w:color w:val="282A2E"/>
                <w:sz w:val="18"/>
                <w:szCs w:val="18"/>
              </w:rPr>
            </w:pPr>
            <w:r w:rsidRPr="00213F6A">
              <w:rPr>
                <w:color w:val="282A2E"/>
                <w:sz w:val="18"/>
                <w:szCs w:val="18"/>
              </w:rPr>
              <w:t>...*</w:t>
            </w:r>
          </w:p>
        </w:tc>
        <w:tc>
          <w:tcPr>
            <w:tcW w:w="905" w:type="pct"/>
            <w:vAlign w:val="bottom"/>
          </w:tcPr>
          <w:p w:rsidR="00B537F8" w:rsidRPr="00E06912" w:rsidRDefault="00243C89" w:rsidP="00626149">
            <w:pPr>
              <w:pStyle w:val="a6"/>
              <w:widowControl w:val="0"/>
              <w:suppressAutoHyphens/>
              <w:ind w:left="-57"/>
              <w:jc w:val="right"/>
              <w:rPr>
                <w:color w:val="282A2E"/>
                <w:sz w:val="18"/>
                <w:szCs w:val="18"/>
              </w:rPr>
            </w:pPr>
            <w:r w:rsidRPr="00213F6A">
              <w:rPr>
                <w:color w:val="282A2E"/>
                <w:sz w:val="18"/>
                <w:szCs w:val="18"/>
              </w:rPr>
              <w:t>...*</w:t>
            </w:r>
          </w:p>
        </w:tc>
      </w:tr>
    </w:tbl>
    <w:p w:rsidR="00550CC9" w:rsidRPr="000B7406" w:rsidRDefault="00550CC9" w:rsidP="008160AF">
      <w:pPr>
        <w:suppressAutoHyphens/>
        <w:ind w:firstLine="0"/>
        <w:rPr>
          <w:color w:val="838383"/>
          <w:sz w:val="16"/>
          <w:szCs w:val="16"/>
          <w:lang w:val="ru-RU"/>
        </w:rPr>
      </w:pPr>
      <w:bookmarkStart w:id="2" w:name="_Hlk138772408"/>
      <w:bookmarkEnd w:id="0"/>
      <w:bookmarkEnd w:id="1"/>
      <w:r w:rsidRPr="000B7406">
        <w:rPr>
          <w:color w:val="838383"/>
          <w:sz w:val="16"/>
          <w:szCs w:val="16"/>
          <w:lang w:val="ru-RU"/>
        </w:rPr>
        <w:t>* Данные не публикуются в целях обеспечения конфиденциальности первичных статистических данных, полученных</w:t>
      </w:r>
      <w:r w:rsidR="00CD6D49">
        <w:rPr>
          <w:color w:val="838383"/>
          <w:sz w:val="16"/>
          <w:szCs w:val="16"/>
          <w:lang w:val="ru-RU"/>
        </w:rPr>
        <w:t xml:space="preserve"> </w:t>
      </w:r>
      <w:r w:rsidR="003B5DF0">
        <w:rPr>
          <w:color w:val="838383"/>
          <w:sz w:val="16"/>
          <w:szCs w:val="16"/>
          <w:lang w:val="ru-RU"/>
        </w:rPr>
        <w:br/>
      </w:r>
      <w:r w:rsidRPr="000B7406">
        <w:rPr>
          <w:color w:val="838383"/>
          <w:sz w:val="16"/>
          <w:szCs w:val="16"/>
          <w:lang w:val="ru-RU"/>
        </w:rPr>
        <w:t>от организаций, в соответствии с Федеральным законом от 29.11.2007 №</w:t>
      </w:r>
      <w:r w:rsidR="0051103A">
        <w:rPr>
          <w:color w:val="838383"/>
          <w:sz w:val="16"/>
          <w:szCs w:val="16"/>
          <w:lang w:val="ru-RU"/>
        </w:rPr>
        <w:t xml:space="preserve"> </w:t>
      </w:r>
      <w:r w:rsidRPr="000B7406">
        <w:rPr>
          <w:color w:val="838383"/>
          <w:sz w:val="16"/>
          <w:szCs w:val="16"/>
          <w:lang w:val="ru-RU"/>
        </w:rPr>
        <w:t xml:space="preserve">282-ФЗ «Об официальном статистическом учете </w:t>
      </w:r>
      <w:r w:rsidR="003B5DF0">
        <w:rPr>
          <w:color w:val="838383"/>
          <w:sz w:val="16"/>
          <w:szCs w:val="16"/>
          <w:lang w:val="ru-RU"/>
        </w:rPr>
        <w:br/>
      </w:r>
      <w:r w:rsidRPr="000B7406">
        <w:rPr>
          <w:color w:val="838383"/>
          <w:sz w:val="16"/>
          <w:szCs w:val="16"/>
          <w:lang w:val="ru-RU"/>
        </w:rPr>
        <w:t>и системе государственной статистики в Российской Федерации» (ст.</w:t>
      </w:r>
      <w:r w:rsidR="00DA2A16">
        <w:rPr>
          <w:color w:val="838383"/>
          <w:sz w:val="16"/>
          <w:szCs w:val="16"/>
          <w:lang w:val="ru-RU"/>
        </w:rPr>
        <w:t xml:space="preserve"> </w:t>
      </w:r>
      <w:r w:rsidRPr="000B7406">
        <w:rPr>
          <w:color w:val="838383"/>
          <w:sz w:val="16"/>
          <w:szCs w:val="16"/>
          <w:lang w:val="ru-RU"/>
        </w:rPr>
        <w:t>4, п.</w:t>
      </w:r>
      <w:r w:rsidR="00DA2A16">
        <w:rPr>
          <w:color w:val="838383"/>
          <w:sz w:val="16"/>
          <w:szCs w:val="16"/>
          <w:lang w:val="ru-RU"/>
        </w:rPr>
        <w:t xml:space="preserve"> </w:t>
      </w:r>
      <w:r w:rsidRPr="000B7406">
        <w:rPr>
          <w:color w:val="838383"/>
          <w:sz w:val="16"/>
          <w:szCs w:val="16"/>
          <w:lang w:val="ru-RU"/>
        </w:rPr>
        <w:t>5; ст.</w:t>
      </w:r>
      <w:r w:rsidR="00DA2A16">
        <w:rPr>
          <w:color w:val="838383"/>
          <w:sz w:val="16"/>
          <w:szCs w:val="16"/>
          <w:lang w:val="ru-RU"/>
        </w:rPr>
        <w:t xml:space="preserve"> </w:t>
      </w:r>
      <w:r w:rsidRPr="000B7406">
        <w:rPr>
          <w:color w:val="838383"/>
          <w:sz w:val="16"/>
          <w:szCs w:val="16"/>
          <w:lang w:val="ru-RU"/>
        </w:rPr>
        <w:t>9, п.</w:t>
      </w:r>
      <w:r w:rsidR="00DA2A16">
        <w:rPr>
          <w:color w:val="838383"/>
          <w:sz w:val="16"/>
          <w:szCs w:val="16"/>
          <w:lang w:val="ru-RU"/>
        </w:rPr>
        <w:t xml:space="preserve"> </w:t>
      </w:r>
      <w:r w:rsidRPr="000B7406">
        <w:rPr>
          <w:color w:val="838383"/>
          <w:sz w:val="16"/>
          <w:szCs w:val="16"/>
          <w:lang w:val="ru-RU"/>
        </w:rPr>
        <w:t>1).</w:t>
      </w:r>
    </w:p>
    <w:bookmarkEnd w:id="2"/>
    <w:p w:rsidR="00626149" w:rsidRDefault="00626149" w:rsidP="00626149">
      <w:pPr>
        <w:pStyle w:val="22"/>
        <w:widowControl w:val="0"/>
        <w:rPr>
          <w:rFonts w:cs="Arial"/>
          <w:color w:val="282A2E"/>
          <w:sz w:val="22"/>
          <w:szCs w:val="22"/>
          <w:lang w:val="ru-RU"/>
        </w:rPr>
      </w:pPr>
    </w:p>
    <w:p w:rsidR="009710EB" w:rsidRPr="00426A4C" w:rsidRDefault="00626149" w:rsidP="008160AF">
      <w:pPr>
        <w:pStyle w:val="22"/>
        <w:widowControl w:val="0"/>
        <w:rPr>
          <w:rFonts w:cs="Arial"/>
          <w:b/>
          <w:color w:val="282A2E"/>
          <w:sz w:val="36"/>
          <w:szCs w:val="36"/>
          <w:lang w:val="ru-RU"/>
        </w:rPr>
      </w:pPr>
      <w:r w:rsidRPr="008962E8">
        <w:rPr>
          <w:rFonts w:cs="Arial"/>
          <w:color w:val="282A2E"/>
          <w:sz w:val="22"/>
          <w:szCs w:val="22"/>
          <w:lang w:val="ru-RU"/>
        </w:rPr>
        <w:t xml:space="preserve">Доля просроченной кредиторской задолженности в общем объеме кредиторской задолженности за месяц </w:t>
      </w:r>
      <w:r w:rsidR="00C2602F">
        <w:rPr>
          <w:rFonts w:cs="Arial"/>
          <w:color w:val="282A2E"/>
          <w:sz w:val="22"/>
          <w:szCs w:val="22"/>
          <w:lang w:val="ru-RU"/>
        </w:rPr>
        <w:t>выросла</w:t>
      </w:r>
      <w:bookmarkStart w:id="3" w:name="_GoBack"/>
      <w:bookmarkEnd w:id="3"/>
      <w:r w:rsidRPr="00C2602F">
        <w:rPr>
          <w:rFonts w:cs="Arial"/>
          <w:color w:val="282A2E"/>
          <w:sz w:val="22"/>
          <w:szCs w:val="22"/>
          <w:lang w:val="ru-RU"/>
        </w:rPr>
        <w:t xml:space="preserve"> на </w:t>
      </w:r>
      <w:r w:rsidR="00C2602F" w:rsidRPr="00C2602F">
        <w:rPr>
          <w:rFonts w:cs="Arial"/>
          <w:color w:val="282A2E"/>
          <w:sz w:val="22"/>
          <w:szCs w:val="22"/>
          <w:lang w:val="ru-RU"/>
        </w:rPr>
        <w:t>0,1</w:t>
      </w:r>
      <w:r w:rsidRPr="00C2602F">
        <w:rPr>
          <w:rFonts w:cs="Arial"/>
          <w:color w:val="282A2E"/>
          <w:sz w:val="22"/>
          <w:szCs w:val="22"/>
          <w:lang w:val="ru-RU"/>
        </w:rPr>
        <w:t xml:space="preserve"> пр</w:t>
      </w:r>
      <w:r>
        <w:rPr>
          <w:rFonts w:cs="Arial"/>
          <w:color w:val="282A2E"/>
          <w:sz w:val="22"/>
          <w:szCs w:val="22"/>
          <w:lang w:val="ru-RU"/>
        </w:rPr>
        <w:t>оцентного пункта</w:t>
      </w:r>
      <w:r w:rsidRPr="008962E8">
        <w:rPr>
          <w:rFonts w:cs="Arial"/>
          <w:color w:val="282A2E"/>
          <w:sz w:val="22"/>
          <w:szCs w:val="22"/>
          <w:lang w:val="ru-RU"/>
        </w:rPr>
        <w:t xml:space="preserve"> и на конец </w:t>
      </w:r>
      <w:r w:rsidR="007C583A">
        <w:rPr>
          <w:rFonts w:cs="Arial"/>
          <w:color w:val="282A2E"/>
          <w:sz w:val="22"/>
          <w:szCs w:val="22"/>
          <w:lang w:val="ru-RU"/>
        </w:rPr>
        <w:t>августа</w:t>
      </w:r>
      <w:r w:rsidRPr="008962E8">
        <w:rPr>
          <w:rFonts w:cs="Arial"/>
          <w:color w:val="282A2E"/>
          <w:sz w:val="22"/>
          <w:szCs w:val="22"/>
          <w:lang w:val="ru-RU"/>
        </w:rPr>
        <w:t xml:space="preserve"> 202</w:t>
      </w:r>
      <w:r>
        <w:rPr>
          <w:rFonts w:cs="Arial"/>
          <w:color w:val="282A2E"/>
          <w:sz w:val="22"/>
          <w:szCs w:val="22"/>
          <w:lang w:val="ru-RU"/>
        </w:rPr>
        <w:t>4</w:t>
      </w:r>
      <w:r w:rsidRPr="008962E8">
        <w:rPr>
          <w:rFonts w:cs="Arial"/>
          <w:color w:val="282A2E"/>
          <w:sz w:val="22"/>
          <w:szCs w:val="22"/>
          <w:lang w:val="ru-RU"/>
        </w:rPr>
        <w:t xml:space="preserve"> года составила </w:t>
      </w:r>
      <w:r>
        <w:rPr>
          <w:rFonts w:cs="Arial"/>
          <w:color w:val="282A2E"/>
          <w:sz w:val="22"/>
          <w:szCs w:val="22"/>
          <w:lang w:val="ru-RU"/>
        </w:rPr>
        <w:t>1,</w:t>
      </w:r>
      <w:r w:rsidR="007C583A">
        <w:rPr>
          <w:rFonts w:cs="Arial"/>
          <w:color w:val="282A2E"/>
          <w:sz w:val="22"/>
          <w:szCs w:val="22"/>
          <w:lang w:val="ru-RU"/>
        </w:rPr>
        <w:t>4</w:t>
      </w:r>
      <w:r w:rsidRPr="008962E8">
        <w:rPr>
          <w:rFonts w:cs="Arial"/>
          <w:color w:val="282A2E"/>
          <w:sz w:val="22"/>
          <w:szCs w:val="22"/>
          <w:lang w:val="ru-RU"/>
        </w:rPr>
        <w:t>%.</w:t>
      </w:r>
    </w:p>
    <w:sectPr w:rsidR="009710EB" w:rsidRPr="00426A4C" w:rsidSect="00A634A7">
      <w:pgSz w:w="11906" w:h="16838" w:code="9"/>
      <w:pgMar w:top="1134" w:right="1134" w:bottom="1134" w:left="1134" w:header="0" w:footer="284" w:gutter="0"/>
      <w:pgNumType w:start="101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6149" w:rsidRDefault="00626149">
      <w:r>
        <w:separator/>
      </w:r>
    </w:p>
  </w:endnote>
  <w:endnote w:type="continuationSeparator" w:id="0">
    <w:p w:rsidR="00626149" w:rsidRDefault="006261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6149" w:rsidRDefault="00626149">
      <w:r>
        <w:separator/>
      </w:r>
    </w:p>
  </w:footnote>
  <w:footnote w:type="continuationSeparator" w:id="0">
    <w:p w:rsidR="00626149" w:rsidRDefault="006261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749E7652"/>
    <w:lvl w:ilvl="0">
      <w:start w:val="1"/>
      <w:numFmt w:val="decimal"/>
      <w:pStyle w:val="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86169050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D16C9A08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A118AC64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C76892CE"/>
    <w:lvl w:ilvl="0">
      <w:start w:val="1"/>
      <w:numFmt w:val="bullet"/>
      <w:pStyle w:val="50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1063C96"/>
    <w:lvl w:ilvl="0">
      <w:start w:val="1"/>
      <w:numFmt w:val="bullet"/>
      <w:pStyle w:val="40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8DD6EEB6"/>
    <w:lvl w:ilvl="0">
      <w:start w:val="1"/>
      <w:numFmt w:val="bullet"/>
      <w:pStyle w:val="30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AA90F494"/>
    <w:lvl w:ilvl="0">
      <w:start w:val="1"/>
      <w:numFmt w:val="bullet"/>
      <w:pStyle w:val="20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2FE83DA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3AFE8AD0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34E72EE"/>
    <w:multiLevelType w:val="singleLevel"/>
    <w:tmpl w:val="A91AF22C"/>
    <w:lvl w:ilvl="0">
      <w:start w:val="8167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11">
    <w:nsid w:val="12201C28"/>
    <w:multiLevelType w:val="singleLevel"/>
    <w:tmpl w:val="C5E20DC4"/>
    <w:lvl w:ilvl="0">
      <w:start w:val="1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12">
    <w:nsid w:val="37A72F26"/>
    <w:multiLevelType w:val="hybridMultilevel"/>
    <w:tmpl w:val="BC0E11BA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4FF2471"/>
    <w:multiLevelType w:val="singleLevel"/>
    <w:tmpl w:val="9CBE98E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num w:numId="1">
    <w:abstractNumId w:val="11"/>
  </w:num>
  <w:num w:numId="2">
    <w:abstractNumId w:val="13"/>
  </w:num>
  <w:num w:numId="3">
    <w:abstractNumId w:val="10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340"/>
  <w:drawingGridHorizontalSpacing w:val="14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2"/>
  </w:compat>
  <w:rsids>
    <w:rsidRoot w:val="0036036B"/>
    <w:rsid w:val="00000355"/>
    <w:rsid w:val="0000073E"/>
    <w:rsid w:val="000010EA"/>
    <w:rsid w:val="00001361"/>
    <w:rsid w:val="00002263"/>
    <w:rsid w:val="00003213"/>
    <w:rsid w:val="00003BCE"/>
    <w:rsid w:val="000050A5"/>
    <w:rsid w:val="00005597"/>
    <w:rsid w:val="00005C1B"/>
    <w:rsid w:val="00005D5C"/>
    <w:rsid w:val="00005DE3"/>
    <w:rsid w:val="00006CC6"/>
    <w:rsid w:val="0000732C"/>
    <w:rsid w:val="000074C0"/>
    <w:rsid w:val="00007EE0"/>
    <w:rsid w:val="0001020F"/>
    <w:rsid w:val="000104D2"/>
    <w:rsid w:val="000107DC"/>
    <w:rsid w:val="000112AF"/>
    <w:rsid w:val="000115A3"/>
    <w:rsid w:val="0001179A"/>
    <w:rsid w:val="00011E0D"/>
    <w:rsid w:val="00012570"/>
    <w:rsid w:val="00012EB0"/>
    <w:rsid w:val="00013542"/>
    <w:rsid w:val="0001355C"/>
    <w:rsid w:val="000135A1"/>
    <w:rsid w:val="000135CD"/>
    <w:rsid w:val="00013850"/>
    <w:rsid w:val="00013C18"/>
    <w:rsid w:val="00013D3E"/>
    <w:rsid w:val="00013E3B"/>
    <w:rsid w:val="00013F20"/>
    <w:rsid w:val="00014380"/>
    <w:rsid w:val="00014548"/>
    <w:rsid w:val="000149BD"/>
    <w:rsid w:val="00014BD5"/>
    <w:rsid w:val="00014DB9"/>
    <w:rsid w:val="00015191"/>
    <w:rsid w:val="00015D2E"/>
    <w:rsid w:val="000162B2"/>
    <w:rsid w:val="00016375"/>
    <w:rsid w:val="00016995"/>
    <w:rsid w:val="000174E3"/>
    <w:rsid w:val="00017D76"/>
    <w:rsid w:val="00020A94"/>
    <w:rsid w:val="00020EDA"/>
    <w:rsid w:val="00021B12"/>
    <w:rsid w:val="000220A3"/>
    <w:rsid w:val="00022673"/>
    <w:rsid w:val="000226D1"/>
    <w:rsid w:val="00022C39"/>
    <w:rsid w:val="000232F6"/>
    <w:rsid w:val="00023790"/>
    <w:rsid w:val="00023AF7"/>
    <w:rsid w:val="00024836"/>
    <w:rsid w:val="00024A22"/>
    <w:rsid w:val="00025219"/>
    <w:rsid w:val="00025A0B"/>
    <w:rsid w:val="00025D0D"/>
    <w:rsid w:val="0002677F"/>
    <w:rsid w:val="00026AE1"/>
    <w:rsid w:val="0002726D"/>
    <w:rsid w:val="0002797A"/>
    <w:rsid w:val="000300EC"/>
    <w:rsid w:val="00030E22"/>
    <w:rsid w:val="000315BC"/>
    <w:rsid w:val="00031638"/>
    <w:rsid w:val="000318CD"/>
    <w:rsid w:val="00031CA9"/>
    <w:rsid w:val="00031CF5"/>
    <w:rsid w:val="00033E11"/>
    <w:rsid w:val="0003479B"/>
    <w:rsid w:val="000352BD"/>
    <w:rsid w:val="000355C6"/>
    <w:rsid w:val="0003568E"/>
    <w:rsid w:val="000357E8"/>
    <w:rsid w:val="000358E2"/>
    <w:rsid w:val="0003614A"/>
    <w:rsid w:val="000362BF"/>
    <w:rsid w:val="000363AB"/>
    <w:rsid w:val="000370F8"/>
    <w:rsid w:val="00037559"/>
    <w:rsid w:val="000376B2"/>
    <w:rsid w:val="00037BA5"/>
    <w:rsid w:val="000405EF"/>
    <w:rsid w:val="00040E6A"/>
    <w:rsid w:val="00041995"/>
    <w:rsid w:val="00042067"/>
    <w:rsid w:val="000420DB"/>
    <w:rsid w:val="000422B1"/>
    <w:rsid w:val="00043447"/>
    <w:rsid w:val="000435A0"/>
    <w:rsid w:val="000437D2"/>
    <w:rsid w:val="0004393E"/>
    <w:rsid w:val="00044124"/>
    <w:rsid w:val="000441EB"/>
    <w:rsid w:val="000444FD"/>
    <w:rsid w:val="00044B3A"/>
    <w:rsid w:val="00044EDE"/>
    <w:rsid w:val="00045288"/>
    <w:rsid w:val="000457E4"/>
    <w:rsid w:val="00045FB4"/>
    <w:rsid w:val="000461FE"/>
    <w:rsid w:val="00046248"/>
    <w:rsid w:val="00046AD2"/>
    <w:rsid w:val="00046C1E"/>
    <w:rsid w:val="00047473"/>
    <w:rsid w:val="000475DD"/>
    <w:rsid w:val="00047817"/>
    <w:rsid w:val="00047D1E"/>
    <w:rsid w:val="00050D55"/>
    <w:rsid w:val="000516EB"/>
    <w:rsid w:val="00051753"/>
    <w:rsid w:val="00051E54"/>
    <w:rsid w:val="00051E8E"/>
    <w:rsid w:val="000522F4"/>
    <w:rsid w:val="00052624"/>
    <w:rsid w:val="00052AF9"/>
    <w:rsid w:val="00053447"/>
    <w:rsid w:val="00053614"/>
    <w:rsid w:val="00054413"/>
    <w:rsid w:val="00054901"/>
    <w:rsid w:val="000558A2"/>
    <w:rsid w:val="00055A1D"/>
    <w:rsid w:val="00055C51"/>
    <w:rsid w:val="000562FC"/>
    <w:rsid w:val="00056A84"/>
    <w:rsid w:val="00060101"/>
    <w:rsid w:val="0006089A"/>
    <w:rsid w:val="00061473"/>
    <w:rsid w:val="000614AA"/>
    <w:rsid w:val="00061552"/>
    <w:rsid w:val="00061A1C"/>
    <w:rsid w:val="00061A9E"/>
    <w:rsid w:val="000623BF"/>
    <w:rsid w:val="00062C90"/>
    <w:rsid w:val="00062D05"/>
    <w:rsid w:val="0006342F"/>
    <w:rsid w:val="00063468"/>
    <w:rsid w:val="00063B80"/>
    <w:rsid w:val="00063D25"/>
    <w:rsid w:val="00063E86"/>
    <w:rsid w:val="00064250"/>
    <w:rsid w:val="000647CE"/>
    <w:rsid w:val="00064E27"/>
    <w:rsid w:val="00064EFB"/>
    <w:rsid w:val="0006593C"/>
    <w:rsid w:val="00065ED2"/>
    <w:rsid w:val="00066EF2"/>
    <w:rsid w:val="00067391"/>
    <w:rsid w:val="000674A5"/>
    <w:rsid w:val="000676D8"/>
    <w:rsid w:val="00067A9C"/>
    <w:rsid w:val="00067EB1"/>
    <w:rsid w:val="000709A2"/>
    <w:rsid w:val="00070D95"/>
    <w:rsid w:val="00070E29"/>
    <w:rsid w:val="00070E84"/>
    <w:rsid w:val="000717F1"/>
    <w:rsid w:val="000720C5"/>
    <w:rsid w:val="000724E2"/>
    <w:rsid w:val="00072626"/>
    <w:rsid w:val="00072756"/>
    <w:rsid w:val="0007306A"/>
    <w:rsid w:val="000733C3"/>
    <w:rsid w:val="000733F2"/>
    <w:rsid w:val="00073419"/>
    <w:rsid w:val="000736B2"/>
    <w:rsid w:val="00073B75"/>
    <w:rsid w:val="000744AA"/>
    <w:rsid w:val="000744E3"/>
    <w:rsid w:val="0007483F"/>
    <w:rsid w:val="00075049"/>
    <w:rsid w:val="0007528D"/>
    <w:rsid w:val="0007545F"/>
    <w:rsid w:val="00075B72"/>
    <w:rsid w:val="0007678F"/>
    <w:rsid w:val="00076A47"/>
    <w:rsid w:val="00076EEA"/>
    <w:rsid w:val="00077622"/>
    <w:rsid w:val="00077FD9"/>
    <w:rsid w:val="00080177"/>
    <w:rsid w:val="00080AF6"/>
    <w:rsid w:val="000811F7"/>
    <w:rsid w:val="00081312"/>
    <w:rsid w:val="0008174E"/>
    <w:rsid w:val="00081CAE"/>
    <w:rsid w:val="00082093"/>
    <w:rsid w:val="00082D4D"/>
    <w:rsid w:val="00082F3A"/>
    <w:rsid w:val="00082F54"/>
    <w:rsid w:val="00083800"/>
    <w:rsid w:val="0008392C"/>
    <w:rsid w:val="000840CD"/>
    <w:rsid w:val="00084165"/>
    <w:rsid w:val="000842FB"/>
    <w:rsid w:val="00084446"/>
    <w:rsid w:val="00084865"/>
    <w:rsid w:val="000856AA"/>
    <w:rsid w:val="0008599F"/>
    <w:rsid w:val="0008610C"/>
    <w:rsid w:val="00086B28"/>
    <w:rsid w:val="00087113"/>
    <w:rsid w:val="000874FB"/>
    <w:rsid w:val="00090194"/>
    <w:rsid w:val="000901E2"/>
    <w:rsid w:val="000906B6"/>
    <w:rsid w:val="00090AA2"/>
    <w:rsid w:val="00091C96"/>
    <w:rsid w:val="00092D6B"/>
    <w:rsid w:val="00092F58"/>
    <w:rsid w:val="000930BF"/>
    <w:rsid w:val="000930C1"/>
    <w:rsid w:val="00093A43"/>
    <w:rsid w:val="00093D63"/>
    <w:rsid w:val="000941E1"/>
    <w:rsid w:val="000941E8"/>
    <w:rsid w:val="00094756"/>
    <w:rsid w:val="00094FCB"/>
    <w:rsid w:val="0009524A"/>
    <w:rsid w:val="000959F7"/>
    <w:rsid w:val="0009644C"/>
    <w:rsid w:val="0009697C"/>
    <w:rsid w:val="0009763E"/>
    <w:rsid w:val="00097836"/>
    <w:rsid w:val="00097869"/>
    <w:rsid w:val="000979AC"/>
    <w:rsid w:val="00097D75"/>
    <w:rsid w:val="00097F98"/>
    <w:rsid w:val="000A0330"/>
    <w:rsid w:val="000A0413"/>
    <w:rsid w:val="000A0431"/>
    <w:rsid w:val="000A08BB"/>
    <w:rsid w:val="000A0BC1"/>
    <w:rsid w:val="000A0EB0"/>
    <w:rsid w:val="000A1051"/>
    <w:rsid w:val="000A1D58"/>
    <w:rsid w:val="000A20F7"/>
    <w:rsid w:val="000A27A9"/>
    <w:rsid w:val="000A3642"/>
    <w:rsid w:val="000A3DCD"/>
    <w:rsid w:val="000A3F13"/>
    <w:rsid w:val="000A4944"/>
    <w:rsid w:val="000A4D85"/>
    <w:rsid w:val="000A523B"/>
    <w:rsid w:val="000A53DD"/>
    <w:rsid w:val="000A5471"/>
    <w:rsid w:val="000A56BA"/>
    <w:rsid w:val="000A5C35"/>
    <w:rsid w:val="000A643E"/>
    <w:rsid w:val="000A6F13"/>
    <w:rsid w:val="000A703D"/>
    <w:rsid w:val="000A75B9"/>
    <w:rsid w:val="000A7AD8"/>
    <w:rsid w:val="000A7FE1"/>
    <w:rsid w:val="000B0B15"/>
    <w:rsid w:val="000B0CD2"/>
    <w:rsid w:val="000B113B"/>
    <w:rsid w:val="000B1CB7"/>
    <w:rsid w:val="000B1FE4"/>
    <w:rsid w:val="000B252D"/>
    <w:rsid w:val="000B25C1"/>
    <w:rsid w:val="000B2A1A"/>
    <w:rsid w:val="000B2A29"/>
    <w:rsid w:val="000B3310"/>
    <w:rsid w:val="000B3760"/>
    <w:rsid w:val="000B37B0"/>
    <w:rsid w:val="000B3934"/>
    <w:rsid w:val="000B3D78"/>
    <w:rsid w:val="000B3D98"/>
    <w:rsid w:val="000B430C"/>
    <w:rsid w:val="000B4F18"/>
    <w:rsid w:val="000B558D"/>
    <w:rsid w:val="000B5647"/>
    <w:rsid w:val="000B5D1B"/>
    <w:rsid w:val="000B6D57"/>
    <w:rsid w:val="000B733C"/>
    <w:rsid w:val="000B7406"/>
    <w:rsid w:val="000B7E06"/>
    <w:rsid w:val="000B7F20"/>
    <w:rsid w:val="000B7FB1"/>
    <w:rsid w:val="000C050F"/>
    <w:rsid w:val="000C17F5"/>
    <w:rsid w:val="000C2660"/>
    <w:rsid w:val="000C27B7"/>
    <w:rsid w:val="000C2E82"/>
    <w:rsid w:val="000C3128"/>
    <w:rsid w:val="000C3133"/>
    <w:rsid w:val="000C3183"/>
    <w:rsid w:val="000C44E8"/>
    <w:rsid w:val="000C4935"/>
    <w:rsid w:val="000C4D6F"/>
    <w:rsid w:val="000C4E73"/>
    <w:rsid w:val="000C5244"/>
    <w:rsid w:val="000C5278"/>
    <w:rsid w:val="000C5AE3"/>
    <w:rsid w:val="000C6362"/>
    <w:rsid w:val="000C6905"/>
    <w:rsid w:val="000C6C36"/>
    <w:rsid w:val="000C6DA1"/>
    <w:rsid w:val="000C7137"/>
    <w:rsid w:val="000C789C"/>
    <w:rsid w:val="000C7FAA"/>
    <w:rsid w:val="000C7FEE"/>
    <w:rsid w:val="000D0436"/>
    <w:rsid w:val="000D092B"/>
    <w:rsid w:val="000D0E3F"/>
    <w:rsid w:val="000D0F51"/>
    <w:rsid w:val="000D0FB1"/>
    <w:rsid w:val="000D103A"/>
    <w:rsid w:val="000D1292"/>
    <w:rsid w:val="000D2AF0"/>
    <w:rsid w:val="000D2F6D"/>
    <w:rsid w:val="000D3B9A"/>
    <w:rsid w:val="000D4453"/>
    <w:rsid w:val="000D4815"/>
    <w:rsid w:val="000D56AE"/>
    <w:rsid w:val="000D589B"/>
    <w:rsid w:val="000D59A6"/>
    <w:rsid w:val="000D5BC1"/>
    <w:rsid w:val="000D61B1"/>
    <w:rsid w:val="000D629F"/>
    <w:rsid w:val="000D637F"/>
    <w:rsid w:val="000D6FCF"/>
    <w:rsid w:val="000D706F"/>
    <w:rsid w:val="000D73A9"/>
    <w:rsid w:val="000D73CE"/>
    <w:rsid w:val="000D7439"/>
    <w:rsid w:val="000D7D6F"/>
    <w:rsid w:val="000E0557"/>
    <w:rsid w:val="000E15D4"/>
    <w:rsid w:val="000E1CE5"/>
    <w:rsid w:val="000E1E1D"/>
    <w:rsid w:val="000E22A3"/>
    <w:rsid w:val="000E26AE"/>
    <w:rsid w:val="000E30FF"/>
    <w:rsid w:val="000E3342"/>
    <w:rsid w:val="000E39EE"/>
    <w:rsid w:val="000E3C5C"/>
    <w:rsid w:val="000E410D"/>
    <w:rsid w:val="000E4126"/>
    <w:rsid w:val="000E4239"/>
    <w:rsid w:val="000E4E41"/>
    <w:rsid w:val="000E54D9"/>
    <w:rsid w:val="000E60AF"/>
    <w:rsid w:val="000E67D2"/>
    <w:rsid w:val="000E6AC0"/>
    <w:rsid w:val="000E6B36"/>
    <w:rsid w:val="000E7004"/>
    <w:rsid w:val="000E726D"/>
    <w:rsid w:val="000E7595"/>
    <w:rsid w:val="000E7704"/>
    <w:rsid w:val="000F00ED"/>
    <w:rsid w:val="000F0AC3"/>
    <w:rsid w:val="000F11E0"/>
    <w:rsid w:val="000F1951"/>
    <w:rsid w:val="000F19BF"/>
    <w:rsid w:val="000F2F74"/>
    <w:rsid w:val="000F385C"/>
    <w:rsid w:val="000F4302"/>
    <w:rsid w:val="000F48C9"/>
    <w:rsid w:val="000F499B"/>
    <w:rsid w:val="000F4C60"/>
    <w:rsid w:val="000F5B4D"/>
    <w:rsid w:val="000F5F94"/>
    <w:rsid w:val="000F64B9"/>
    <w:rsid w:val="000F6DF7"/>
    <w:rsid w:val="000F7FA0"/>
    <w:rsid w:val="001000EA"/>
    <w:rsid w:val="00100335"/>
    <w:rsid w:val="00100462"/>
    <w:rsid w:val="0010055B"/>
    <w:rsid w:val="00100A4B"/>
    <w:rsid w:val="001015E8"/>
    <w:rsid w:val="001018F5"/>
    <w:rsid w:val="00101965"/>
    <w:rsid w:val="00101E37"/>
    <w:rsid w:val="00102238"/>
    <w:rsid w:val="00102A41"/>
    <w:rsid w:val="00102C55"/>
    <w:rsid w:val="00104A7B"/>
    <w:rsid w:val="00104AE8"/>
    <w:rsid w:val="00105734"/>
    <w:rsid w:val="00105A36"/>
    <w:rsid w:val="00105E59"/>
    <w:rsid w:val="00105F12"/>
    <w:rsid w:val="00106396"/>
    <w:rsid w:val="001067CC"/>
    <w:rsid w:val="0010704F"/>
    <w:rsid w:val="001078E9"/>
    <w:rsid w:val="00110458"/>
    <w:rsid w:val="00110776"/>
    <w:rsid w:val="00110B08"/>
    <w:rsid w:val="001110B5"/>
    <w:rsid w:val="001111AE"/>
    <w:rsid w:val="001117C2"/>
    <w:rsid w:val="00112432"/>
    <w:rsid w:val="001124B1"/>
    <w:rsid w:val="0011367A"/>
    <w:rsid w:val="001154DA"/>
    <w:rsid w:val="00116C0F"/>
    <w:rsid w:val="00116C6B"/>
    <w:rsid w:val="00116FAA"/>
    <w:rsid w:val="00117078"/>
    <w:rsid w:val="001204C2"/>
    <w:rsid w:val="00120E04"/>
    <w:rsid w:val="00120EF2"/>
    <w:rsid w:val="00120F71"/>
    <w:rsid w:val="00121601"/>
    <w:rsid w:val="00122258"/>
    <w:rsid w:val="001222D5"/>
    <w:rsid w:val="001238EA"/>
    <w:rsid w:val="00124742"/>
    <w:rsid w:val="00124C14"/>
    <w:rsid w:val="0012540F"/>
    <w:rsid w:val="001255F9"/>
    <w:rsid w:val="001266A9"/>
    <w:rsid w:val="0012690D"/>
    <w:rsid w:val="00127292"/>
    <w:rsid w:val="0012792E"/>
    <w:rsid w:val="00127E6C"/>
    <w:rsid w:val="0013010B"/>
    <w:rsid w:val="00130348"/>
    <w:rsid w:val="00130EAD"/>
    <w:rsid w:val="00131687"/>
    <w:rsid w:val="001316B1"/>
    <w:rsid w:val="00131AB5"/>
    <w:rsid w:val="00131E26"/>
    <w:rsid w:val="001322D6"/>
    <w:rsid w:val="00132D3C"/>
    <w:rsid w:val="001330C0"/>
    <w:rsid w:val="00133DAF"/>
    <w:rsid w:val="00133E6A"/>
    <w:rsid w:val="00134D07"/>
    <w:rsid w:val="001354E6"/>
    <w:rsid w:val="00136E6F"/>
    <w:rsid w:val="00137F92"/>
    <w:rsid w:val="00140157"/>
    <w:rsid w:val="001405E8"/>
    <w:rsid w:val="0014116B"/>
    <w:rsid w:val="0014167C"/>
    <w:rsid w:val="001418AE"/>
    <w:rsid w:val="00141944"/>
    <w:rsid w:val="00142045"/>
    <w:rsid w:val="00142606"/>
    <w:rsid w:val="00142EE4"/>
    <w:rsid w:val="0014323A"/>
    <w:rsid w:val="001439C2"/>
    <w:rsid w:val="0014457D"/>
    <w:rsid w:val="001446D6"/>
    <w:rsid w:val="001447F8"/>
    <w:rsid w:val="00144EC1"/>
    <w:rsid w:val="00145221"/>
    <w:rsid w:val="001452E0"/>
    <w:rsid w:val="00145707"/>
    <w:rsid w:val="001462B5"/>
    <w:rsid w:val="001463C7"/>
    <w:rsid w:val="001469F2"/>
    <w:rsid w:val="001470E6"/>
    <w:rsid w:val="00147A2A"/>
    <w:rsid w:val="00147B0C"/>
    <w:rsid w:val="00147DD7"/>
    <w:rsid w:val="00150148"/>
    <w:rsid w:val="00150706"/>
    <w:rsid w:val="001509D2"/>
    <w:rsid w:val="00150AFB"/>
    <w:rsid w:val="00150BC3"/>
    <w:rsid w:val="00151C74"/>
    <w:rsid w:val="001543C7"/>
    <w:rsid w:val="001547D7"/>
    <w:rsid w:val="00154EEB"/>
    <w:rsid w:val="001551C5"/>
    <w:rsid w:val="00155E22"/>
    <w:rsid w:val="001560D9"/>
    <w:rsid w:val="00156A1F"/>
    <w:rsid w:val="00156DEF"/>
    <w:rsid w:val="00157329"/>
    <w:rsid w:val="0015753F"/>
    <w:rsid w:val="00157680"/>
    <w:rsid w:val="00157C0B"/>
    <w:rsid w:val="001605A8"/>
    <w:rsid w:val="0016092F"/>
    <w:rsid w:val="00160C15"/>
    <w:rsid w:val="00160CE1"/>
    <w:rsid w:val="0016104F"/>
    <w:rsid w:val="00161DB2"/>
    <w:rsid w:val="00161EBA"/>
    <w:rsid w:val="0016268C"/>
    <w:rsid w:val="00162848"/>
    <w:rsid w:val="001628FF"/>
    <w:rsid w:val="0016335F"/>
    <w:rsid w:val="00163B69"/>
    <w:rsid w:val="00164B9F"/>
    <w:rsid w:val="00164ED2"/>
    <w:rsid w:val="00165111"/>
    <w:rsid w:val="00165313"/>
    <w:rsid w:val="00165863"/>
    <w:rsid w:val="0016598E"/>
    <w:rsid w:val="00165D83"/>
    <w:rsid w:val="00166112"/>
    <w:rsid w:val="0016622B"/>
    <w:rsid w:val="00166295"/>
    <w:rsid w:val="001664C3"/>
    <w:rsid w:val="00166616"/>
    <w:rsid w:val="00166823"/>
    <w:rsid w:val="0016687A"/>
    <w:rsid w:val="00166B27"/>
    <w:rsid w:val="00166C4E"/>
    <w:rsid w:val="00167BBB"/>
    <w:rsid w:val="0017015D"/>
    <w:rsid w:val="0017025A"/>
    <w:rsid w:val="001706C5"/>
    <w:rsid w:val="00170FD4"/>
    <w:rsid w:val="001711C5"/>
    <w:rsid w:val="00171468"/>
    <w:rsid w:val="00172F7D"/>
    <w:rsid w:val="001735C3"/>
    <w:rsid w:val="00173A53"/>
    <w:rsid w:val="00175012"/>
    <w:rsid w:val="001756D5"/>
    <w:rsid w:val="001758D6"/>
    <w:rsid w:val="00175AF7"/>
    <w:rsid w:val="00175B02"/>
    <w:rsid w:val="00176159"/>
    <w:rsid w:val="0017699D"/>
    <w:rsid w:val="00176B70"/>
    <w:rsid w:val="0017777D"/>
    <w:rsid w:val="0018028D"/>
    <w:rsid w:val="0018070B"/>
    <w:rsid w:val="00181646"/>
    <w:rsid w:val="00181919"/>
    <w:rsid w:val="00181C83"/>
    <w:rsid w:val="001824A4"/>
    <w:rsid w:val="0018287F"/>
    <w:rsid w:val="001829C3"/>
    <w:rsid w:val="00182AE5"/>
    <w:rsid w:val="0018377D"/>
    <w:rsid w:val="00183EC9"/>
    <w:rsid w:val="0018457F"/>
    <w:rsid w:val="00184A84"/>
    <w:rsid w:val="001853B2"/>
    <w:rsid w:val="00185A1E"/>
    <w:rsid w:val="00186119"/>
    <w:rsid w:val="0018700D"/>
    <w:rsid w:val="00190143"/>
    <w:rsid w:val="001905D3"/>
    <w:rsid w:val="00190CDA"/>
    <w:rsid w:val="00190D9F"/>
    <w:rsid w:val="0019258B"/>
    <w:rsid w:val="001927F3"/>
    <w:rsid w:val="0019318F"/>
    <w:rsid w:val="00193309"/>
    <w:rsid w:val="0019337C"/>
    <w:rsid w:val="0019362F"/>
    <w:rsid w:val="0019375B"/>
    <w:rsid w:val="00193981"/>
    <w:rsid w:val="00193FD5"/>
    <w:rsid w:val="001947D4"/>
    <w:rsid w:val="00194B5E"/>
    <w:rsid w:val="00195090"/>
    <w:rsid w:val="001950A7"/>
    <w:rsid w:val="00195366"/>
    <w:rsid w:val="00195EC2"/>
    <w:rsid w:val="00195F23"/>
    <w:rsid w:val="00195F8D"/>
    <w:rsid w:val="00196974"/>
    <w:rsid w:val="00197663"/>
    <w:rsid w:val="00197C73"/>
    <w:rsid w:val="00197E93"/>
    <w:rsid w:val="00197FA8"/>
    <w:rsid w:val="001A15E1"/>
    <w:rsid w:val="001A1761"/>
    <w:rsid w:val="001A1798"/>
    <w:rsid w:val="001A183C"/>
    <w:rsid w:val="001A2755"/>
    <w:rsid w:val="001A34A1"/>
    <w:rsid w:val="001A3810"/>
    <w:rsid w:val="001A3813"/>
    <w:rsid w:val="001A3859"/>
    <w:rsid w:val="001A3AF6"/>
    <w:rsid w:val="001A40F2"/>
    <w:rsid w:val="001A4166"/>
    <w:rsid w:val="001A69B7"/>
    <w:rsid w:val="001B0304"/>
    <w:rsid w:val="001B0730"/>
    <w:rsid w:val="001B0D67"/>
    <w:rsid w:val="001B10F5"/>
    <w:rsid w:val="001B161B"/>
    <w:rsid w:val="001B2264"/>
    <w:rsid w:val="001B27CA"/>
    <w:rsid w:val="001B293E"/>
    <w:rsid w:val="001B2E37"/>
    <w:rsid w:val="001B3166"/>
    <w:rsid w:val="001B34FA"/>
    <w:rsid w:val="001B3902"/>
    <w:rsid w:val="001B3A30"/>
    <w:rsid w:val="001B3CD8"/>
    <w:rsid w:val="001B3EBA"/>
    <w:rsid w:val="001B4A17"/>
    <w:rsid w:val="001B51ED"/>
    <w:rsid w:val="001B5A6B"/>
    <w:rsid w:val="001B6899"/>
    <w:rsid w:val="001B7A7F"/>
    <w:rsid w:val="001B7CF9"/>
    <w:rsid w:val="001B7DCC"/>
    <w:rsid w:val="001C14DF"/>
    <w:rsid w:val="001C1DA6"/>
    <w:rsid w:val="001C1EAC"/>
    <w:rsid w:val="001C2E60"/>
    <w:rsid w:val="001C364F"/>
    <w:rsid w:val="001C3BA0"/>
    <w:rsid w:val="001C40E8"/>
    <w:rsid w:val="001C5126"/>
    <w:rsid w:val="001C5394"/>
    <w:rsid w:val="001C595A"/>
    <w:rsid w:val="001C67B5"/>
    <w:rsid w:val="001C67F0"/>
    <w:rsid w:val="001C69DE"/>
    <w:rsid w:val="001C72E6"/>
    <w:rsid w:val="001C7322"/>
    <w:rsid w:val="001D0162"/>
    <w:rsid w:val="001D0170"/>
    <w:rsid w:val="001D07F4"/>
    <w:rsid w:val="001D0834"/>
    <w:rsid w:val="001D1250"/>
    <w:rsid w:val="001D2799"/>
    <w:rsid w:val="001D48EF"/>
    <w:rsid w:val="001D4E19"/>
    <w:rsid w:val="001D4ED7"/>
    <w:rsid w:val="001D4EFC"/>
    <w:rsid w:val="001D4F1C"/>
    <w:rsid w:val="001D698F"/>
    <w:rsid w:val="001D6F58"/>
    <w:rsid w:val="001D7AA6"/>
    <w:rsid w:val="001D7E28"/>
    <w:rsid w:val="001E068E"/>
    <w:rsid w:val="001E070F"/>
    <w:rsid w:val="001E0751"/>
    <w:rsid w:val="001E0968"/>
    <w:rsid w:val="001E0E0B"/>
    <w:rsid w:val="001E0FFC"/>
    <w:rsid w:val="001E1793"/>
    <w:rsid w:val="001E1C33"/>
    <w:rsid w:val="001E37EB"/>
    <w:rsid w:val="001E39EB"/>
    <w:rsid w:val="001E3F02"/>
    <w:rsid w:val="001E53B0"/>
    <w:rsid w:val="001E5551"/>
    <w:rsid w:val="001E56FD"/>
    <w:rsid w:val="001E59D8"/>
    <w:rsid w:val="001E5ACF"/>
    <w:rsid w:val="001E6001"/>
    <w:rsid w:val="001E608D"/>
    <w:rsid w:val="001E6686"/>
    <w:rsid w:val="001E6FC9"/>
    <w:rsid w:val="001E71C3"/>
    <w:rsid w:val="001F0A27"/>
    <w:rsid w:val="001F13EC"/>
    <w:rsid w:val="001F209C"/>
    <w:rsid w:val="001F3622"/>
    <w:rsid w:val="001F36B4"/>
    <w:rsid w:val="001F3C19"/>
    <w:rsid w:val="001F3C40"/>
    <w:rsid w:val="001F40E3"/>
    <w:rsid w:val="001F447A"/>
    <w:rsid w:val="001F4970"/>
    <w:rsid w:val="001F4B27"/>
    <w:rsid w:val="001F4EF1"/>
    <w:rsid w:val="001F5040"/>
    <w:rsid w:val="001F553F"/>
    <w:rsid w:val="001F5A0C"/>
    <w:rsid w:val="001F60E5"/>
    <w:rsid w:val="001F654A"/>
    <w:rsid w:val="001F685F"/>
    <w:rsid w:val="001F6B14"/>
    <w:rsid w:val="001F74EB"/>
    <w:rsid w:val="001F777B"/>
    <w:rsid w:val="001F7EB2"/>
    <w:rsid w:val="001F7EEF"/>
    <w:rsid w:val="0020056D"/>
    <w:rsid w:val="002006CD"/>
    <w:rsid w:val="00201704"/>
    <w:rsid w:val="00201ADF"/>
    <w:rsid w:val="00201C20"/>
    <w:rsid w:val="00201E78"/>
    <w:rsid w:val="002020A2"/>
    <w:rsid w:val="00202642"/>
    <w:rsid w:val="00202E00"/>
    <w:rsid w:val="00202FD3"/>
    <w:rsid w:val="00203914"/>
    <w:rsid w:val="0020444F"/>
    <w:rsid w:val="00204DE7"/>
    <w:rsid w:val="00204F1A"/>
    <w:rsid w:val="00205F17"/>
    <w:rsid w:val="002070FF"/>
    <w:rsid w:val="002076FD"/>
    <w:rsid w:val="002079F6"/>
    <w:rsid w:val="00207CDD"/>
    <w:rsid w:val="0021008F"/>
    <w:rsid w:val="00210559"/>
    <w:rsid w:val="00210A67"/>
    <w:rsid w:val="00210E21"/>
    <w:rsid w:val="002111F8"/>
    <w:rsid w:val="00211825"/>
    <w:rsid w:val="002118DD"/>
    <w:rsid w:val="00211B4B"/>
    <w:rsid w:val="00211BC0"/>
    <w:rsid w:val="00212400"/>
    <w:rsid w:val="00212CE1"/>
    <w:rsid w:val="002138F0"/>
    <w:rsid w:val="00213F6A"/>
    <w:rsid w:val="00213FD3"/>
    <w:rsid w:val="00214159"/>
    <w:rsid w:val="00214709"/>
    <w:rsid w:val="00215C92"/>
    <w:rsid w:val="00215E98"/>
    <w:rsid w:val="0021689A"/>
    <w:rsid w:val="00216A30"/>
    <w:rsid w:val="00217073"/>
    <w:rsid w:val="0021730A"/>
    <w:rsid w:val="0021773F"/>
    <w:rsid w:val="002178A2"/>
    <w:rsid w:val="002178BB"/>
    <w:rsid w:val="00220D7C"/>
    <w:rsid w:val="002222EA"/>
    <w:rsid w:val="002229F9"/>
    <w:rsid w:val="00222FFF"/>
    <w:rsid w:val="00223280"/>
    <w:rsid w:val="00223319"/>
    <w:rsid w:val="0022375E"/>
    <w:rsid w:val="00223F11"/>
    <w:rsid w:val="00224370"/>
    <w:rsid w:val="00224597"/>
    <w:rsid w:val="002247D9"/>
    <w:rsid w:val="00224CD2"/>
    <w:rsid w:val="00225246"/>
    <w:rsid w:val="00225442"/>
    <w:rsid w:val="0022550A"/>
    <w:rsid w:val="00225C9B"/>
    <w:rsid w:val="002268A8"/>
    <w:rsid w:val="00226A27"/>
    <w:rsid w:val="002270B6"/>
    <w:rsid w:val="00227801"/>
    <w:rsid w:val="00227B02"/>
    <w:rsid w:val="002306F4"/>
    <w:rsid w:val="00230D2D"/>
    <w:rsid w:val="00231104"/>
    <w:rsid w:val="00231721"/>
    <w:rsid w:val="00231965"/>
    <w:rsid w:val="00232359"/>
    <w:rsid w:val="002329AE"/>
    <w:rsid w:val="0023412F"/>
    <w:rsid w:val="00234134"/>
    <w:rsid w:val="0023430A"/>
    <w:rsid w:val="00234D35"/>
    <w:rsid w:val="00234F49"/>
    <w:rsid w:val="00235252"/>
    <w:rsid w:val="00235278"/>
    <w:rsid w:val="002353C6"/>
    <w:rsid w:val="00235661"/>
    <w:rsid w:val="002358F6"/>
    <w:rsid w:val="00236090"/>
    <w:rsid w:val="002365EE"/>
    <w:rsid w:val="00236860"/>
    <w:rsid w:val="00237613"/>
    <w:rsid w:val="002378FC"/>
    <w:rsid w:val="0024128D"/>
    <w:rsid w:val="00241792"/>
    <w:rsid w:val="00241B44"/>
    <w:rsid w:val="00241B7D"/>
    <w:rsid w:val="00241D20"/>
    <w:rsid w:val="0024270C"/>
    <w:rsid w:val="002436F0"/>
    <w:rsid w:val="00243B3E"/>
    <w:rsid w:val="00243C89"/>
    <w:rsid w:val="00243EE4"/>
    <w:rsid w:val="002451E7"/>
    <w:rsid w:val="00245971"/>
    <w:rsid w:val="00245A1E"/>
    <w:rsid w:val="00246115"/>
    <w:rsid w:val="00246170"/>
    <w:rsid w:val="00246B4B"/>
    <w:rsid w:val="00247EA2"/>
    <w:rsid w:val="002502C6"/>
    <w:rsid w:val="00250AF2"/>
    <w:rsid w:val="002518B3"/>
    <w:rsid w:val="00251F6B"/>
    <w:rsid w:val="0025239D"/>
    <w:rsid w:val="002524BE"/>
    <w:rsid w:val="00252892"/>
    <w:rsid w:val="00252D92"/>
    <w:rsid w:val="00253606"/>
    <w:rsid w:val="002539F4"/>
    <w:rsid w:val="00253AAA"/>
    <w:rsid w:val="00253C54"/>
    <w:rsid w:val="002544FC"/>
    <w:rsid w:val="002545C7"/>
    <w:rsid w:val="00254C5F"/>
    <w:rsid w:val="00254FC7"/>
    <w:rsid w:val="00255A7A"/>
    <w:rsid w:val="00255D34"/>
    <w:rsid w:val="00256DC0"/>
    <w:rsid w:val="0025790C"/>
    <w:rsid w:val="0025795D"/>
    <w:rsid w:val="00257F39"/>
    <w:rsid w:val="00260400"/>
    <w:rsid w:val="00261536"/>
    <w:rsid w:val="00261F73"/>
    <w:rsid w:val="002630F3"/>
    <w:rsid w:val="00263194"/>
    <w:rsid w:val="0026412E"/>
    <w:rsid w:val="0026468E"/>
    <w:rsid w:val="00264F72"/>
    <w:rsid w:val="0026615E"/>
    <w:rsid w:val="002665BF"/>
    <w:rsid w:val="00267017"/>
    <w:rsid w:val="002673D0"/>
    <w:rsid w:val="00270AE8"/>
    <w:rsid w:val="00270CC9"/>
    <w:rsid w:val="0027132A"/>
    <w:rsid w:val="0027140E"/>
    <w:rsid w:val="002715CA"/>
    <w:rsid w:val="00271E22"/>
    <w:rsid w:val="00271EDC"/>
    <w:rsid w:val="00272425"/>
    <w:rsid w:val="00272F77"/>
    <w:rsid w:val="00273399"/>
    <w:rsid w:val="0027458F"/>
    <w:rsid w:val="00274C14"/>
    <w:rsid w:val="00275114"/>
    <w:rsid w:val="002753A8"/>
    <w:rsid w:val="00275A6E"/>
    <w:rsid w:val="00275C76"/>
    <w:rsid w:val="00275EB6"/>
    <w:rsid w:val="0027684D"/>
    <w:rsid w:val="002773E4"/>
    <w:rsid w:val="002774B8"/>
    <w:rsid w:val="00277678"/>
    <w:rsid w:val="002803C8"/>
    <w:rsid w:val="00281206"/>
    <w:rsid w:val="00281214"/>
    <w:rsid w:val="00281372"/>
    <w:rsid w:val="00281631"/>
    <w:rsid w:val="00281A9C"/>
    <w:rsid w:val="0028223D"/>
    <w:rsid w:val="00283435"/>
    <w:rsid w:val="00283521"/>
    <w:rsid w:val="00283B2E"/>
    <w:rsid w:val="00283D1B"/>
    <w:rsid w:val="0028452F"/>
    <w:rsid w:val="002846F6"/>
    <w:rsid w:val="00284D22"/>
    <w:rsid w:val="00284F13"/>
    <w:rsid w:val="002858F4"/>
    <w:rsid w:val="00285A07"/>
    <w:rsid w:val="00286262"/>
    <w:rsid w:val="0028643D"/>
    <w:rsid w:val="00286812"/>
    <w:rsid w:val="00286CC6"/>
    <w:rsid w:val="00290CC5"/>
    <w:rsid w:val="00290D52"/>
    <w:rsid w:val="002916C3"/>
    <w:rsid w:val="00292025"/>
    <w:rsid w:val="00292C20"/>
    <w:rsid w:val="00293211"/>
    <w:rsid w:val="002937C4"/>
    <w:rsid w:val="0029381E"/>
    <w:rsid w:val="00293E8D"/>
    <w:rsid w:val="0029490C"/>
    <w:rsid w:val="00295A65"/>
    <w:rsid w:val="00295F0D"/>
    <w:rsid w:val="002961D4"/>
    <w:rsid w:val="002962D9"/>
    <w:rsid w:val="002966B5"/>
    <w:rsid w:val="002A0100"/>
    <w:rsid w:val="002A0520"/>
    <w:rsid w:val="002A10CB"/>
    <w:rsid w:val="002A1309"/>
    <w:rsid w:val="002A2644"/>
    <w:rsid w:val="002A2E9E"/>
    <w:rsid w:val="002A3B6C"/>
    <w:rsid w:val="002A4BD0"/>
    <w:rsid w:val="002A5571"/>
    <w:rsid w:val="002A5E72"/>
    <w:rsid w:val="002A69AC"/>
    <w:rsid w:val="002B061D"/>
    <w:rsid w:val="002B08C3"/>
    <w:rsid w:val="002B106D"/>
    <w:rsid w:val="002B250F"/>
    <w:rsid w:val="002B2BD3"/>
    <w:rsid w:val="002B34D6"/>
    <w:rsid w:val="002B41BD"/>
    <w:rsid w:val="002B47A6"/>
    <w:rsid w:val="002B4AB7"/>
    <w:rsid w:val="002B4B0B"/>
    <w:rsid w:val="002B4DFC"/>
    <w:rsid w:val="002B54B6"/>
    <w:rsid w:val="002B5F83"/>
    <w:rsid w:val="002B6677"/>
    <w:rsid w:val="002B67A8"/>
    <w:rsid w:val="002B6C51"/>
    <w:rsid w:val="002B717C"/>
    <w:rsid w:val="002B7DCF"/>
    <w:rsid w:val="002C054D"/>
    <w:rsid w:val="002C069F"/>
    <w:rsid w:val="002C0843"/>
    <w:rsid w:val="002C1C37"/>
    <w:rsid w:val="002C2263"/>
    <w:rsid w:val="002C22EC"/>
    <w:rsid w:val="002C23A9"/>
    <w:rsid w:val="002C2BC9"/>
    <w:rsid w:val="002C2F7E"/>
    <w:rsid w:val="002C4580"/>
    <w:rsid w:val="002C4A8E"/>
    <w:rsid w:val="002C4B90"/>
    <w:rsid w:val="002C4EF8"/>
    <w:rsid w:val="002C7AC7"/>
    <w:rsid w:val="002C7BD9"/>
    <w:rsid w:val="002D0370"/>
    <w:rsid w:val="002D0C86"/>
    <w:rsid w:val="002D1AD6"/>
    <w:rsid w:val="002D1B5D"/>
    <w:rsid w:val="002D1D5F"/>
    <w:rsid w:val="002D2770"/>
    <w:rsid w:val="002D3087"/>
    <w:rsid w:val="002D3607"/>
    <w:rsid w:val="002D364D"/>
    <w:rsid w:val="002D3B9E"/>
    <w:rsid w:val="002D424F"/>
    <w:rsid w:val="002D45A6"/>
    <w:rsid w:val="002D5514"/>
    <w:rsid w:val="002D5972"/>
    <w:rsid w:val="002D5A44"/>
    <w:rsid w:val="002D5E3A"/>
    <w:rsid w:val="002D65FB"/>
    <w:rsid w:val="002D665D"/>
    <w:rsid w:val="002D75C6"/>
    <w:rsid w:val="002D7C38"/>
    <w:rsid w:val="002D7EC7"/>
    <w:rsid w:val="002E0B9B"/>
    <w:rsid w:val="002E1040"/>
    <w:rsid w:val="002E20BA"/>
    <w:rsid w:val="002E3C16"/>
    <w:rsid w:val="002E4251"/>
    <w:rsid w:val="002E555E"/>
    <w:rsid w:val="002E55C4"/>
    <w:rsid w:val="002E58EC"/>
    <w:rsid w:val="002E6269"/>
    <w:rsid w:val="002E6545"/>
    <w:rsid w:val="002E6794"/>
    <w:rsid w:val="002E70AB"/>
    <w:rsid w:val="002E726C"/>
    <w:rsid w:val="002E750D"/>
    <w:rsid w:val="002E7CF9"/>
    <w:rsid w:val="002E7F43"/>
    <w:rsid w:val="002E7F60"/>
    <w:rsid w:val="002F0974"/>
    <w:rsid w:val="002F0D84"/>
    <w:rsid w:val="002F0EB6"/>
    <w:rsid w:val="002F10D3"/>
    <w:rsid w:val="002F168F"/>
    <w:rsid w:val="002F1748"/>
    <w:rsid w:val="002F203A"/>
    <w:rsid w:val="002F2B36"/>
    <w:rsid w:val="002F2E49"/>
    <w:rsid w:val="002F3305"/>
    <w:rsid w:val="002F34C6"/>
    <w:rsid w:val="002F4A4E"/>
    <w:rsid w:val="002F4BAB"/>
    <w:rsid w:val="002F5C11"/>
    <w:rsid w:val="002F6E8D"/>
    <w:rsid w:val="003004D7"/>
    <w:rsid w:val="00300704"/>
    <w:rsid w:val="0030185D"/>
    <w:rsid w:val="00303477"/>
    <w:rsid w:val="00304E52"/>
    <w:rsid w:val="0030550F"/>
    <w:rsid w:val="00305C98"/>
    <w:rsid w:val="00306644"/>
    <w:rsid w:val="003066DD"/>
    <w:rsid w:val="00306DBF"/>
    <w:rsid w:val="00307011"/>
    <w:rsid w:val="003071D0"/>
    <w:rsid w:val="0030786E"/>
    <w:rsid w:val="00307F92"/>
    <w:rsid w:val="003100C6"/>
    <w:rsid w:val="003103C3"/>
    <w:rsid w:val="0031061C"/>
    <w:rsid w:val="00310716"/>
    <w:rsid w:val="00310B48"/>
    <w:rsid w:val="00311140"/>
    <w:rsid w:val="0031119F"/>
    <w:rsid w:val="0031155A"/>
    <w:rsid w:val="00312554"/>
    <w:rsid w:val="003135DA"/>
    <w:rsid w:val="00313702"/>
    <w:rsid w:val="003139B3"/>
    <w:rsid w:val="00313B61"/>
    <w:rsid w:val="00313CBB"/>
    <w:rsid w:val="003140D2"/>
    <w:rsid w:val="00314307"/>
    <w:rsid w:val="00314570"/>
    <w:rsid w:val="0031532A"/>
    <w:rsid w:val="00315366"/>
    <w:rsid w:val="003159F0"/>
    <w:rsid w:val="00316507"/>
    <w:rsid w:val="003165F3"/>
    <w:rsid w:val="003170F5"/>
    <w:rsid w:val="0031794A"/>
    <w:rsid w:val="003202AD"/>
    <w:rsid w:val="00320B7B"/>
    <w:rsid w:val="00320DEF"/>
    <w:rsid w:val="00320F9A"/>
    <w:rsid w:val="00323183"/>
    <w:rsid w:val="00324339"/>
    <w:rsid w:val="00324539"/>
    <w:rsid w:val="003246E4"/>
    <w:rsid w:val="00325069"/>
    <w:rsid w:val="00325321"/>
    <w:rsid w:val="003253BD"/>
    <w:rsid w:val="003253F7"/>
    <w:rsid w:val="00325940"/>
    <w:rsid w:val="00325E8F"/>
    <w:rsid w:val="00326CEB"/>
    <w:rsid w:val="00327266"/>
    <w:rsid w:val="00327BE4"/>
    <w:rsid w:val="00330A9C"/>
    <w:rsid w:val="00331C5A"/>
    <w:rsid w:val="00331ED7"/>
    <w:rsid w:val="003333F7"/>
    <w:rsid w:val="003338A2"/>
    <w:rsid w:val="00333911"/>
    <w:rsid w:val="00333D8E"/>
    <w:rsid w:val="0033441B"/>
    <w:rsid w:val="0033448D"/>
    <w:rsid w:val="00334C06"/>
    <w:rsid w:val="0033574B"/>
    <w:rsid w:val="00335FFF"/>
    <w:rsid w:val="003360AD"/>
    <w:rsid w:val="0033683C"/>
    <w:rsid w:val="0033695F"/>
    <w:rsid w:val="00336A48"/>
    <w:rsid w:val="00336B3D"/>
    <w:rsid w:val="00336C92"/>
    <w:rsid w:val="0033704C"/>
    <w:rsid w:val="00337895"/>
    <w:rsid w:val="00337D0C"/>
    <w:rsid w:val="003402B8"/>
    <w:rsid w:val="003410B7"/>
    <w:rsid w:val="003411F9"/>
    <w:rsid w:val="0034188C"/>
    <w:rsid w:val="00341BE4"/>
    <w:rsid w:val="0034303B"/>
    <w:rsid w:val="00343213"/>
    <w:rsid w:val="0034494E"/>
    <w:rsid w:val="00344D99"/>
    <w:rsid w:val="00344ECA"/>
    <w:rsid w:val="00344F93"/>
    <w:rsid w:val="003468E7"/>
    <w:rsid w:val="00347478"/>
    <w:rsid w:val="00347BBA"/>
    <w:rsid w:val="00350148"/>
    <w:rsid w:val="00350335"/>
    <w:rsid w:val="00350946"/>
    <w:rsid w:val="00350BC5"/>
    <w:rsid w:val="00350E0F"/>
    <w:rsid w:val="0035124A"/>
    <w:rsid w:val="003515FD"/>
    <w:rsid w:val="003516A9"/>
    <w:rsid w:val="00351A6F"/>
    <w:rsid w:val="00352A1E"/>
    <w:rsid w:val="00353F16"/>
    <w:rsid w:val="00353F24"/>
    <w:rsid w:val="003548EE"/>
    <w:rsid w:val="00355AE2"/>
    <w:rsid w:val="00355B9B"/>
    <w:rsid w:val="00356493"/>
    <w:rsid w:val="003564EB"/>
    <w:rsid w:val="00356B54"/>
    <w:rsid w:val="00357745"/>
    <w:rsid w:val="00357977"/>
    <w:rsid w:val="00360313"/>
    <w:rsid w:val="0036036B"/>
    <w:rsid w:val="003604E5"/>
    <w:rsid w:val="003619B9"/>
    <w:rsid w:val="00361CEA"/>
    <w:rsid w:val="00361D46"/>
    <w:rsid w:val="00362245"/>
    <w:rsid w:val="00362F14"/>
    <w:rsid w:val="00363CFE"/>
    <w:rsid w:val="00363E94"/>
    <w:rsid w:val="00364BD0"/>
    <w:rsid w:val="003654BE"/>
    <w:rsid w:val="0036556B"/>
    <w:rsid w:val="00365B23"/>
    <w:rsid w:val="00365EE2"/>
    <w:rsid w:val="00366D03"/>
    <w:rsid w:val="003670AA"/>
    <w:rsid w:val="003675E4"/>
    <w:rsid w:val="003677F3"/>
    <w:rsid w:val="00367B1F"/>
    <w:rsid w:val="003706EF"/>
    <w:rsid w:val="00370A76"/>
    <w:rsid w:val="00370B24"/>
    <w:rsid w:val="00371192"/>
    <w:rsid w:val="0037132C"/>
    <w:rsid w:val="00371BE8"/>
    <w:rsid w:val="00371D94"/>
    <w:rsid w:val="00372412"/>
    <w:rsid w:val="003728F1"/>
    <w:rsid w:val="00372FF1"/>
    <w:rsid w:val="00373D56"/>
    <w:rsid w:val="003742AB"/>
    <w:rsid w:val="00374311"/>
    <w:rsid w:val="003769D9"/>
    <w:rsid w:val="00376D08"/>
    <w:rsid w:val="00376F36"/>
    <w:rsid w:val="00377045"/>
    <w:rsid w:val="00377202"/>
    <w:rsid w:val="003773EC"/>
    <w:rsid w:val="003776E5"/>
    <w:rsid w:val="00377956"/>
    <w:rsid w:val="00377F51"/>
    <w:rsid w:val="003802D8"/>
    <w:rsid w:val="003803B1"/>
    <w:rsid w:val="00380525"/>
    <w:rsid w:val="0038057C"/>
    <w:rsid w:val="003806BD"/>
    <w:rsid w:val="00380F3A"/>
    <w:rsid w:val="00380FB3"/>
    <w:rsid w:val="00381532"/>
    <w:rsid w:val="003816C0"/>
    <w:rsid w:val="00381BA8"/>
    <w:rsid w:val="00381DF2"/>
    <w:rsid w:val="0038309A"/>
    <w:rsid w:val="00383F1A"/>
    <w:rsid w:val="003849CD"/>
    <w:rsid w:val="00384EAC"/>
    <w:rsid w:val="00385605"/>
    <w:rsid w:val="003856FC"/>
    <w:rsid w:val="00385B1E"/>
    <w:rsid w:val="00386370"/>
    <w:rsid w:val="00386AEE"/>
    <w:rsid w:val="00386BD8"/>
    <w:rsid w:val="00386E94"/>
    <w:rsid w:val="00387E6B"/>
    <w:rsid w:val="003902BC"/>
    <w:rsid w:val="0039069C"/>
    <w:rsid w:val="003909F4"/>
    <w:rsid w:val="00390D63"/>
    <w:rsid w:val="00390D9E"/>
    <w:rsid w:val="00391C4C"/>
    <w:rsid w:val="00391DE7"/>
    <w:rsid w:val="003923A9"/>
    <w:rsid w:val="003923D6"/>
    <w:rsid w:val="00392D84"/>
    <w:rsid w:val="00393117"/>
    <w:rsid w:val="003934A2"/>
    <w:rsid w:val="003934AA"/>
    <w:rsid w:val="003940AA"/>
    <w:rsid w:val="00394544"/>
    <w:rsid w:val="0039552B"/>
    <w:rsid w:val="0039638B"/>
    <w:rsid w:val="0039644D"/>
    <w:rsid w:val="003970F4"/>
    <w:rsid w:val="0039712F"/>
    <w:rsid w:val="00397902"/>
    <w:rsid w:val="00397A7E"/>
    <w:rsid w:val="00397D5C"/>
    <w:rsid w:val="003A00F7"/>
    <w:rsid w:val="003A0106"/>
    <w:rsid w:val="003A0469"/>
    <w:rsid w:val="003A06AA"/>
    <w:rsid w:val="003A07F9"/>
    <w:rsid w:val="003A08CB"/>
    <w:rsid w:val="003A19DD"/>
    <w:rsid w:val="003A1CB9"/>
    <w:rsid w:val="003A1F87"/>
    <w:rsid w:val="003A2345"/>
    <w:rsid w:val="003A25C5"/>
    <w:rsid w:val="003A2EDF"/>
    <w:rsid w:val="003A3D50"/>
    <w:rsid w:val="003A4814"/>
    <w:rsid w:val="003A4B29"/>
    <w:rsid w:val="003A58EB"/>
    <w:rsid w:val="003A5FC5"/>
    <w:rsid w:val="003A63E1"/>
    <w:rsid w:val="003A6F6A"/>
    <w:rsid w:val="003A7D90"/>
    <w:rsid w:val="003A7FCE"/>
    <w:rsid w:val="003B006D"/>
    <w:rsid w:val="003B02E7"/>
    <w:rsid w:val="003B1704"/>
    <w:rsid w:val="003B1DCA"/>
    <w:rsid w:val="003B26FD"/>
    <w:rsid w:val="003B3CC9"/>
    <w:rsid w:val="003B4A83"/>
    <w:rsid w:val="003B4CD7"/>
    <w:rsid w:val="003B4FFE"/>
    <w:rsid w:val="003B5486"/>
    <w:rsid w:val="003B5672"/>
    <w:rsid w:val="003B5AF0"/>
    <w:rsid w:val="003B5DF0"/>
    <w:rsid w:val="003B63CA"/>
    <w:rsid w:val="003B6AC2"/>
    <w:rsid w:val="003B6BDA"/>
    <w:rsid w:val="003B70C5"/>
    <w:rsid w:val="003B728F"/>
    <w:rsid w:val="003B7729"/>
    <w:rsid w:val="003C00E9"/>
    <w:rsid w:val="003C0B43"/>
    <w:rsid w:val="003C1360"/>
    <w:rsid w:val="003C2073"/>
    <w:rsid w:val="003C20DC"/>
    <w:rsid w:val="003C23A9"/>
    <w:rsid w:val="003C2837"/>
    <w:rsid w:val="003C2BF8"/>
    <w:rsid w:val="003C3918"/>
    <w:rsid w:val="003C3EBD"/>
    <w:rsid w:val="003C5B8C"/>
    <w:rsid w:val="003C6ADF"/>
    <w:rsid w:val="003C6D0E"/>
    <w:rsid w:val="003C7460"/>
    <w:rsid w:val="003D01E6"/>
    <w:rsid w:val="003D0268"/>
    <w:rsid w:val="003D0BCB"/>
    <w:rsid w:val="003D1B11"/>
    <w:rsid w:val="003D1BBE"/>
    <w:rsid w:val="003D1C41"/>
    <w:rsid w:val="003D27CD"/>
    <w:rsid w:val="003D2B8F"/>
    <w:rsid w:val="003D3085"/>
    <w:rsid w:val="003D3246"/>
    <w:rsid w:val="003D3E02"/>
    <w:rsid w:val="003D4009"/>
    <w:rsid w:val="003D4B93"/>
    <w:rsid w:val="003D524F"/>
    <w:rsid w:val="003D5978"/>
    <w:rsid w:val="003D5FA9"/>
    <w:rsid w:val="003D600D"/>
    <w:rsid w:val="003D639D"/>
    <w:rsid w:val="003D654B"/>
    <w:rsid w:val="003D6AF7"/>
    <w:rsid w:val="003D6D44"/>
    <w:rsid w:val="003D73DC"/>
    <w:rsid w:val="003D7DF3"/>
    <w:rsid w:val="003E0339"/>
    <w:rsid w:val="003E0D03"/>
    <w:rsid w:val="003E103E"/>
    <w:rsid w:val="003E118C"/>
    <w:rsid w:val="003E1518"/>
    <w:rsid w:val="003E15EC"/>
    <w:rsid w:val="003E16AA"/>
    <w:rsid w:val="003E1A64"/>
    <w:rsid w:val="003E1F98"/>
    <w:rsid w:val="003E30D9"/>
    <w:rsid w:val="003E3993"/>
    <w:rsid w:val="003E3BA1"/>
    <w:rsid w:val="003E4342"/>
    <w:rsid w:val="003E4FAF"/>
    <w:rsid w:val="003E5974"/>
    <w:rsid w:val="003E5CE0"/>
    <w:rsid w:val="003E5D9F"/>
    <w:rsid w:val="003E634E"/>
    <w:rsid w:val="003E6841"/>
    <w:rsid w:val="003E6871"/>
    <w:rsid w:val="003E6914"/>
    <w:rsid w:val="003E70D9"/>
    <w:rsid w:val="003E72A7"/>
    <w:rsid w:val="003E72B9"/>
    <w:rsid w:val="003E78D5"/>
    <w:rsid w:val="003E7A28"/>
    <w:rsid w:val="003F007D"/>
    <w:rsid w:val="003F0214"/>
    <w:rsid w:val="003F04CF"/>
    <w:rsid w:val="003F0727"/>
    <w:rsid w:val="003F0EDB"/>
    <w:rsid w:val="003F1B12"/>
    <w:rsid w:val="003F253A"/>
    <w:rsid w:val="003F2E1E"/>
    <w:rsid w:val="003F34EC"/>
    <w:rsid w:val="003F45CD"/>
    <w:rsid w:val="003F64DF"/>
    <w:rsid w:val="00400648"/>
    <w:rsid w:val="00400860"/>
    <w:rsid w:val="0040086B"/>
    <w:rsid w:val="00400C2B"/>
    <w:rsid w:val="004012B7"/>
    <w:rsid w:val="00402014"/>
    <w:rsid w:val="00402DE4"/>
    <w:rsid w:val="004034CA"/>
    <w:rsid w:val="00405841"/>
    <w:rsid w:val="004059A5"/>
    <w:rsid w:val="00406006"/>
    <w:rsid w:val="00406B27"/>
    <w:rsid w:val="00407039"/>
    <w:rsid w:val="00407C5F"/>
    <w:rsid w:val="0041041B"/>
    <w:rsid w:val="004104B0"/>
    <w:rsid w:val="00410920"/>
    <w:rsid w:val="00410924"/>
    <w:rsid w:val="00410C24"/>
    <w:rsid w:val="00410D5E"/>
    <w:rsid w:val="00410D96"/>
    <w:rsid w:val="00410F94"/>
    <w:rsid w:val="00411723"/>
    <w:rsid w:val="00411EDE"/>
    <w:rsid w:val="004124C4"/>
    <w:rsid w:val="004129E1"/>
    <w:rsid w:val="00412A6C"/>
    <w:rsid w:val="00412D28"/>
    <w:rsid w:val="004132C3"/>
    <w:rsid w:val="00413759"/>
    <w:rsid w:val="00415182"/>
    <w:rsid w:val="0041570B"/>
    <w:rsid w:val="00416624"/>
    <w:rsid w:val="004166F9"/>
    <w:rsid w:val="004167F7"/>
    <w:rsid w:val="00416A72"/>
    <w:rsid w:val="00416A80"/>
    <w:rsid w:val="004170CA"/>
    <w:rsid w:val="004173CF"/>
    <w:rsid w:val="004174C5"/>
    <w:rsid w:val="004175F7"/>
    <w:rsid w:val="00417C17"/>
    <w:rsid w:val="00417D81"/>
    <w:rsid w:val="00420469"/>
    <w:rsid w:val="004211F3"/>
    <w:rsid w:val="00421202"/>
    <w:rsid w:val="004231EB"/>
    <w:rsid w:val="004233EE"/>
    <w:rsid w:val="00423B4B"/>
    <w:rsid w:val="00423B71"/>
    <w:rsid w:val="00424282"/>
    <w:rsid w:val="00424598"/>
    <w:rsid w:val="004246A3"/>
    <w:rsid w:val="004257B4"/>
    <w:rsid w:val="00425BA1"/>
    <w:rsid w:val="00426030"/>
    <w:rsid w:val="004262E2"/>
    <w:rsid w:val="00426A4C"/>
    <w:rsid w:val="00427233"/>
    <w:rsid w:val="00427A5F"/>
    <w:rsid w:val="00427D14"/>
    <w:rsid w:val="00427F56"/>
    <w:rsid w:val="00430A32"/>
    <w:rsid w:val="00430FD7"/>
    <w:rsid w:val="00431972"/>
    <w:rsid w:val="00431981"/>
    <w:rsid w:val="004327D3"/>
    <w:rsid w:val="00432B43"/>
    <w:rsid w:val="00433282"/>
    <w:rsid w:val="004334B5"/>
    <w:rsid w:val="00433652"/>
    <w:rsid w:val="00433986"/>
    <w:rsid w:val="00433E64"/>
    <w:rsid w:val="0043437D"/>
    <w:rsid w:val="0043467F"/>
    <w:rsid w:val="00434913"/>
    <w:rsid w:val="004353C2"/>
    <w:rsid w:val="00435663"/>
    <w:rsid w:val="00435A71"/>
    <w:rsid w:val="00435B06"/>
    <w:rsid w:val="00435C3E"/>
    <w:rsid w:val="0043649C"/>
    <w:rsid w:val="004364C1"/>
    <w:rsid w:val="00436555"/>
    <w:rsid w:val="0043735A"/>
    <w:rsid w:val="00437A59"/>
    <w:rsid w:val="00437D3A"/>
    <w:rsid w:val="0044097A"/>
    <w:rsid w:val="00440D2D"/>
    <w:rsid w:val="00441345"/>
    <w:rsid w:val="004425B2"/>
    <w:rsid w:val="00442845"/>
    <w:rsid w:val="00442A27"/>
    <w:rsid w:val="00442D18"/>
    <w:rsid w:val="00442DAB"/>
    <w:rsid w:val="00442EC6"/>
    <w:rsid w:val="004434CC"/>
    <w:rsid w:val="004435C9"/>
    <w:rsid w:val="004435E9"/>
    <w:rsid w:val="00444279"/>
    <w:rsid w:val="004442DA"/>
    <w:rsid w:val="00444566"/>
    <w:rsid w:val="0044474A"/>
    <w:rsid w:val="00445980"/>
    <w:rsid w:val="004464BA"/>
    <w:rsid w:val="004475E4"/>
    <w:rsid w:val="004479D1"/>
    <w:rsid w:val="00447A04"/>
    <w:rsid w:val="00447D56"/>
    <w:rsid w:val="00447F52"/>
    <w:rsid w:val="00447F6C"/>
    <w:rsid w:val="0045031C"/>
    <w:rsid w:val="00450571"/>
    <w:rsid w:val="00451958"/>
    <w:rsid w:val="0045288D"/>
    <w:rsid w:val="004529EC"/>
    <w:rsid w:val="00452E2D"/>
    <w:rsid w:val="0045425E"/>
    <w:rsid w:val="00455343"/>
    <w:rsid w:val="00455DA7"/>
    <w:rsid w:val="0045604A"/>
    <w:rsid w:val="00456482"/>
    <w:rsid w:val="004564AC"/>
    <w:rsid w:val="00456B9A"/>
    <w:rsid w:val="0045744E"/>
    <w:rsid w:val="0046050F"/>
    <w:rsid w:val="00460611"/>
    <w:rsid w:val="00460DCE"/>
    <w:rsid w:val="004611FD"/>
    <w:rsid w:val="00461381"/>
    <w:rsid w:val="00461D2F"/>
    <w:rsid w:val="00461D88"/>
    <w:rsid w:val="00462735"/>
    <w:rsid w:val="00462869"/>
    <w:rsid w:val="00462FEB"/>
    <w:rsid w:val="004630A4"/>
    <w:rsid w:val="00463123"/>
    <w:rsid w:val="00463140"/>
    <w:rsid w:val="0046321B"/>
    <w:rsid w:val="004638FB"/>
    <w:rsid w:val="00463CD1"/>
    <w:rsid w:val="00463E29"/>
    <w:rsid w:val="00463E5C"/>
    <w:rsid w:val="0046482B"/>
    <w:rsid w:val="00464B4F"/>
    <w:rsid w:val="00464C09"/>
    <w:rsid w:val="00464D7E"/>
    <w:rsid w:val="00465620"/>
    <w:rsid w:val="004659C3"/>
    <w:rsid w:val="00465C5E"/>
    <w:rsid w:val="0046764D"/>
    <w:rsid w:val="00471149"/>
    <w:rsid w:val="00471557"/>
    <w:rsid w:val="00471585"/>
    <w:rsid w:val="0047167E"/>
    <w:rsid w:val="004731CE"/>
    <w:rsid w:val="00473202"/>
    <w:rsid w:val="0047324F"/>
    <w:rsid w:val="004735D3"/>
    <w:rsid w:val="00474263"/>
    <w:rsid w:val="00474C40"/>
    <w:rsid w:val="00474CFE"/>
    <w:rsid w:val="004750FC"/>
    <w:rsid w:val="004751BB"/>
    <w:rsid w:val="00475E77"/>
    <w:rsid w:val="004768C7"/>
    <w:rsid w:val="004773A7"/>
    <w:rsid w:val="00480365"/>
    <w:rsid w:val="00480612"/>
    <w:rsid w:val="004811EF"/>
    <w:rsid w:val="00481348"/>
    <w:rsid w:val="00481448"/>
    <w:rsid w:val="004818DE"/>
    <w:rsid w:val="00481DFF"/>
    <w:rsid w:val="00482060"/>
    <w:rsid w:val="0048219C"/>
    <w:rsid w:val="0048252A"/>
    <w:rsid w:val="00482724"/>
    <w:rsid w:val="00482A9D"/>
    <w:rsid w:val="00482F05"/>
    <w:rsid w:val="00483087"/>
    <w:rsid w:val="004831AB"/>
    <w:rsid w:val="004837E5"/>
    <w:rsid w:val="00483FD4"/>
    <w:rsid w:val="004846C0"/>
    <w:rsid w:val="004852E2"/>
    <w:rsid w:val="0048575F"/>
    <w:rsid w:val="004859AB"/>
    <w:rsid w:val="0048626E"/>
    <w:rsid w:val="00486A07"/>
    <w:rsid w:val="00486E6A"/>
    <w:rsid w:val="00486FC0"/>
    <w:rsid w:val="00487252"/>
    <w:rsid w:val="0048745A"/>
    <w:rsid w:val="00487A8C"/>
    <w:rsid w:val="0049129A"/>
    <w:rsid w:val="004912F8"/>
    <w:rsid w:val="0049269F"/>
    <w:rsid w:val="00492A4E"/>
    <w:rsid w:val="00492A9A"/>
    <w:rsid w:val="00493497"/>
    <w:rsid w:val="0049376D"/>
    <w:rsid w:val="00494953"/>
    <w:rsid w:val="00494D00"/>
    <w:rsid w:val="00494E13"/>
    <w:rsid w:val="00495130"/>
    <w:rsid w:val="00495412"/>
    <w:rsid w:val="00495867"/>
    <w:rsid w:val="004961BB"/>
    <w:rsid w:val="004971D3"/>
    <w:rsid w:val="00497377"/>
    <w:rsid w:val="00497B34"/>
    <w:rsid w:val="004A06E5"/>
    <w:rsid w:val="004A0AE0"/>
    <w:rsid w:val="004A1836"/>
    <w:rsid w:val="004A268D"/>
    <w:rsid w:val="004A2756"/>
    <w:rsid w:val="004A2E2F"/>
    <w:rsid w:val="004A34A1"/>
    <w:rsid w:val="004A38E1"/>
    <w:rsid w:val="004A3D45"/>
    <w:rsid w:val="004A415E"/>
    <w:rsid w:val="004A4565"/>
    <w:rsid w:val="004A5AD8"/>
    <w:rsid w:val="004A6775"/>
    <w:rsid w:val="004A687B"/>
    <w:rsid w:val="004A717C"/>
    <w:rsid w:val="004A7271"/>
    <w:rsid w:val="004A75C3"/>
    <w:rsid w:val="004A7630"/>
    <w:rsid w:val="004A76B4"/>
    <w:rsid w:val="004A7772"/>
    <w:rsid w:val="004B08D8"/>
    <w:rsid w:val="004B0E09"/>
    <w:rsid w:val="004B10E9"/>
    <w:rsid w:val="004B1108"/>
    <w:rsid w:val="004B13B7"/>
    <w:rsid w:val="004B226A"/>
    <w:rsid w:val="004B25C8"/>
    <w:rsid w:val="004B2CE1"/>
    <w:rsid w:val="004B36CD"/>
    <w:rsid w:val="004B374B"/>
    <w:rsid w:val="004B38C1"/>
    <w:rsid w:val="004B3DA9"/>
    <w:rsid w:val="004B3E1F"/>
    <w:rsid w:val="004B3FCF"/>
    <w:rsid w:val="004B417E"/>
    <w:rsid w:val="004B4392"/>
    <w:rsid w:val="004B4F6D"/>
    <w:rsid w:val="004B52D4"/>
    <w:rsid w:val="004B73C2"/>
    <w:rsid w:val="004C00ED"/>
    <w:rsid w:val="004C042F"/>
    <w:rsid w:val="004C0533"/>
    <w:rsid w:val="004C112B"/>
    <w:rsid w:val="004C1708"/>
    <w:rsid w:val="004C1A7B"/>
    <w:rsid w:val="004C2DE0"/>
    <w:rsid w:val="004C3F8B"/>
    <w:rsid w:val="004C400D"/>
    <w:rsid w:val="004C4245"/>
    <w:rsid w:val="004C43DA"/>
    <w:rsid w:val="004C50FC"/>
    <w:rsid w:val="004C5143"/>
    <w:rsid w:val="004C5C8A"/>
    <w:rsid w:val="004C6764"/>
    <w:rsid w:val="004C68A9"/>
    <w:rsid w:val="004C68FA"/>
    <w:rsid w:val="004C69A6"/>
    <w:rsid w:val="004C6DFA"/>
    <w:rsid w:val="004C6EA7"/>
    <w:rsid w:val="004C6F17"/>
    <w:rsid w:val="004C7A53"/>
    <w:rsid w:val="004D00BE"/>
    <w:rsid w:val="004D0731"/>
    <w:rsid w:val="004D0CB3"/>
    <w:rsid w:val="004D0CD4"/>
    <w:rsid w:val="004D0DA0"/>
    <w:rsid w:val="004D100D"/>
    <w:rsid w:val="004D15F1"/>
    <w:rsid w:val="004D1E32"/>
    <w:rsid w:val="004D2046"/>
    <w:rsid w:val="004D262B"/>
    <w:rsid w:val="004D27CF"/>
    <w:rsid w:val="004D2AFA"/>
    <w:rsid w:val="004D2CA9"/>
    <w:rsid w:val="004D348A"/>
    <w:rsid w:val="004D4AE9"/>
    <w:rsid w:val="004D5B31"/>
    <w:rsid w:val="004D621B"/>
    <w:rsid w:val="004D66B7"/>
    <w:rsid w:val="004D6971"/>
    <w:rsid w:val="004D6AF6"/>
    <w:rsid w:val="004D6C31"/>
    <w:rsid w:val="004D7738"/>
    <w:rsid w:val="004D7BE1"/>
    <w:rsid w:val="004D7C9D"/>
    <w:rsid w:val="004E0595"/>
    <w:rsid w:val="004E0BB5"/>
    <w:rsid w:val="004E17CF"/>
    <w:rsid w:val="004E2972"/>
    <w:rsid w:val="004E344B"/>
    <w:rsid w:val="004E4C92"/>
    <w:rsid w:val="004E508A"/>
    <w:rsid w:val="004E541F"/>
    <w:rsid w:val="004E5D9D"/>
    <w:rsid w:val="004E628A"/>
    <w:rsid w:val="004E7229"/>
    <w:rsid w:val="004F063A"/>
    <w:rsid w:val="004F07F2"/>
    <w:rsid w:val="004F0860"/>
    <w:rsid w:val="004F0A10"/>
    <w:rsid w:val="004F0BFC"/>
    <w:rsid w:val="004F13E1"/>
    <w:rsid w:val="004F210C"/>
    <w:rsid w:val="004F228B"/>
    <w:rsid w:val="004F27DC"/>
    <w:rsid w:val="004F2DD5"/>
    <w:rsid w:val="004F344A"/>
    <w:rsid w:val="004F3664"/>
    <w:rsid w:val="004F3E65"/>
    <w:rsid w:val="004F3F42"/>
    <w:rsid w:val="004F4CB7"/>
    <w:rsid w:val="004F4CBF"/>
    <w:rsid w:val="004F5212"/>
    <w:rsid w:val="004F54E2"/>
    <w:rsid w:val="004F55F5"/>
    <w:rsid w:val="004F5CB6"/>
    <w:rsid w:val="004F625F"/>
    <w:rsid w:val="004F66EE"/>
    <w:rsid w:val="004F7BAC"/>
    <w:rsid w:val="0050278A"/>
    <w:rsid w:val="00502CBC"/>
    <w:rsid w:val="00503064"/>
    <w:rsid w:val="00503376"/>
    <w:rsid w:val="005036C2"/>
    <w:rsid w:val="00504353"/>
    <w:rsid w:val="005048CF"/>
    <w:rsid w:val="00504BC7"/>
    <w:rsid w:val="00504D3B"/>
    <w:rsid w:val="005053B0"/>
    <w:rsid w:val="00505FD9"/>
    <w:rsid w:val="00506291"/>
    <w:rsid w:val="005063A0"/>
    <w:rsid w:val="005067FA"/>
    <w:rsid w:val="005074FA"/>
    <w:rsid w:val="0051020B"/>
    <w:rsid w:val="005103E4"/>
    <w:rsid w:val="00510CB6"/>
    <w:rsid w:val="00510F3D"/>
    <w:rsid w:val="0051103A"/>
    <w:rsid w:val="00511CB5"/>
    <w:rsid w:val="00512443"/>
    <w:rsid w:val="0051329B"/>
    <w:rsid w:val="00513804"/>
    <w:rsid w:val="00513C22"/>
    <w:rsid w:val="00513E03"/>
    <w:rsid w:val="00513E51"/>
    <w:rsid w:val="00514D1B"/>
    <w:rsid w:val="00514DAB"/>
    <w:rsid w:val="00516354"/>
    <w:rsid w:val="0051793E"/>
    <w:rsid w:val="00520869"/>
    <w:rsid w:val="00521851"/>
    <w:rsid w:val="005228B7"/>
    <w:rsid w:val="00523EA4"/>
    <w:rsid w:val="00524152"/>
    <w:rsid w:val="00524EDF"/>
    <w:rsid w:val="00524EEF"/>
    <w:rsid w:val="005253C0"/>
    <w:rsid w:val="005253C4"/>
    <w:rsid w:val="005256C6"/>
    <w:rsid w:val="005260CA"/>
    <w:rsid w:val="00526262"/>
    <w:rsid w:val="00526A58"/>
    <w:rsid w:val="00526CCC"/>
    <w:rsid w:val="00526FCF"/>
    <w:rsid w:val="00527276"/>
    <w:rsid w:val="00527824"/>
    <w:rsid w:val="005279FF"/>
    <w:rsid w:val="00527A6A"/>
    <w:rsid w:val="00527B72"/>
    <w:rsid w:val="005305E3"/>
    <w:rsid w:val="0053076B"/>
    <w:rsid w:val="00530889"/>
    <w:rsid w:val="00531473"/>
    <w:rsid w:val="0053209E"/>
    <w:rsid w:val="0053226E"/>
    <w:rsid w:val="00532403"/>
    <w:rsid w:val="005327DF"/>
    <w:rsid w:val="005328A9"/>
    <w:rsid w:val="00532E0D"/>
    <w:rsid w:val="00533299"/>
    <w:rsid w:val="00533BFB"/>
    <w:rsid w:val="00534D09"/>
    <w:rsid w:val="005363F4"/>
    <w:rsid w:val="005369C9"/>
    <w:rsid w:val="005372DD"/>
    <w:rsid w:val="005405DE"/>
    <w:rsid w:val="005424BD"/>
    <w:rsid w:val="005425FF"/>
    <w:rsid w:val="00542CEF"/>
    <w:rsid w:val="00543633"/>
    <w:rsid w:val="00543B6E"/>
    <w:rsid w:val="00544569"/>
    <w:rsid w:val="005448DE"/>
    <w:rsid w:val="005457AC"/>
    <w:rsid w:val="00545C36"/>
    <w:rsid w:val="00545D81"/>
    <w:rsid w:val="005468EB"/>
    <w:rsid w:val="00546CFE"/>
    <w:rsid w:val="00546D88"/>
    <w:rsid w:val="00550171"/>
    <w:rsid w:val="00550210"/>
    <w:rsid w:val="005508D2"/>
    <w:rsid w:val="00550CC9"/>
    <w:rsid w:val="00551484"/>
    <w:rsid w:val="005517B4"/>
    <w:rsid w:val="00551EA9"/>
    <w:rsid w:val="0055239C"/>
    <w:rsid w:val="00553150"/>
    <w:rsid w:val="005538D8"/>
    <w:rsid w:val="005538E1"/>
    <w:rsid w:val="00553E4B"/>
    <w:rsid w:val="005545CE"/>
    <w:rsid w:val="00554E58"/>
    <w:rsid w:val="005562C0"/>
    <w:rsid w:val="005562CD"/>
    <w:rsid w:val="00556AB7"/>
    <w:rsid w:val="00556ED3"/>
    <w:rsid w:val="00557297"/>
    <w:rsid w:val="005575FA"/>
    <w:rsid w:val="00557CA5"/>
    <w:rsid w:val="00557EE1"/>
    <w:rsid w:val="005600BF"/>
    <w:rsid w:val="0056038B"/>
    <w:rsid w:val="00560B2F"/>
    <w:rsid w:val="00561FB2"/>
    <w:rsid w:val="00561FEF"/>
    <w:rsid w:val="00562577"/>
    <w:rsid w:val="0056272F"/>
    <w:rsid w:val="005627F6"/>
    <w:rsid w:val="005628DC"/>
    <w:rsid w:val="00562ADB"/>
    <w:rsid w:val="005630A7"/>
    <w:rsid w:val="005639AC"/>
    <w:rsid w:val="00563A3C"/>
    <w:rsid w:val="00564569"/>
    <w:rsid w:val="00565945"/>
    <w:rsid w:val="00565C72"/>
    <w:rsid w:val="00565ECF"/>
    <w:rsid w:val="005668EA"/>
    <w:rsid w:val="00566BA0"/>
    <w:rsid w:val="00566BE2"/>
    <w:rsid w:val="00567841"/>
    <w:rsid w:val="005679C2"/>
    <w:rsid w:val="00571027"/>
    <w:rsid w:val="00571050"/>
    <w:rsid w:val="00571A94"/>
    <w:rsid w:val="00572D23"/>
    <w:rsid w:val="00572DB1"/>
    <w:rsid w:val="00572E78"/>
    <w:rsid w:val="00573B70"/>
    <w:rsid w:val="005741A3"/>
    <w:rsid w:val="00574209"/>
    <w:rsid w:val="00574513"/>
    <w:rsid w:val="005752BC"/>
    <w:rsid w:val="00575461"/>
    <w:rsid w:val="0057599C"/>
    <w:rsid w:val="00575A0D"/>
    <w:rsid w:val="00577162"/>
    <w:rsid w:val="00577582"/>
    <w:rsid w:val="005775D6"/>
    <w:rsid w:val="00577F19"/>
    <w:rsid w:val="005800C2"/>
    <w:rsid w:val="005808B2"/>
    <w:rsid w:val="00580B31"/>
    <w:rsid w:val="00581F1F"/>
    <w:rsid w:val="00582111"/>
    <w:rsid w:val="005822CB"/>
    <w:rsid w:val="00582724"/>
    <w:rsid w:val="00582A42"/>
    <w:rsid w:val="00582E70"/>
    <w:rsid w:val="00583041"/>
    <w:rsid w:val="00583681"/>
    <w:rsid w:val="0058369B"/>
    <w:rsid w:val="00583B3F"/>
    <w:rsid w:val="00583C01"/>
    <w:rsid w:val="0058548B"/>
    <w:rsid w:val="00585551"/>
    <w:rsid w:val="005859AC"/>
    <w:rsid w:val="00585B19"/>
    <w:rsid w:val="00585EBC"/>
    <w:rsid w:val="005864EE"/>
    <w:rsid w:val="005871E2"/>
    <w:rsid w:val="00587632"/>
    <w:rsid w:val="00591016"/>
    <w:rsid w:val="00591777"/>
    <w:rsid w:val="00591C61"/>
    <w:rsid w:val="00591E91"/>
    <w:rsid w:val="005925D4"/>
    <w:rsid w:val="00592751"/>
    <w:rsid w:val="00592906"/>
    <w:rsid w:val="00592BAF"/>
    <w:rsid w:val="00592D14"/>
    <w:rsid w:val="0059348B"/>
    <w:rsid w:val="005934B5"/>
    <w:rsid w:val="0059519E"/>
    <w:rsid w:val="005956DB"/>
    <w:rsid w:val="00595EA2"/>
    <w:rsid w:val="00595F37"/>
    <w:rsid w:val="00595F84"/>
    <w:rsid w:val="00596441"/>
    <w:rsid w:val="0059678C"/>
    <w:rsid w:val="005972C1"/>
    <w:rsid w:val="00597428"/>
    <w:rsid w:val="005A00F2"/>
    <w:rsid w:val="005A02D5"/>
    <w:rsid w:val="005A09D6"/>
    <w:rsid w:val="005A1F2F"/>
    <w:rsid w:val="005A2682"/>
    <w:rsid w:val="005A2A18"/>
    <w:rsid w:val="005A2FC4"/>
    <w:rsid w:val="005A350C"/>
    <w:rsid w:val="005A4800"/>
    <w:rsid w:val="005A578D"/>
    <w:rsid w:val="005A5BBF"/>
    <w:rsid w:val="005A625B"/>
    <w:rsid w:val="005A644C"/>
    <w:rsid w:val="005A6586"/>
    <w:rsid w:val="005A6736"/>
    <w:rsid w:val="005A6D8C"/>
    <w:rsid w:val="005A6E06"/>
    <w:rsid w:val="005A6F8B"/>
    <w:rsid w:val="005A71ED"/>
    <w:rsid w:val="005A724B"/>
    <w:rsid w:val="005A725C"/>
    <w:rsid w:val="005A7592"/>
    <w:rsid w:val="005B058F"/>
    <w:rsid w:val="005B1754"/>
    <w:rsid w:val="005B1A79"/>
    <w:rsid w:val="005B233F"/>
    <w:rsid w:val="005B2507"/>
    <w:rsid w:val="005B254E"/>
    <w:rsid w:val="005B3101"/>
    <w:rsid w:val="005B36CF"/>
    <w:rsid w:val="005B3974"/>
    <w:rsid w:val="005B3986"/>
    <w:rsid w:val="005B40E3"/>
    <w:rsid w:val="005B4679"/>
    <w:rsid w:val="005B4A21"/>
    <w:rsid w:val="005B4A54"/>
    <w:rsid w:val="005B50CD"/>
    <w:rsid w:val="005B5221"/>
    <w:rsid w:val="005B540E"/>
    <w:rsid w:val="005B54DF"/>
    <w:rsid w:val="005B58D7"/>
    <w:rsid w:val="005B58ED"/>
    <w:rsid w:val="005B6648"/>
    <w:rsid w:val="005B6824"/>
    <w:rsid w:val="005B6968"/>
    <w:rsid w:val="005B6C6B"/>
    <w:rsid w:val="005B7310"/>
    <w:rsid w:val="005B75CF"/>
    <w:rsid w:val="005B7B4F"/>
    <w:rsid w:val="005B7F94"/>
    <w:rsid w:val="005C0590"/>
    <w:rsid w:val="005C0B52"/>
    <w:rsid w:val="005C11EA"/>
    <w:rsid w:val="005C186C"/>
    <w:rsid w:val="005C1BEA"/>
    <w:rsid w:val="005C2D46"/>
    <w:rsid w:val="005C2FB5"/>
    <w:rsid w:val="005C32BD"/>
    <w:rsid w:val="005C4119"/>
    <w:rsid w:val="005C4391"/>
    <w:rsid w:val="005C49C1"/>
    <w:rsid w:val="005C49D2"/>
    <w:rsid w:val="005C50E2"/>
    <w:rsid w:val="005C54F3"/>
    <w:rsid w:val="005C5A89"/>
    <w:rsid w:val="005C6BF3"/>
    <w:rsid w:val="005C6EBF"/>
    <w:rsid w:val="005C7268"/>
    <w:rsid w:val="005C783F"/>
    <w:rsid w:val="005C789A"/>
    <w:rsid w:val="005C7B09"/>
    <w:rsid w:val="005D0E23"/>
    <w:rsid w:val="005D1454"/>
    <w:rsid w:val="005D1541"/>
    <w:rsid w:val="005D2E84"/>
    <w:rsid w:val="005D3147"/>
    <w:rsid w:val="005D33CB"/>
    <w:rsid w:val="005D3C1B"/>
    <w:rsid w:val="005D409B"/>
    <w:rsid w:val="005D4438"/>
    <w:rsid w:val="005D4B93"/>
    <w:rsid w:val="005D4F8E"/>
    <w:rsid w:val="005D5413"/>
    <w:rsid w:val="005D591F"/>
    <w:rsid w:val="005D615D"/>
    <w:rsid w:val="005D6276"/>
    <w:rsid w:val="005D649D"/>
    <w:rsid w:val="005D6738"/>
    <w:rsid w:val="005D6E10"/>
    <w:rsid w:val="005D7072"/>
    <w:rsid w:val="005D77F3"/>
    <w:rsid w:val="005D7C32"/>
    <w:rsid w:val="005D7D5D"/>
    <w:rsid w:val="005D7FA2"/>
    <w:rsid w:val="005E0CC4"/>
    <w:rsid w:val="005E0FDF"/>
    <w:rsid w:val="005E24D0"/>
    <w:rsid w:val="005E426B"/>
    <w:rsid w:val="005E54EE"/>
    <w:rsid w:val="005E616A"/>
    <w:rsid w:val="005E6353"/>
    <w:rsid w:val="005E7EB9"/>
    <w:rsid w:val="005E7FCD"/>
    <w:rsid w:val="005F067C"/>
    <w:rsid w:val="005F09A6"/>
    <w:rsid w:val="005F0A25"/>
    <w:rsid w:val="005F1735"/>
    <w:rsid w:val="005F1A0A"/>
    <w:rsid w:val="005F1AA7"/>
    <w:rsid w:val="005F2087"/>
    <w:rsid w:val="005F295F"/>
    <w:rsid w:val="005F2BAD"/>
    <w:rsid w:val="005F3AC5"/>
    <w:rsid w:val="005F3C70"/>
    <w:rsid w:val="005F3C73"/>
    <w:rsid w:val="005F56E4"/>
    <w:rsid w:val="005F6D0A"/>
    <w:rsid w:val="005F7348"/>
    <w:rsid w:val="005F761D"/>
    <w:rsid w:val="005F76EE"/>
    <w:rsid w:val="005F798D"/>
    <w:rsid w:val="005F79B1"/>
    <w:rsid w:val="005F7D17"/>
    <w:rsid w:val="0060001C"/>
    <w:rsid w:val="006003A9"/>
    <w:rsid w:val="00600C34"/>
    <w:rsid w:val="00600E64"/>
    <w:rsid w:val="0060157F"/>
    <w:rsid w:val="00601AA8"/>
    <w:rsid w:val="00601E7B"/>
    <w:rsid w:val="006021E2"/>
    <w:rsid w:val="006022A1"/>
    <w:rsid w:val="006026A2"/>
    <w:rsid w:val="00602A18"/>
    <w:rsid w:val="00602AD8"/>
    <w:rsid w:val="00602B8C"/>
    <w:rsid w:val="00602C79"/>
    <w:rsid w:val="00603331"/>
    <w:rsid w:val="00603731"/>
    <w:rsid w:val="00603F60"/>
    <w:rsid w:val="00604196"/>
    <w:rsid w:val="006042CB"/>
    <w:rsid w:val="00604337"/>
    <w:rsid w:val="00604B84"/>
    <w:rsid w:val="00604CAB"/>
    <w:rsid w:val="0060512F"/>
    <w:rsid w:val="006053C2"/>
    <w:rsid w:val="00605DEC"/>
    <w:rsid w:val="00605F38"/>
    <w:rsid w:val="00606F3F"/>
    <w:rsid w:val="006073A5"/>
    <w:rsid w:val="00610150"/>
    <w:rsid w:val="006106A8"/>
    <w:rsid w:val="00610924"/>
    <w:rsid w:val="0061180E"/>
    <w:rsid w:val="00611C12"/>
    <w:rsid w:val="00612441"/>
    <w:rsid w:val="00612956"/>
    <w:rsid w:val="006136F9"/>
    <w:rsid w:val="00613AF8"/>
    <w:rsid w:val="00613FA4"/>
    <w:rsid w:val="00614584"/>
    <w:rsid w:val="00614A10"/>
    <w:rsid w:val="006153D5"/>
    <w:rsid w:val="00615C8D"/>
    <w:rsid w:val="00616828"/>
    <w:rsid w:val="00616D00"/>
    <w:rsid w:val="006170B6"/>
    <w:rsid w:val="00617167"/>
    <w:rsid w:val="00617933"/>
    <w:rsid w:val="0061798D"/>
    <w:rsid w:val="006202B4"/>
    <w:rsid w:val="00620C60"/>
    <w:rsid w:val="00620EAA"/>
    <w:rsid w:val="00621488"/>
    <w:rsid w:val="00621AB2"/>
    <w:rsid w:val="00621AC8"/>
    <w:rsid w:val="006221BD"/>
    <w:rsid w:val="00622509"/>
    <w:rsid w:val="006236C4"/>
    <w:rsid w:val="00623C81"/>
    <w:rsid w:val="0062418E"/>
    <w:rsid w:val="006244C4"/>
    <w:rsid w:val="006244D1"/>
    <w:rsid w:val="00624759"/>
    <w:rsid w:val="00624FA8"/>
    <w:rsid w:val="0062549B"/>
    <w:rsid w:val="00626149"/>
    <w:rsid w:val="00627818"/>
    <w:rsid w:val="00627BF1"/>
    <w:rsid w:val="0063013D"/>
    <w:rsid w:val="006302F7"/>
    <w:rsid w:val="006306A4"/>
    <w:rsid w:val="0063112B"/>
    <w:rsid w:val="006319EA"/>
    <w:rsid w:val="0063287A"/>
    <w:rsid w:val="00633174"/>
    <w:rsid w:val="00633A45"/>
    <w:rsid w:val="00633C21"/>
    <w:rsid w:val="00633FC9"/>
    <w:rsid w:val="0063480C"/>
    <w:rsid w:val="00634AB7"/>
    <w:rsid w:val="00634E7E"/>
    <w:rsid w:val="00635598"/>
    <w:rsid w:val="00635964"/>
    <w:rsid w:val="006359AA"/>
    <w:rsid w:val="00635C56"/>
    <w:rsid w:val="00635EC9"/>
    <w:rsid w:val="0063636C"/>
    <w:rsid w:val="00636759"/>
    <w:rsid w:val="00636FBB"/>
    <w:rsid w:val="00637762"/>
    <w:rsid w:val="00637846"/>
    <w:rsid w:val="006401E6"/>
    <w:rsid w:val="00640760"/>
    <w:rsid w:val="006410F3"/>
    <w:rsid w:val="00641597"/>
    <w:rsid w:val="00641600"/>
    <w:rsid w:val="00641C81"/>
    <w:rsid w:val="00641D6D"/>
    <w:rsid w:val="00642957"/>
    <w:rsid w:val="00642FB3"/>
    <w:rsid w:val="00643934"/>
    <w:rsid w:val="00643A98"/>
    <w:rsid w:val="00643CC2"/>
    <w:rsid w:val="00643D00"/>
    <w:rsid w:val="00644568"/>
    <w:rsid w:val="006446B0"/>
    <w:rsid w:val="00644B72"/>
    <w:rsid w:val="00644CED"/>
    <w:rsid w:val="00644FBF"/>
    <w:rsid w:val="00645B22"/>
    <w:rsid w:val="00645FA4"/>
    <w:rsid w:val="00646C46"/>
    <w:rsid w:val="00646F6C"/>
    <w:rsid w:val="006473BD"/>
    <w:rsid w:val="00647700"/>
    <w:rsid w:val="0064796B"/>
    <w:rsid w:val="006479BC"/>
    <w:rsid w:val="00647F06"/>
    <w:rsid w:val="00647F84"/>
    <w:rsid w:val="0065035D"/>
    <w:rsid w:val="006526BE"/>
    <w:rsid w:val="00652796"/>
    <w:rsid w:val="006529EE"/>
    <w:rsid w:val="0065320F"/>
    <w:rsid w:val="00653AAD"/>
    <w:rsid w:val="00653E3C"/>
    <w:rsid w:val="0065432E"/>
    <w:rsid w:val="006543FB"/>
    <w:rsid w:val="0065456D"/>
    <w:rsid w:val="006545F5"/>
    <w:rsid w:val="00654BED"/>
    <w:rsid w:val="006552A6"/>
    <w:rsid w:val="006568F4"/>
    <w:rsid w:val="0065734E"/>
    <w:rsid w:val="00657396"/>
    <w:rsid w:val="00660018"/>
    <w:rsid w:val="006600AE"/>
    <w:rsid w:val="006603F5"/>
    <w:rsid w:val="00660A63"/>
    <w:rsid w:val="00660CF9"/>
    <w:rsid w:val="00660F63"/>
    <w:rsid w:val="006614F5"/>
    <w:rsid w:val="006618C1"/>
    <w:rsid w:val="00661967"/>
    <w:rsid w:val="0066299D"/>
    <w:rsid w:val="00662C79"/>
    <w:rsid w:val="00662DA1"/>
    <w:rsid w:val="00662DA4"/>
    <w:rsid w:val="00663132"/>
    <w:rsid w:val="00663F69"/>
    <w:rsid w:val="0066436C"/>
    <w:rsid w:val="00664498"/>
    <w:rsid w:val="00664A08"/>
    <w:rsid w:val="0066505B"/>
    <w:rsid w:val="00665A2B"/>
    <w:rsid w:val="0066734B"/>
    <w:rsid w:val="006675A5"/>
    <w:rsid w:val="006677D6"/>
    <w:rsid w:val="0067059B"/>
    <w:rsid w:val="00671131"/>
    <w:rsid w:val="0067144E"/>
    <w:rsid w:val="00672738"/>
    <w:rsid w:val="00673011"/>
    <w:rsid w:val="00673304"/>
    <w:rsid w:val="00673609"/>
    <w:rsid w:val="0067405B"/>
    <w:rsid w:val="00676136"/>
    <w:rsid w:val="006764EA"/>
    <w:rsid w:val="006765A5"/>
    <w:rsid w:val="006766E6"/>
    <w:rsid w:val="00676859"/>
    <w:rsid w:val="0067720C"/>
    <w:rsid w:val="006775CF"/>
    <w:rsid w:val="00680398"/>
    <w:rsid w:val="00680446"/>
    <w:rsid w:val="00680F53"/>
    <w:rsid w:val="00681264"/>
    <w:rsid w:val="006814EE"/>
    <w:rsid w:val="00681783"/>
    <w:rsid w:val="00681879"/>
    <w:rsid w:val="00681BF8"/>
    <w:rsid w:val="00681C6C"/>
    <w:rsid w:val="0068204A"/>
    <w:rsid w:val="0068217D"/>
    <w:rsid w:val="00682721"/>
    <w:rsid w:val="00682769"/>
    <w:rsid w:val="00682B27"/>
    <w:rsid w:val="00682FFA"/>
    <w:rsid w:val="006837A8"/>
    <w:rsid w:val="00683A9D"/>
    <w:rsid w:val="006855CF"/>
    <w:rsid w:val="00685A30"/>
    <w:rsid w:val="00685B0E"/>
    <w:rsid w:val="0068641E"/>
    <w:rsid w:val="00686E28"/>
    <w:rsid w:val="00686FBA"/>
    <w:rsid w:val="0068745C"/>
    <w:rsid w:val="00687CB8"/>
    <w:rsid w:val="006904D7"/>
    <w:rsid w:val="0069097F"/>
    <w:rsid w:val="00691164"/>
    <w:rsid w:val="0069295A"/>
    <w:rsid w:val="0069375F"/>
    <w:rsid w:val="00693782"/>
    <w:rsid w:val="00693A14"/>
    <w:rsid w:val="006942C8"/>
    <w:rsid w:val="00694B30"/>
    <w:rsid w:val="0069528D"/>
    <w:rsid w:val="006957ED"/>
    <w:rsid w:val="00696461"/>
    <w:rsid w:val="00696910"/>
    <w:rsid w:val="00697450"/>
    <w:rsid w:val="006975AF"/>
    <w:rsid w:val="00697B55"/>
    <w:rsid w:val="00697FDB"/>
    <w:rsid w:val="006A0441"/>
    <w:rsid w:val="006A0602"/>
    <w:rsid w:val="006A2128"/>
    <w:rsid w:val="006A23BA"/>
    <w:rsid w:val="006A2518"/>
    <w:rsid w:val="006A2E7E"/>
    <w:rsid w:val="006A47C0"/>
    <w:rsid w:val="006A49D3"/>
    <w:rsid w:val="006A573F"/>
    <w:rsid w:val="006A594C"/>
    <w:rsid w:val="006A5E55"/>
    <w:rsid w:val="006A6070"/>
    <w:rsid w:val="006A6F2F"/>
    <w:rsid w:val="006A724A"/>
    <w:rsid w:val="006A733B"/>
    <w:rsid w:val="006A7671"/>
    <w:rsid w:val="006A7A54"/>
    <w:rsid w:val="006A7AD1"/>
    <w:rsid w:val="006B0145"/>
    <w:rsid w:val="006B05A7"/>
    <w:rsid w:val="006B06EE"/>
    <w:rsid w:val="006B0B83"/>
    <w:rsid w:val="006B103F"/>
    <w:rsid w:val="006B13B9"/>
    <w:rsid w:val="006B1481"/>
    <w:rsid w:val="006B1E6A"/>
    <w:rsid w:val="006B1FED"/>
    <w:rsid w:val="006B31DD"/>
    <w:rsid w:val="006B3AAF"/>
    <w:rsid w:val="006B4B0C"/>
    <w:rsid w:val="006B4D12"/>
    <w:rsid w:val="006B4DF2"/>
    <w:rsid w:val="006B4F55"/>
    <w:rsid w:val="006B5460"/>
    <w:rsid w:val="006B5566"/>
    <w:rsid w:val="006B5E5E"/>
    <w:rsid w:val="006B6979"/>
    <w:rsid w:val="006B6E4D"/>
    <w:rsid w:val="006B727B"/>
    <w:rsid w:val="006B7431"/>
    <w:rsid w:val="006C006B"/>
    <w:rsid w:val="006C00BA"/>
    <w:rsid w:val="006C05BC"/>
    <w:rsid w:val="006C0AC1"/>
    <w:rsid w:val="006C129F"/>
    <w:rsid w:val="006C170D"/>
    <w:rsid w:val="006C1EBA"/>
    <w:rsid w:val="006C2245"/>
    <w:rsid w:val="006C36CB"/>
    <w:rsid w:val="006C4BF7"/>
    <w:rsid w:val="006C5F20"/>
    <w:rsid w:val="006C6369"/>
    <w:rsid w:val="006C68F3"/>
    <w:rsid w:val="006C69D7"/>
    <w:rsid w:val="006C75A4"/>
    <w:rsid w:val="006C7898"/>
    <w:rsid w:val="006C7DC7"/>
    <w:rsid w:val="006C7E84"/>
    <w:rsid w:val="006D0706"/>
    <w:rsid w:val="006D08EE"/>
    <w:rsid w:val="006D1695"/>
    <w:rsid w:val="006D1914"/>
    <w:rsid w:val="006D1983"/>
    <w:rsid w:val="006D2449"/>
    <w:rsid w:val="006D249E"/>
    <w:rsid w:val="006D2EE6"/>
    <w:rsid w:val="006D32F8"/>
    <w:rsid w:val="006D4849"/>
    <w:rsid w:val="006D5EF2"/>
    <w:rsid w:val="006D62EF"/>
    <w:rsid w:val="006D6F42"/>
    <w:rsid w:val="006D77D7"/>
    <w:rsid w:val="006E06FB"/>
    <w:rsid w:val="006E0A53"/>
    <w:rsid w:val="006E13A5"/>
    <w:rsid w:val="006E2492"/>
    <w:rsid w:val="006E28E4"/>
    <w:rsid w:val="006E2B8F"/>
    <w:rsid w:val="006E3059"/>
    <w:rsid w:val="006E3BAF"/>
    <w:rsid w:val="006E52DB"/>
    <w:rsid w:val="006E56CD"/>
    <w:rsid w:val="006E5EAB"/>
    <w:rsid w:val="006E5F7E"/>
    <w:rsid w:val="006E5FA2"/>
    <w:rsid w:val="006E70FF"/>
    <w:rsid w:val="006E77FB"/>
    <w:rsid w:val="006F0F2B"/>
    <w:rsid w:val="006F0FA1"/>
    <w:rsid w:val="006F13ED"/>
    <w:rsid w:val="006F2C7A"/>
    <w:rsid w:val="006F2DEA"/>
    <w:rsid w:val="006F3181"/>
    <w:rsid w:val="006F321D"/>
    <w:rsid w:val="006F3259"/>
    <w:rsid w:val="006F36C4"/>
    <w:rsid w:val="006F3AEC"/>
    <w:rsid w:val="006F4AB1"/>
    <w:rsid w:val="006F4C0F"/>
    <w:rsid w:val="006F5B4D"/>
    <w:rsid w:val="006F66C6"/>
    <w:rsid w:val="006F68AC"/>
    <w:rsid w:val="006F7457"/>
    <w:rsid w:val="006F7BF1"/>
    <w:rsid w:val="007001CD"/>
    <w:rsid w:val="007002C8"/>
    <w:rsid w:val="007008D2"/>
    <w:rsid w:val="00700B19"/>
    <w:rsid w:val="00702042"/>
    <w:rsid w:val="00702281"/>
    <w:rsid w:val="007036D2"/>
    <w:rsid w:val="007038D6"/>
    <w:rsid w:val="00703B7E"/>
    <w:rsid w:val="007041C6"/>
    <w:rsid w:val="007049BF"/>
    <w:rsid w:val="00704B5E"/>
    <w:rsid w:val="00704E2A"/>
    <w:rsid w:val="007051D9"/>
    <w:rsid w:val="007055FE"/>
    <w:rsid w:val="00705774"/>
    <w:rsid w:val="00705D9A"/>
    <w:rsid w:val="007062B6"/>
    <w:rsid w:val="007073EF"/>
    <w:rsid w:val="007076B1"/>
    <w:rsid w:val="00710753"/>
    <w:rsid w:val="00710B9E"/>
    <w:rsid w:val="007110DB"/>
    <w:rsid w:val="00711443"/>
    <w:rsid w:val="00712C19"/>
    <w:rsid w:val="00712DEA"/>
    <w:rsid w:val="00713793"/>
    <w:rsid w:val="00713AB4"/>
    <w:rsid w:val="0071416F"/>
    <w:rsid w:val="00714513"/>
    <w:rsid w:val="007147CF"/>
    <w:rsid w:val="00714D03"/>
    <w:rsid w:val="00715491"/>
    <w:rsid w:val="00715B8B"/>
    <w:rsid w:val="00715FC7"/>
    <w:rsid w:val="00716015"/>
    <w:rsid w:val="0071620F"/>
    <w:rsid w:val="0071774E"/>
    <w:rsid w:val="00717A5D"/>
    <w:rsid w:val="00717AA4"/>
    <w:rsid w:val="00717D72"/>
    <w:rsid w:val="00717F04"/>
    <w:rsid w:val="007202FF"/>
    <w:rsid w:val="00720CE4"/>
    <w:rsid w:val="00721056"/>
    <w:rsid w:val="007219C2"/>
    <w:rsid w:val="00721AAA"/>
    <w:rsid w:val="007223AE"/>
    <w:rsid w:val="00722780"/>
    <w:rsid w:val="00723484"/>
    <w:rsid w:val="0072418A"/>
    <w:rsid w:val="00724869"/>
    <w:rsid w:val="00724AAC"/>
    <w:rsid w:val="007255D9"/>
    <w:rsid w:val="00725EB1"/>
    <w:rsid w:val="00725EEA"/>
    <w:rsid w:val="0072608E"/>
    <w:rsid w:val="00730064"/>
    <w:rsid w:val="007307D0"/>
    <w:rsid w:val="00730D30"/>
    <w:rsid w:val="007315CC"/>
    <w:rsid w:val="0073274E"/>
    <w:rsid w:val="00732875"/>
    <w:rsid w:val="00732CA5"/>
    <w:rsid w:val="007333C7"/>
    <w:rsid w:val="00733650"/>
    <w:rsid w:val="0073400E"/>
    <w:rsid w:val="00734101"/>
    <w:rsid w:val="00734AFF"/>
    <w:rsid w:val="00734DEF"/>
    <w:rsid w:val="0073580D"/>
    <w:rsid w:val="00736088"/>
    <w:rsid w:val="0073625B"/>
    <w:rsid w:val="007368E3"/>
    <w:rsid w:val="00737442"/>
    <w:rsid w:val="00737B75"/>
    <w:rsid w:val="00737F1D"/>
    <w:rsid w:val="0074015B"/>
    <w:rsid w:val="007404A4"/>
    <w:rsid w:val="00740F8A"/>
    <w:rsid w:val="00741081"/>
    <w:rsid w:val="0074213C"/>
    <w:rsid w:val="00742255"/>
    <w:rsid w:val="00742BCF"/>
    <w:rsid w:val="00742D20"/>
    <w:rsid w:val="00742FA7"/>
    <w:rsid w:val="0074338D"/>
    <w:rsid w:val="0074349C"/>
    <w:rsid w:val="00743839"/>
    <w:rsid w:val="0074396A"/>
    <w:rsid w:val="00743B77"/>
    <w:rsid w:val="00743FF5"/>
    <w:rsid w:val="00744B08"/>
    <w:rsid w:val="00744EEF"/>
    <w:rsid w:val="0074566E"/>
    <w:rsid w:val="00745C5B"/>
    <w:rsid w:val="00745DD4"/>
    <w:rsid w:val="00745E4C"/>
    <w:rsid w:val="00745F04"/>
    <w:rsid w:val="00746421"/>
    <w:rsid w:val="00746701"/>
    <w:rsid w:val="00746C0F"/>
    <w:rsid w:val="00747531"/>
    <w:rsid w:val="00747ADA"/>
    <w:rsid w:val="007509D8"/>
    <w:rsid w:val="00750A7F"/>
    <w:rsid w:val="007530BE"/>
    <w:rsid w:val="00753582"/>
    <w:rsid w:val="00753AC9"/>
    <w:rsid w:val="00753ACF"/>
    <w:rsid w:val="00753B44"/>
    <w:rsid w:val="00754A15"/>
    <w:rsid w:val="007552AA"/>
    <w:rsid w:val="00755C8B"/>
    <w:rsid w:val="00755E09"/>
    <w:rsid w:val="00756BF4"/>
    <w:rsid w:val="00756E85"/>
    <w:rsid w:val="00756EAC"/>
    <w:rsid w:val="00757172"/>
    <w:rsid w:val="007571A5"/>
    <w:rsid w:val="0075746A"/>
    <w:rsid w:val="007600B2"/>
    <w:rsid w:val="00761350"/>
    <w:rsid w:val="007616F0"/>
    <w:rsid w:val="00761852"/>
    <w:rsid w:val="00761C84"/>
    <w:rsid w:val="007624E7"/>
    <w:rsid w:val="0076353B"/>
    <w:rsid w:val="00763A30"/>
    <w:rsid w:val="007653C0"/>
    <w:rsid w:val="00765468"/>
    <w:rsid w:val="00765522"/>
    <w:rsid w:val="00765596"/>
    <w:rsid w:val="007659C3"/>
    <w:rsid w:val="00765D2C"/>
    <w:rsid w:val="00765E5A"/>
    <w:rsid w:val="0076659A"/>
    <w:rsid w:val="00767060"/>
    <w:rsid w:val="00767A05"/>
    <w:rsid w:val="007701E7"/>
    <w:rsid w:val="007706C0"/>
    <w:rsid w:val="00770EE0"/>
    <w:rsid w:val="00771D32"/>
    <w:rsid w:val="007720CB"/>
    <w:rsid w:val="00772B47"/>
    <w:rsid w:val="00772D56"/>
    <w:rsid w:val="00772DD4"/>
    <w:rsid w:val="00772EAC"/>
    <w:rsid w:val="007745C0"/>
    <w:rsid w:val="00774606"/>
    <w:rsid w:val="00774AFB"/>
    <w:rsid w:val="00774D92"/>
    <w:rsid w:val="0077515B"/>
    <w:rsid w:val="00775455"/>
    <w:rsid w:val="00776BFF"/>
    <w:rsid w:val="00781E0B"/>
    <w:rsid w:val="00781F92"/>
    <w:rsid w:val="0078297C"/>
    <w:rsid w:val="00782D43"/>
    <w:rsid w:val="007831EB"/>
    <w:rsid w:val="007832E6"/>
    <w:rsid w:val="00783A7F"/>
    <w:rsid w:val="00784C65"/>
    <w:rsid w:val="00785030"/>
    <w:rsid w:val="0078567B"/>
    <w:rsid w:val="007856AC"/>
    <w:rsid w:val="007859D6"/>
    <w:rsid w:val="007859E5"/>
    <w:rsid w:val="007860E0"/>
    <w:rsid w:val="007860E2"/>
    <w:rsid w:val="0078632A"/>
    <w:rsid w:val="00786ADA"/>
    <w:rsid w:val="00786B84"/>
    <w:rsid w:val="00786B93"/>
    <w:rsid w:val="007873DA"/>
    <w:rsid w:val="00787766"/>
    <w:rsid w:val="00787D32"/>
    <w:rsid w:val="00790029"/>
    <w:rsid w:val="007901EE"/>
    <w:rsid w:val="007905A3"/>
    <w:rsid w:val="007909DB"/>
    <w:rsid w:val="00791060"/>
    <w:rsid w:val="00791753"/>
    <w:rsid w:val="00791E12"/>
    <w:rsid w:val="007920E0"/>
    <w:rsid w:val="00792125"/>
    <w:rsid w:val="0079264A"/>
    <w:rsid w:val="00792749"/>
    <w:rsid w:val="0079291C"/>
    <w:rsid w:val="007933E1"/>
    <w:rsid w:val="0079374F"/>
    <w:rsid w:val="0079390C"/>
    <w:rsid w:val="00793B83"/>
    <w:rsid w:val="00793C67"/>
    <w:rsid w:val="00793DE0"/>
    <w:rsid w:val="00794226"/>
    <w:rsid w:val="007951FE"/>
    <w:rsid w:val="00795C76"/>
    <w:rsid w:val="00795DD1"/>
    <w:rsid w:val="007963D3"/>
    <w:rsid w:val="00796826"/>
    <w:rsid w:val="00797BA3"/>
    <w:rsid w:val="007A076F"/>
    <w:rsid w:val="007A0894"/>
    <w:rsid w:val="007A0B57"/>
    <w:rsid w:val="007A0CF7"/>
    <w:rsid w:val="007A0D32"/>
    <w:rsid w:val="007A1A52"/>
    <w:rsid w:val="007A2B8D"/>
    <w:rsid w:val="007A2C6F"/>
    <w:rsid w:val="007A3404"/>
    <w:rsid w:val="007A34C3"/>
    <w:rsid w:val="007A3554"/>
    <w:rsid w:val="007A380B"/>
    <w:rsid w:val="007A3D89"/>
    <w:rsid w:val="007A3FED"/>
    <w:rsid w:val="007A493A"/>
    <w:rsid w:val="007A4E72"/>
    <w:rsid w:val="007A5F93"/>
    <w:rsid w:val="007A6DD9"/>
    <w:rsid w:val="007A6F74"/>
    <w:rsid w:val="007A739B"/>
    <w:rsid w:val="007A753E"/>
    <w:rsid w:val="007A766A"/>
    <w:rsid w:val="007A7D81"/>
    <w:rsid w:val="007A7DC8"/>
    <w:rsid w:val="007B0750"/>
    <w:rsid w:val="007B0A9D"/>
    <w:rsid w:val="007B0E39"/>
    <w:rsid w:val="007B18E3"/>
    <w:rsid w:val="007B19A7"/>
    <w:rsid w:val="007B1E13"/>
    <w:rsid w:val="007B22A2"/>
    <w:rsid w:val="007B282F"/>
    <w:rsid w:val="007B2B13"/>
    <w:rsid w:val="007B403E"/>
    <w:rsid w:val="007B4050"/>
    <w:rsid w:val="007B40F3"/>
    <w:rsid w:val="007B44D0"/>
    <w:rsid w:val="007B462D"/>
    <w:rsid w:val="007B49C0"/>
    <w:rsid w:val="007B5980"/>
    <w:rsid w:val="007B7B6F"/>
    <w:rsid w:val="007C09B6"/>
    <w:rsid w:val="007C1506"/>
    <w:rsid w:val="007C17B9"/>
    <w:rsid w:val="007C208C"/>
    <w:rsid w:val="007C20DE"/>
    <w:rsid w:val="007C2717"/>
    <w:rsid w:val="007C3447"/>
    <w:rsid w:val="007C3543"/>
    <w:rsid w:val="007C48EE"/>
    <w:rsid w:val="007C5342"/>
    <w:rsid w:val="007C5356"/>
    <w:rsid w:val="007C5751"/>
    <w:rsid w:val="007C583A"/>
    <w:rsid w:val="007C59FA"/>
    <w:rsid w:val="007C7F7B"/>
    <w:rsid w:val="007D165C"/>
    <w:rsid w:val="007D1886"/>
    <w:rsid w:val="007D1CF2"/>
    <w:rsid w:val="007D2B66"/>
    <w:rsid w:val="007D30C6"/>
    <w:rsid w:val="007D32BA"/>
    <w:rsid w:val="007D3361"/>
    <w:rsid w:val="007D43C8"/>
    <w:rsid w:val="007D5033"/>
    <w:rsid w:val="007D74FB"/>
    <w:rsid w:val="007D7808"/>
    <w:rsid w:val="007E0D63"/>
    <w:rsid w:val="007E2228"/>
    <w:rsid w:val="007E28DE"/>
    <w:rsid w:val="007E3189"/>
    <w:rsid w:val="007E32C8"/>
    <w:rsid w:val="007E338D"/>
    <w:rsid w:val="007E34F3"/>
    <w:rsid w:val="007E3772"/>
    <w:rsid w:val="007E442A"/>
    <w:rsid w:val="007E4820"/>
    <w:rsid w:val="007E4B42"/>
    <w:rsid w:val="007E53C3"/>
    <w:rsid w:val="007E5550"/>
    <w:rsid w:val="007E5C00"/>
    <w:rsid w:val="007E5D19"/>
    <w:rsid w:val="007E6476"/>
    <w:rsid w:val="007E6529"/>
    <w:rsid w:val="007E6594"/>
    <w:rsid w:val="007E6683"/>
    <w:rsid w:val="007E6907"/>
    <w:rsid w:val="007E732C"/>
    <w:rsid w:val="007E7705"/>
    <w:rsid w:val="007F057D"/>
    <w:rsid w:val="007F065F"/>
    <w:rsid w:val="007F0683"/>
    <w:rsid w:val="007F0AC9"/>
    <w:rsid w:val="007F16F3"/>
    <w:rsid w:val="007F1AB5"/>
    <w:rsid w:val="007F1BD4"/>
    <w:rsid w:val="007F1C7C"/>
    <w:rsid w:val="007F337D"/>
    <w:rsid w:val="007F3C76"/>
    <w:rsid w:val="007F3EBD"/>
    <w:rsid w:val="007F3F85"/>
    <w:rsid w:val="007F42F1"/>
    <w:rsid w:val="007F4449"/>
    <w:rsid w:val="007F63BD"/>
    <w:rsid w:val="007F678F"/>
    <w:rsid w:val="007F72FA"/>
    <w:rsid w:val="00800879"/>
    <w:rsid w:val="00800BF2"/>
    <w:rsid w:val="00800F84"/>
    <w:rsid w:val="00801DA5"/>
    <w:rsid w:val="00802553"/>
    <w:rsid w:val="00802BF0"/>
    <w:rsid w:val="00802DF2"/>
    <w:rsid w:val="008032F4"/>
    <w:rsid w:val="008033B7"/>
    <w:rsid w:val="008039B6"/>
    <w:rsid w:val="00803B63"/>
    <w:rsid w:val="00803DE9"/>
    <w:rsid w:val="008045E9"/>
    <w:rsid w:val="00804623"/>
    <w:rsid w:val="008047CC"/>
    <w:rsid w:val="00804A73"/>
    <w:rsid w:val="00804C49"/>
    <w:rsid w:val="00804D0A"/>
    <w:rsid w:val="00805288"/>
    <w:rsid w:val="00805495"/>
    <w:rsid w:val="008069B4"/>
    <w:rsid w:val="00807AF8"/>
    <w:rsid w:val="00807B28"/>
    <w:rsid w:val="00807D12"/>
    <w:rsid w:val="008105F1"/>
    <w:rsid w:val="00811062"/>
    <w:rsid w:val="00811697"/>
    <w:rsid w:val="008119FA"/>
    <w:rsid w:val="008124A5"/>
    <w:rsid w:val="00813123"/>
    <w:rsid w:val="008137A8"/>
    <w:rsid w:val="0081384D"/>
    <w:rsid w:val="008142AF"/>
    <w:rsid w:val="00814333"/>
    <w:rsid w:val="00814D82"/>
    <w:rsid w:val="00814DBB"/>
    <w:rsid w:val="00814E6B"/>
    <w:rsid w:val="0081558D"/>
    <w:rsid w:val="008158F7"/>
    <w:rsid w:val="008160AF"/>
    <w:rsid w:val="00816792"/>
    <w:rsid w:val="0081685C"/>
    <w:rsid w:val="00816996"/>
    <w:rsid w:val="008172DB"/>
    <w:rsid w:val="00820357"/>
    <w:rsid w:val="00820B15"/>
    <w:rsid w:val="00821CA5"/>
    <w:rsid w:val="00821DA2"/>
    <w:rsid w:val="00822664"/>
    <w:rsid w:val="008229A0"/>
    <w:rsid w:val="00823428"/>
    <w:rsid w:val="00823D7D"/>
    <w:rsid w:val="008243DC"/>
    <w:rsid w:val="008245DA"/>
    <w:rsid w:val="0082497E"/>
    <w:rsid w:val="008254F3"/>
    <w:rsid w:val="00825537"/>
    <w:rsid w:val="008255E7"/>
    <w:rsid w:val="00825E50"/>
    <w:rsid w:val="008260EB"/>
    <w:rsid w:val="00826231"/>
    <w:rsid w:val="00826A89"/>
    <w:rsid w:val="008275A5"/>
    <w:rsid w:val="008277FA"/>
    <w:rsid w:val="00827BE5"/>
    <w:rsid w:val="00827BFB"/>
    <w:rsid w:val="00827E11"/>
    <w:rsid w:val="00830088"/>
    <w:rsid w:val="00830374"/>
    <w:rsid w:val="00830580"/>
    <w:rsid w:val="00830678"/>
    <w:rsid w:val="00830A3A"/>
    <w:rsid w:val="008316C8"/>
    <w:rsid w:val="008317CF"/>
    <w:rsid w:val="00832078"/>
    <w:rsid w:val="00832BF1"/>
    <w:rsid w:val="00832D64"/>
    <w:rsid w:val="00833C49"/>
    <w:rsid w:val="00834284"/>
    <w:rsid w:val="0083516A"/>
    <w:rsid w:val="00835DED"/>
    <w:rsid w:val="008368C0"/>
    <w:rsid w:val="00836C9E"/>
    <w:rsid w:val="00840902"/>
    <w:rsid w:val="008411AD"/>
    <w:rsid w:val="0084197F"/>
    <w:rsid w:val="00841EA1"/>
    <w:rsid w:val="00841F3A"/>
    <w:rsid w:val="00842402"/>
    <w:rsid w:val="00842D8F"/>
    <w:rsid w:val="0084333D"/>
    <w:rsid w:val="0084376C"/>
    <w:rsid w:val="00843CDB"/>
    <w:rsid w:val="0084401F"/>
    <w:rsid w:val="00844088"/>
    <w:rsid w:val="00844432"/>
    <w:rsid w:val="00844896"/>
    <w:rsid w:val="00845B34"/>
    <w:rsid w:val="0084789E"/>
    <w:rsid w:val="008479D6"/>
    <w:rsid w:val="00847A5A"/>
    <w:rsid w:val="00847DA0"/>
    <w:rsid w:val="00850184"/>
    <w:rsid w:val="00850F62"/>
    <w:rsid w:val="0085245F"/>
    <w:rsid w:val="008529C0"/>
    <w:rsid w:val="008542D6"/>
    <w:rsid w:val="00854649"/>
    <w:rsid w:val="00854670"/>
    <w:rsid w:val="00854ACC"/>
    <w:rsid w:val="00854CA4"/>
    <w:rsid w:val="00856515"/>
    <w:rsid w:val="008567CC"/>
    <w:rsid w:val="008569E6"/>
    <w:rsid w:val="00856D22"/>
    <w:rsid w:val="0085734D"/>
    <w:rsid w:val="0085792A"/>
    <w:rsid w:val="00857BE2"/>
    <w:rsid w:val="00857DCC"/>
    <w:rsid w:val="00857F14"/>
    <w:rsid w:val="00860386"/>
    <w:rsid w:val="00860473"/>
    <w:rsid w:val="00860647"/>
    <w:rsid w:val="008606D8"/>
    <w:rsid w:val="008610FA"/>
    <w:rsid w:val="00861636"/>
    <w:rsid w:val="0086168A"/>
    <w:rsid w:val="00861EF0"/>
    <w:rsid w:val="00861FA7"/>
    <w:rsid w:val="00862209"/>
    <w:rsid w:val="00862E85"/>
    <w:rsid w:val="00863C4E"/>
    <w:rsid w:val="00863E69"/>
    <w:rsid w:val="008642E1"/>
    <w:rsid w:val="008645C7"/>
    <w:rsid w:val="00864658"/>
    <w:rsid w:val="008648F2"/>
    <w:rsid w:val="00865598"/>
    <w:rsid w:val="00865F50"/>
    <w:rsid w:val="00865FF4"/>
    <w:rsid w:val="0086646B"/>
    <w:rsid w:val="008664C8"/>
    <w:rsid w:val="00866FD1"/>
    <w:rsid w:val="0086711A"/>
    <w:rsid w:val="00867484"/>
    <w:rsid w:val="00867724"/>
    <w:rsid w:val="008679B3"/>
    <w:rsid w:val="00867E88"/>
    <w:rsid w:val="0087090F"/>
    <w:rsid w:val="00871915"/>
    <w:rsid w:val="00871CBA"/>
    <w:rsid w:val="00872D2B"/>
    <w:rsid w:val="008733DF"/>
    <w:rsid w:val="008736C0"/>
    <w:rsid w:val="00873B6E"/>
    <w:rsid w:val="00874C50"/>
    <w:rsid w:val="0087511D"/>
    <w:rsid w:val="00875150"/>
    <w:rsid w:val="0087543D"/>
    <w:rsid w:val="008755EA"/>
    <w:rsid w:val="00875765"/>
    <w:rsid w:val="00875EDD"/>
    <w:rsid w:val="0087652E"/>
    <w:rsid w:val="00876C5E"/>
    <w:rsid w:val="0087712A"/>
    <w:rsid w:val="008775EB"/>
    <w:rsid w:val="008778D0"/>
    <w:rsid w:val="00877A65"/>
    <w:rsid w:val="00877B74"/>
    <w:rsid w:val="00877D8C"/>
    <w:rsid w:val="008800D3"/>
    <w:rsid w:val="008801F0"/>
    <w:rsid w:val="00880370"/>
    <w:rsid w:val="00880F0C"/>
    <w:rsid w:val="00880FEC"/>
    <w:rsid w:val="00881551"/>
    <w:rsid w:val="0088256B"/>
    <w:rsid w:val="00883621"/>
    <w:rsid w:val="00884263"/>
    <w:rsid w:val="008847F0"/>
    <w:rsid w:val="00884C98"/>
    <w:rsid w:val="008851E2"/>
    <w:rsid w:val="00885517"/>
    <w:rsid w:val="00885A6A"/>
    <w:rsid w:val="00885DEE"/>
    <w:rsid w:val="0088601D"/>
    <w:rsid w:val="008861F3"/>
    <w:rsid w:val="00886D79"/>
    <w:rsid w:val="00887938"/>
    <w:rsid w:val="00890502"/>
    <w:rsid w:val="00890AFE"/>
    <w:rsid w:val="00890BCE"/>
    <w:rsid w:val="008910B1"/>
    <w:rsid w:val="008915AA"/>
    <w:rsid w:val="00891A03"/>
    <w:rsid w:val="00891BFB"/>
    <w:rsid w:val="0089214C"/>
    <w:rsid w:val="00892AB2"/>
    <w:rsid w:val="0089300E"/>
    <w:rsid w:val="008931A4"/>
    <w:rsid w:val="00893814"/>
    <w:rsid w:val="008938DC"/>
    <w:rsid w:val="008938F8"/>
    <w:rsid w:val="008940C1"/>
    <w:rsid w:val="008941A8"/>
    <w:rsid w:val="00894365"/>
    <w:rsid w:val="008948C7"/>
    <w:rsid w:val="00894BE0"/>
    <w:rsid w:val="00894E32"/>
    <w:rsid w:val="00895876"/>
    <w:rsid w:val="00895CDC"/>
    <w:rsid w:val="00895DCA"/>
    <w:rsid w:val="0089656E"/>
    <w:rsid w:val="0089700D"/>
    <w:rsid w:val="008979C9"/>
    <w:rsid w:val="008A0736"/>
    <w:rsid w:val="008A0A1B"/>
    <w:rsid w:val="008A1F88"/>
    <w:rsid w:val="008A2604"/>
    <w:rsid w:val="008A26ED"/>
    <w:rsid w:val="008A30EB"/>
    <w:rsid w:val="008A3508"/>
    <w:rsid w:val="008A37C9"/>
    <w:rsid w:val="008A3FCE"/>
    <w:rsid w:val="008A4188"/>
    <w:rsid w:val="008A4466"/>
    <w:rsid w:val="008A46E7"/>
    <w:rsid w:val="008A4EDF"/>
    <w:rsid w:val="008A51B4"/>
    <w:rsid w:val="008A5AD6"/>
    <w:rsid w:val="008A5B77"/>
    <w:rsid w:val="008A6D3B"/>
    <w:rsid w:val="008A76C4"/>
    <w:rsid w:val="008A7885"/>
    <w:rsid w:val="008A7D2D"/>
    <w:rsid w:val="008B0646"/>
    <w:rsid w:val="008B170D"/>
    <w:rsid w:val="008B1833"/>
    <w:rsid w:val="008B1CC3"/>
    <w:rsid w:val="008B21D1"/>
    <w:rsid w:val="008B3204"/>
    <w:rsid w:val="008B3282"/>
    <w:rsid w:val="008B3622"/>
    <w:rsid w:val="008B39EF"/>
    <w:rsid w:val="008B43EE"/>
    <w:rsid w:val="008B47D4"/>
    <w:rsid w:val="008B4C4D"/>
    <w:rsid w:val="008B4C9D"/>
    <w:rsid w:val="008B56BA"/>
    <w:rsid w:val="008B642F"/>
    <w:rsid w:val="008B64E9"/>
    <w:rsid w:val="008B6C62"/>
    <w:rsid w:val="008B6EE3"/>
    <w:rsid w:val="008B73A0"/>
    <w:rsid w:val="008B7817"/>
    <w:rsid w:val="008B7DC2"/>
    <w:rsid w:val="008B7DF3"/>
    <w:rsid w:val="008B7F80"/>
    <w:rsid w:val="008C00A0"/>
    <w:rsid w:val="008C018C"/>
    <w:rsid w:val="008C02FD"/>
    <w:rsid w:val="008C0541"/>
    <w:rsid w:val="008C1167"/>
    <w:rsid w:val="008C1590"/>
    <w:rsid w:val="008C169A"/>
    <w:rsid w:val="008C18E7"/>
    <w:rsid w:val="008C1C96"/>
    <w:rsid w:val="008C2AD2"/>
    <w:rsid w:val="008C2EE5"/>
    <w:rsid w:val="008C3121"/>
    <w:rsid w:val="008C3B14"/>
    <w:rsid w:val="008C40AD"/>
    <w:rsid w:val="008C562F"/>
    <w:rsid w:val="008C5C2D"/>
    <w:rsid w:val="008C5CDA"/>
    <w:rsid w:val="008C66AD"/>
    <w:rsid w:val="008C68B3"/>
    <w:rsid w:val="008C797E"/>
    <w:rsid w:val="008C7B9B"/>
    <w:rsid w:val="008D0005"/>
    <w:rsid w:val="008D1772"/>
    <w:rsid w:val="008D1CAB"/>
    <w:rsid w:val="008D212A"/>
    <w:rsid w:val="008D280B"/>
    <w:rsid w:val="008D2B11"/>
    <w:rsid w:val="008D2E5C"/>
    <w:rsid w:val="008D3008"/>
    <w:rsid w:val="008D3A97"/>
    <w:rsid w:val="008D431D"/>
    <w:rsid w:val="008D4CB6"/>
    <w:rsid w:val="008D5DE9"/>
    <w:rsid w:val="008D5EBF"/>
    <w:rsid w:val="008D7324"/>
    <w:rsid w:val="008D74C8"/>
    <w:rsid w:val="008D77AC"/>
    <w:rsid w:val="008E0119"/>
    <w:rsid w:val="008E10A9"/>
    <w:rsid w:val="008E120F"/>
    <w:rsid w:val="008E1C41"/>
    <w:rsid w:val="008E1FE4"/>
    <w:rsid w:val="008E27BE"/>
    <w:rsid w:val="008E2978"/>
    <w:rsid w:val="008E407D"/>
    <w:rsid w:val="008E4159"/>
    <w:rsid w:val="008E41E6"/>
    <w:rsid w:val="008E4332"/>
    <w:rsid w:val="008E557D"/>
    <w:rsid w:val="008E5876"/>
    <w:rsid w:val="008E58D8"/>
    <w:rsid w:val="008E6891"/>
    <w:rsid w:val="008E6ACA"/>
    <w:rsid w:val="008E6AD4"/>
    <w:rsid w:val="008E7728"/>
    <w:rsid w:val="008E7A85"/>
    <w:rsid w:val="008F025E"/>
    <w:rsid w:val="008F05BC"/>
    <w:rsid w:val="008F0792"/>
    <w:rsid w:val="008F07F3"/>
    <w:rsid w:val="008F18FC"/>
    <w:rsid w:val="008F1E68"/>
    <w:rsid w:val="008F22E1"/>
    <w:rsid w:val="008F2759"/>
    <w:rsid w:val="008F27BD"/>
    <w:rsid w:val="008F2828"/>
    <w:rsid w:val="008F312F"/>
    <w:rsid w:val="008F3194"/>
    <w:rsid w:val="008F3565"/>
    <w:rsid w:val="008F3AF8"/>
    <w:rsid w:val="008F3C31"/>
    <w:rsid w:val="008F46D8"/>
    <w:rsid w:val="008F5528"/>
    <w:rsid w:val="008F5856"/>
    <w:rsid w:val="008F5988"/>
    <w:rsid w:val="008F5D3E"/>
    <w:rsid w:val="008F68A2"/>
    <w:rsid w:val="008F7450"/>
    <w:rsid w:val="008F7CE0"/>
    <w:rsid w:val="008F7DCA"/>
    <w:rsid w:val="008F7EE1"/>
    <w:rsid w:val="00900485"/>
    <w:rsid w:val="0090067B"/>
    <w:rsid w:val="0090069C"/>
    <w:rsid w:val="00900C7B"/>
    <w:rsid w:val="009011B9"/>
    <w:rsid w:val="00901576"/>
    <w:rsid w:val="009015B9"/>
    <w:rsid w:val="00901FFD"/>
    <w:rsid w:val="009021FA"/>
    <w:rsid w:val="00902614"/>
    <w:rsid w:val="009027E2"/>
    <w:rsid w:val="009030A3"/>
    <w:rsid w:val="009033E6"/>
    <w:rsid w:val="0090495B"/>
    <w:rsid w:val="00905236"/>
    <w:rsid w:val="0090538B"/>
    <w:rsid w:val="009059FA"/>
    <w:rsid w:val="00905B08"/>
    <w:rsid w:val="009065A0"/>
    <w:rsid w:val="00907D02"/>
    <w:rsid w:val="00907FBE"/>
    <w:rsid w:val="00910354"/>
    <w:rsid w:val="00910A38"/>
    <w:rsid w:val="00910BFD"/>
    <w:rsid w:val="00911266"/>
    <w:rsid w:val="0091163D"/>
    <w:rsid w:val="00911E91"/>
    <w:rsid w:val="00911EBF"/>
    <w:rsid w:val="009124B3"/>
    <w:rsid w:val="00912A27"/>
    <w:rsid w:val="00912FD2"/>
    <w:rsid w:val="009135DB"/>
    <w:rsid w:val="0091413B"/>
    <w:rsid w:val="009144EB"/>
    <w:rsid w:val="00915193"/>
    <w:rsid w:val="009154AA"/>
    <w:rsid w:val="009155DD"/>
    <w:rsid w:val="00915CBE"/>
    <w:rsid w:val="00916650"/>
    <w:rsid w:val="00916DE1"/>
    <w:rsid w:val="0091749C"/>
    <w:rsid w:val="00917B8F"/>
    <w:rsid w:val="0092090B"/>
    <w:rsid w:val="00920BCC"/>
    <w:rsid w:val="0092177A"/>
    <w:rsid w:val="00921F00"/>
    <w:rsid w:val="00922D31"/>
    <w:rsid w:val="009233AB"/>
    <w:rsid w:val="00924285"/>
    <w:rsid w:val="009267C9"/>
    <w:rsid w:val="00926A15"/>
    <w:rsid w:val="0092704C"/>
    <w:rsid w:val="0092729A"/>
    <w:rsid w:val="00927C00"/>
    <w:rsid w:val="00927F8F"/>
    <w:rsid w:val="009302B8"/>
    <w:rsid w:val="00930583"/>
    <w:rsid w:val="0093070D"/>
    <w:rsid w:val="00931371"/>
    <w:rsid w:val="00931EBB"/>
    <w:rsid w:val="00932C85"/>
    <w:rsid w:val="009331E4"/>
    <w:rsid w:val="0093357E"/>
    <w:rsid w:val="00933588"/>
    <w:rsid w:val="00934C4C"/>
    <w:rsid w:val="009350D9"/>
    <w:rsid w:val="00936151"/>
    <w:rsid w:val="00936735"/>
    <w:rsid w:val="00936AA5"/>
    <w:rsid w:val="00937613"/>
    <w:rsid w:val="00937908"/>
    <w:rsid w:val="00937EFB"/>
    <w:rsid w:val="009404B9"/>
    <w:rsid w:val="0094085E"/>
    <w:rsid w:val="0094122D"/>
    <w:rsid w:val="00941A69"/>
    <w:rsid w:val="00941C1E"/>
    <w:rsid w:val="00941D04"/>
    <w:rsid w:val="00941F26"/>
    <w:rsid w:val="00942052"/>
    <w:rsid w:val="0094209C"/>
    <w:rsid w:val="00942948"/>
    <w:rsid w:val="00943139"/>
    <w:rsid w:val="0094371F"/>
    <w:rsid w:val="00943B51"/>
    <w:rsid w:val="00944676"/>
    <w:rsid w:val="00946AF3"/>
    <w:rsid w:val="00946CC1"/>
    <w:rsid w:val="00946F68"/>
    <w:rsid w:val="00950043"/>
    <w:rsid w:val="00950287"/>
    <w:rsid w:val="009507E5"/>
    <w:rsid w:val="00950972"/>
    <w:rsid w:val="00950FB1"/>
    <w:rsid w:val="00951567"/>
    <w:rsid w:val="00952D84"/>
    <w:rsid w:val="00953241"/>
    <w:rsid w:val="00953573"/>
    <w:rsid w:val="00953C84"/>
    <w:rsid w:val="00953CF7"/>
    <w:rsid w:val="00953EF0"/>
    <w:rsid w:val="0095411A"/>
    <w:rsid w:val="0095414D"/>
    <w:rsid w:val="009541B2"/>
    <w:rsid w:val="00954435"/>
    <w:rsid w:val="00954D5C"/>
    <w:rsid w:val="00955249"/>
    <w:rsid w:val="009552C5"/>
    <w:rsid w:val="009554B1"/>
    <w:rsid w:val="009557DF"/>
    <w:rsid w:val="0095586D"/>
    <w:rsid w:val="009565D9"/>
    <w:rsid w:val="00957296"/>
    <w:rsid w:val="00957599"/>
    <w:rsid w:val="009600EB"/>
    <w:rsid w:val="00960262"/>
    <w:rsid w:val="00960540"/>
    <w:rsid w:val="00961485"/>
    <w:rsid w:val="0096179F"/>
    <w:rsid w:val="00961CF4"/>
    <w:rsid w:val="00962DFA"/>
    <w:rsid w:val="00962EEE"/>
    <w:rsid w:val="009635BC"/>
    <w:rsid w:val="00963A99"/>
    <w:rsid w:val="00964043"/>
    <w:rsid w:val="00965C38"/>
    <w:rsid w:val="00966532"/>
    <w:rsid w:val="00966CF4"/>
    <w:rsid w:val="009670F3"/>
    <w:rsid w:val="00967492"/>
    <w:rsid w:val="00967946"/>
    <w:rsid w:val="00967BFC"/>
    <w:rsid w:val="00970BE8"/>
    <w:rsid w:val="00970D9D"/>
    <w:rsid w:val="00970E79"/>
    <w:rsid w:val="009710EB"/>
    <w:rsid w:val="00971B6E"/>
    <w:rsid w:val="0097249D"/>
    <w:rsid w:val="009725BA"/>
    <w:rsid w:val="009726B4"/>
    <w:rsid w:val="00972810"/>
    <w:rsid w:val="00972F89"/>
    <w:rsid w:val="00972FDD"/>
    <w:rsid w:val="0097424B"/>
    <w:rsid w:val="00974793"/>
    <w:rsid w:val="00974849"/>
    <w:rsid w:val="0097495B"/>
    <w:rsid w:val="00975758"/>
    <w:rsid w:val="00976FC8"/>
    <w:rsid w:val="009773D8"/>
    <w:rsid w:val="009777B9"/>
    <w:rsid w:val="009777D9"/>
    <w:rsid w:val="00980624"/>
    <w:rsid w:val="00980978"/>
    <w:rsid w:val="00981039"/>
    <w:rsid w:val="009814CA"/>
    <w:rsid w:val="0098154B"/>
    <w:rsid w:val="00981FED"/>
    <w:rsid w:val="00982392"/>
    <w:rsid w:val="00982C65"/>
    <w:rsid w:val="00982EFD"/>
    <w:rsid w:val="009834BF"/>
    <w:rsid w:val="00983BA0"/>
    <w:rsid w:val="00984456"/>
    <w:rsid w:val="00984700"/>
    <w:rsid w:val="009848C4"/>
    <w:rsid w:val="009849EF"/>
    <w:rsid w:val="00984ADE"/>
    <w:rsid w:val="00984BD5"/>
    <w:rsid w:val="00984CEF"/>
    <w:rsid w:val="00984E2B"/>
    <w:rsid w:val="00984E3D"/>
    <w:rsid w:val="009851BE"/>
    <w:rsid w:val="009852A6"/>
    <w:rsid w:val="0098532A"/>
    <w:rsid w:val="00985354"/>
    <w:rsid w:val="00985F39"/>
    <w:rsid w:val="00986A05"/>
    <w:rsid w:val="00986BEF"/>
    <w:rsid w:val="00986C02"/>
    <w:rsid w:val="0098784B"/>
    <w:rsid w:val="0098796F"/>
    <w:rsid w:val="00990103"/>
    <w:rsid w:val="00991019"/>
    <w:rsid w:val="00991615"/>
    <w:rsid w:val="0099165A"/>
    <w:rsid w:val="009917B6"/>
    <w:rsid w:val="0099199C"/>
    <w:rsid w:val="00991B61"/>
    <w:rsid w:val="009922E2"/>
    <w:rsid w:val="0099259E"/>
    <w:rsid w:val="00993D83"/>
    <w:rsid w:val="00994D65"/>
    <w:rsid w:val="009956FB"/>
    <w:rsid w:val="00995D39"/>
    <w:rsid w:val="00995DAC"/>
    <w:rsid w:val="0099621C"/>
    <w:rsid w:val="00996A06"/>
    <w:rsid w:val="00996E6C"/>
    <w:rsid w:val="0099706A"/>
    <w:rsid w:val="009979C6"/>
    <w:rsid w:val="00997DC3"/>
    <w:rsid w:val="009A00B4"/>
    <w:rsid w:val="009A078B"/>
    <w:rsid w:val="009A0A1D"/>
    <w:rsid w:val="009A0C01"/>
    <w:rsid w:val="009A0C60"/>
    <w:rsid w:val="009A278D"/>
    <w:rsid w:val="009A309E"/>
    <w:rsid w:val="009A39FF"/>
    <w:rsid w:val="009A464D"/>
    <w:rsid w:val="009A473F"/>
    <w:rsid w:val="009A4899"/>
    <w:rsid w:val="009A505D"/>
    <w:rsid w:val="009A5536"/>
    <w:rsid w:val="009A56DB"/>
    <w:rsid w:val="009A64AC"/>
    <w:rsid w:val="009A6A68"/>
    <w:rsid w:val="009A6E3D"/>
    <w:rsid w:val="009A7563"/>
    <w:rsid w:val="009A7680"/>
    <w:rsid w:val="009A77C5"/>
    <w:rsid w:val="009A7E5C"/>
    <w:rsid w:val="009A7F97"/>
    <w:rsid w:val="009B0592"/>
    <w:rsid w:val="009B0921"/>
    <w:rsid w:val="009B0A63"/>
    <w:rsid w:val="009B0D50"/>
    <w:rsid w:val="009B11A8"/>
    <w:rsid w:val="009B1915"/>
    <w:rsid w:val="009B216C"/>
    <w:rsid w:val="009B2722"/>
    <w:rsid w:val="009B3B9C"/>
    <w:rsid w:val="009B3CCB"/>
    <w:rsid w:val="009B4F99"/>
    <w:rsid w:val="009B6200"/>
    <w:rsid w:val="009B65DF"/>
    <w:rsid w:val="009B6AB1"/>
    <w:rsid w:val="009C0562"/>
    <w:rsid w:val="009C11CB"/>
    <w:rsid w:val="009C18F4"/>
    <w:rsid w:val="009C196F"/>
    <w:rsid w:val="009C1A88"/>
    <w:rsid w:val="009C24C1"/>
    <w:rsid w:val="009C34F4"/>
    <w:rsid w:val="009C3A38"/>
    <w:rsid w:val="009C3E90"/>
    <w:rsid w:val="009C3F1A"/>
    <w:rsid w:val="009C43C9"/>
    <w:rsid w:val="009C4A3B"/>
    <w:rsid w:val="009C4F9F"/>
    <w:rsid w:val="009C59FD"/>
    <w:rsid w:val="009C5B9C"/>
    <w:rsid w:val="009C5E2D"/>
    <w:rsid w:val="009C6DC5"/>
    <w:rsid w:val="009C6E53"/>
    <w:rsid w:val="009C7946"/>
    <w:rsid w:val="009C7AD0"/>
    <w:rsid w:val="009C7E90"/>
    <w:rsid w:val="009D10E4"/>
    <w:rsid w:val="009D12EB"/>
    <w:rsid w:val="009D2A81"/>
    <w:rsid w:val="009D2EB1"/>
    <w:rsid w:val="009D3062"/>
    <w:rsid w:val="009D357C"/>
    <w:rsid w:val="009D3DB0"/>
    <w:rsid w:val="009D495D"/>
    <w:rsid w:val="009D4F7B"/>
    <w:rsid w:val="009D52D7"/>
    <w:rsid w:val="009D5599"/>
    <w:rsid w:val="009D5746"/>
    <w:rsid w:val="009D5A73"/>
    <w:rsid w:val="009D6069"/>
    <w:rsid w:val="009D68F6"/>
    <w:rsid w:val="009D75DD"/>
    <w:rsid w:val="009D77A9"/>
    <w:rsid w:val="009D7825"/>
    <w:rsid w:val="009E06A7"/>
    <w:rsid w:val="009E09F6"/>
    <w:rsid w:val="009E0E7D"/>
    <w:rsid w:val="009E1874"/>
    <w:rsid w:val="009E1DE1"/>
    <w:rsid w:val="009E1EFF"/>
    <w:rsid w:val="009E1FC1"/>
    <w:rsid w:val="009E2218"/>
    <w:rsid w:val="009E2A12"/>
    <w:rsid w:val="009E2A3B"/>
    <w:rsid w:val="009E2CD3"/>
    <w:rsid w:val="009E2E58"/>
    <w:rsid w:val="009E308C"/>
    <w:rsid w:val="009E3399"/>
    <w:rsid w:val="009E3CC8"/>
    <w:rsid w:val="009E3E22"/>
    <w:rsid w:val="009E4672"/>
    <w:rsid w:val="009E476C"/>
    <w:rsid w:val="009E4C29"/>
    <w:rsid w:val="009E4CE4"/>
    <w:rsid w:val="009E52F3"/>
    <w:rsid w:val="009E644B"/>
    <w:rsid w:val="009E6B13"/>
    <w:rsid w:val="009E72BB"/>
    <w:rsid w:val="009E73F7"/>
    <w:rsid w:val="009E786C"/>
    <w:rsid w:val="009F0374"/>
    <w:rsid w:val="009F0FA3"/>
    <w:rsid w:val="009F1D31"/>
    <w:rsid w:val="009F25D1"/>
    <w:rsid w:val="009F2641"/>
    <w:rsid w:val="009F37EC"/>
    <w:rsid w:val="009F3C98"/>
    <w:rsid w:val="009F406A"/>
    <w:rsid w:val="009F423A"/>
    <w:rsid w:val="009F42A3"/>
    <w:rsid w:val="009F48FA"/>
    <w:rsid w:val="009F55CF"/>
    <w:rsid w:val="009F5A82"/>
    <w:rsid w:val="009F6D95"/>
    <w:rsid w:val="009F7199"/>
    <w:rsid w:val="009F7288"/>
    <w:rsid w:val="009F7EC1"/>
    <w:rsid w:val="00A0009B"/>
    <w:rsid w:val="00A00457"/>
    <w:rsid w:val="00A0159C"/>
    <w:rsid w:val="00A01CDF"/>
    <w:rsid w:val="00A03392"/>
    <w:rsid w:val="00A03539"/>
    <w:rsid w:val="00A03BFB"/>
    <w:rsid w:val="00A04318"/>
    <w:rsid w:val="00A044E8"/>
    <w:rsid w:val="00A046BD"/>
    <w:rsid w:val="00A046EB"/>
    <w:rsid w:val="00A049D4"/>
    <w:rsid w:val="00A05897"/>
    <w:rsid w:val="00A06AD2"/>
    <w:rsid w:val="00A07D8D"/>
    <w:rsid w:val="00A10773"/>
    <w:rsid w:val="00A1133C"/>
    <w:rsid w:val="00A115E0"/>
    <w:rsid w:val="00A11B36"/>
    <w:rsid w:val="00A12D29"/>
    <w:rsid w:val="00A12FEA"/>
    <w:rsid w:val="00A13275"/>
    <w:rsid w:val="00A133F0"/>
    <w:rsid w:val="00A148E9"/>
    <w:rsid w:val="00A14DEA"/>
    <w:rsid w:val="00A157DF"/>
    <w:rsid w:val="00A15945"/>
    <w:rsid w:val="00A15B46"/>
    <w:rsid w:val="00A1713D"/>
    <w:rsid w:val="00A173FD"/>
    <w:rsid w:val="00A20276"/>
    <w:rsid w:val="00A20573"/>
    <w:rsid w:val="00A21074"/>
    <w:rsid w:val="00A2174F"/>
    <w:rsid w:val="00A2279A"/>
    <w:rsid w:val="00A22BEB"/>
    <w:rsid w:val="00A22F35"/>
    <w:rsid w:val="00A23110"/>
    <w:rsid w:val="00A23BCA"/>
    <w:rsid w:val="00A24486"/>
    <w:rsid w:val="00A24560"/>
    <w:rsid w:val="00A24B86"/>
    <w:rsid w:val="00A24E04"/>
    <w:rsid w:val="00A25233"/>
    <w:rsid w:val="00A25AD3"/>
    <w:rsid w:val="00A25DE2"/>
    <w:rsid w:val="00A2648F"/>
    <w:rsid w:val="00A26594"/>
    <w:rsid w:val="00A26674"/>
    <w:rsid w:val="00A26EA6"/>
    <w:rsid w:val="00A26F37"/>
    <w:rsid w:val="00A27C72"/>
    <w:rsid w:val="00A27E67"/>
    <w:rsid w:val="00A30875"/>
    <w:rsid w:val="00A30F46"/>
    <w:rsid w:val="00A32039"/>
    <w:rsid w:val="00A329A2"/>
    <w:rsid w:val="00A32C89"/>
    <w:rsid w:val="00A33703"/>
    <w:rsid w:val="00A33C75"/>
    <w:rsid w:val="00A347E0"/>
    <w:rsid w:val="00A3535E"/>
    <w:rsid w:val="00A35655"/>
    <w:rsid w:val="00A35888"/>
    <w:rsid w:val="00A358E0"/>
    <w:rsid w:val="00A35C99"/>
    <w:rsid w:val="00A35CF8"/>
    <w:rsid w:val="00A35F64"/>
    <w:rsid w:val="00A37AC7"/>
    <w:rsid w:val="00A37B6C"/>
    <w:rsid w:val="00A40515"/>
    <w:rsid w:val="00A40F7D"/>
    <w:rsid w:val="00A41081"/>
    <w:rsid w:val="00A420BE"/>
    <w:rsid w:val="00A42121"/>
    <w:rsid w:val="00A42245"/>
    <w:rsid w:val="00A426A1"/>
    <w:rsid w:val="00A42800"/>
    <w:rsid w:val="00A42EF7"/>
    <w:rsid w:val="00A433A2"/>
    <w:rsid w:val="00A433B1"/>
    <w:rsid w:val="00A43653"/>
    <w:rsid w:val="00A43A76"/>
    <w:rsid w:val="00A44AAB"/>
    <w:rsid w:val="00A45501"/>
    <w:rsid w:val="00A46742"/>
    <w:rsid w:val="00A47155"/>
    <w:rsid w:val="00A47DCC"/>
    <w:rsid w:val="00A50B5D"/>
    <w:rsid w:val="00A50B81"/>
    <w:rsid w:val="00A5117C"/>
    <w:rsid w:val="00A5167A"/>
    <w:rsid w:val="00A520D5"/>
    <w:rsid w:val="00A5241B"/>
    <w:rsid w:val="00A52792"/>
    <w:rsid w:val="00A52DEB"/>
    <w:rsid w:val="00A53333"/>
    <w:rsid w:val="00A549CF"/>
    <w:rsid w:val="00A54BC0"/>
    <w:rsid w:val="00A565C1"/>
    <w:rsid w:val="00A56611"/>
    <w:rsid w:val="00A56A6D"/>
    <w:rsid w:val="00A57114"/>
    <w:rsid w:val="00A60520"/>
    <w:rsid w:val="00A6072B"/>
    <w:rsid w:val="00A60E71"/>
    <w:rsid w:val="00A61061"/>
    <w:rsid w:val="00A6110C"/>
    <w:rsid w:val="00A614D7"/>
    <w:rsid w:val="00A6161E"/>
    <w:rsid w:val="00A61843"/>
    <w:rsid w:val="00A61875"/>
    <w:rsid w:val="00A61BFF"/>
    <w:rsid w:val="00A61DB6"/>
    <w:rsid w:val="00A62110"/>
    <w:rsid w:val="00A62598"/>
    <w:rsid w:val="00A62599"/>
    <w:rsid w:val="00A628DA"/>
    <w:rsid w:val="00A62D2F"/>
    <w:rsid w:val="00A62FD6"/>
    <w:rsid w:val="00A634A7"/>
    <w:rsid w:val="00A63745"/>
    <w:rsid w:val="00A63C06"/>
    <w:rsid w:val="00A64168"/>
    <w:rsid w:val="00A64B84"/>
    <w:rsid w:val="00A65CCB"/>
    <w:rsid w:val="00A70276"/>
    <w:rsid w:val="00A70293"/>
    <w:rsid w:val="00A70C6C"/>
    <w:rsid w:val="00A70D1F"/>
    <w:rsid w:val="00A7170F"/>
    <w:rsid w:val="00A71D54"/>
    <w:rsid w:val="00A71FB2"/>
    <w:rsid w:val="00A73A94"/>
    <w:rsid w:val="00A73C0C"/>
    <w:rsid w:val="00A748B9"/>
    <w:rsid w:val="00A74907"/>
    <w:rsid w:val="00A74D30"/>
    <w:rsid w:val="00A75EDA"/>
    <w:rsid w:val="00A76D48"/>
    <w:rsid w:val="00A76D76"/>
    <w:rsid w:val="00A77DA5"/>
    <w:rsid w:val="00A77F20"/>
    <w:rsid w:val="00A806E5"/>
    <w:rsid w:val="00A808C4"/>
    <w:rsid w:val="00A80D22"/>
    <w:rsid w:val="00A80EC3"/>
    <w:rsid w:val="00A81766"/>
    <w:rsid w:val="00A81863"/>
    <w:rsid w:val="00A8237C"/>
    <w:rsid w:val="00A82461"/>
    <w:rsid w:val="00A824B2"/>
    <w:rsid w:val="00A82C91"/>
    <w:rsid w:val="00A82E21"/>
    <w:rsid w:val="00A83CEF"/>
    <w:rsid w:val="00A84384"/>
    <w:rsid w:val="00A84647"/>
    <w:rsid w:val="00A84AA2"/>
    <w:rsid w:val="00A84C33"/>
    <w:rsid w:val="00A84E15"/>
    <w:rsid w:val="00A85412"/>
    <w:rsid w:val="00A859EE"/>
    <w:rsid w:val="00A860A7"/>
    <w:rsid w:val="00A86BB6"/>
    <w:rsid w:val="00A870C0"/>
    <w:rsid w:val="00A87684"/>
    <w:rsid w:val="00A87695"/>
    <w:rsid w:val="00A8792F"/>
    <w:rsid w:val="00A90C7A"/>
    <w:rsid w:val="00A9101F"/>
    <w:rsid w:val="00A91024"/>
    <w:rsid w:val="00A914C6"/>
    <w:rsid w:val="00A918BC"/>
    <w:rsid w:val="00A91BE0"/>
    <w:rsid w:val="00A91EF3"/>
    <w:rsid w:val="00A9222B"/>
    <w:rsid w:val="00A92500"/>
    <w:rsid w:val="00A925D9"/>
    <w:rsid w:val="00A929FC"/>
    <w:rsid w:val="00A92DB5"/>
    <w:rsid w:val="00A933B7"/>
    <w:rsid w:val="00A93903"/>
    <w:rsid w:val="00A93B83"/>
    <w:rsid w:val="00A946FB"/>
    <w:rsid w:val="00A94793"/>
    <w:rsid w:val="00A95976"/>
    <w:rsid w:val="00A97085"/>
    <w:rsid w:val="00A97D65"/>
    <w:rsid w:val="00AA00CC"/>
    <w:rsid w:val="00AA0485"/>
    <w:rsid w:val="00AA0997"/>
    <w:rsid w:val="00AA2227"/>
    <w:rsid w:val="00AA45A7"/>
    <w:rsid w:val="00AA5190"/>
    <w:rsid w:val="00AA547F"/>
    <w:rsid w:val="00AA5C37"/>
    <w:rsid w:val="00AA644F"/>
    <w:rsid w:val="00AA7745"/>
    <w:rsid w:val="00AB0028"/>
    <w:rsid w:val="00AB0D7A"/>
    <w:rsid w:val="00AB0EB2"/>
    <w:rsid w:val="00AB18E9"/>
    <w:rsid w:val="00AB2324"/>
    <w:rsid w:val="00AB243E"/>
    <w:rsid w:val="00AB28AC"/>
    <w:rsid w:val="00AB2D5C"/>
    <w:rsid w:val="00AB2F24"/>
    <w:rsid w:val="00AB2FA1"/>
    <w:rsid w:val="00AB2FE1"/>
    <w:rsid w:val="00AB3037"/>
    <w:rsid w:val="00AB34F4"/>
    <w:rsid w:val="00AB3CBF"/>
    <w:rsid w:val="00AB5995"/>
    <w:rsid w:val="00AB7BC5"/>
    <w:rsid w:val="00AB7F96"/>
    <w:rsid w:val="00AC00EB"/>
    <w:rsid w:val="00AC01E4"/>
    <w:rsid w:val="00AC17CD"/>
    <w:rsid w:val="00AC1989"/>
    <w:rsid w:val="00AC19ED"/>
    <w:rsid w:val="00AC239F"/>
    <w:rsid w:val="00AC23BD"/>
    <w:rsid w:val="00AC2415"/>
    <w:rsid w:val="00AC24AD"/>
    <w:rsid w:val="00AC28AB"/>
    <w:rsid w:val="00AC2B49"/>
    <w:rsid w:val="00AC2D30"/>
    <w:rsid w:val="00AC30E6"/>
    <w:rsid w:val="00AC3839"/>
    <w:rsid w:val="00AC410F"/>
    <w:rsid w:val="00AC4A78"/>
    <w:rsid w:val="00AC589D"/>
    <w:rsid w:val="00AC69C8"/>
    <w:rsid w:val="00AC6EE5"/>
    <w:rsid w:val="00AC6F78"/>
    <w:rsid w:val="00AC710F"/>
    <w:rsid w:val="00AC7E07"/>
    <w:rsid w:val="00AD03C4"/>
    <w:rsid w:val="00AD04A3"/>
    <w:rsid w:val="00AD1131"/>
    <w:rsid w:val="00AD1694"/>
    <w:rsid w:val="00AD1835"/>
    <w:rsid w:val="00AD19F5"/>
    <w:rsid w:val="00AD1EF4"/>
    <w:rsid w:val="00AD2BFF"/>
    <w:rsid w:val="00AD2FB9"/>
    <w:rsid w:val="00AD32E6"/>
    <w:rsid w:val="00AD3A4D"/>
    <w:rsid w:val="00AD3D75"/>
    <w:rsid w:val="00AD4171"/>
    <w:rsid w:val="00AD426B"/>
    <w:rsid w:val="00AD4DE5"/>
    <w:rsid w:val="00AD5224"/>
    <w:rsid w:val="00AD5244"/>
    <w:rsid w:val="00AD5D42"/>
    <w:rsid w:val="00AD7109"/>
    <w:rsid w:val="00AD7A9D"/>
    <w:rsid w:val="00AD7E6F"/>
    <w:rsid w:val="00AE078C"/>
    <w:rsid w:val="00AE0D2B"/>
    <w:rsid w:val="00AE10F9"/>
    <w:rsid w:val="00AE1176"/>
    <w:rsid w:val="00AE138D"/>
    <w:rsid w:val="00AE13C8"/>
    <w:rsid w:val="00AE140E"/>
    <w:rsid w:val="00AE142B"/>
    <w:rsid w:val="00AE1AFD"/>
    <w:rsid w:val="00AE1C17"/>
    <w:rsid w:val="00AE21AA"/>
    <w:rsid w:val="00AE24D9"/>
    <w:rsid w:val="00AE2D53"/>
    <w:rsid w:val="00AE30CD"/>
    <w:rsid w:val="00AE4644"/>
    <w:rsid w:val="00AE4C78"/>
    <w:rsid w:val="00AE4F67"/>
    <w:rsid w:val="00AE5548"/>
    <w:rsid w:val="00AE5DD4"/>
    <w:rsid w:val="00AE5DEF"/>
    <w:rsid w:val="00AE642C"/>
    <w:rsid w:val="00AE660F"/>
    <w:rsid w:val="00AE6F99"/>
    <w:rsid w:val="00AE7183"/>
    <w:rsid w:val="00AE74C4"/>
    <w:rsid w:val="00AE76B3"/>
    <w:rsid w:val="00AE7CD9"/>
    <w:rsid w:val="00AF13B3"/>
    <w:rsid w:val="00AF21E0"/>
    <w:rsid w:val="00AF24F8"/>
    <w:rsid w:val="00AF3150"/>
    <w:rsid w:val="00AF344C"/>
    <w:rsid w:val="00AF3CC0"/>
    <w:rsid w:val="00AF3D60"/>
    <w:rsid w:val="00AF41F1"/>
    <w:rsid w:val="00AF4D0B"/>
    <w:rsid w:val="00AF4D10"/>
    <w:rsid w:val="00AF52A5"/>
    <w:rsid w:val="00AF5637"/>
    <w:rsid w:val="00AF5991"/>
    <w:rsid w:val="00AF7CF7"/>
    <w:rsid w:val="00B00781"/>
    <w:rsid w:val="00B01174"/>
    <w:rsid w:val="00B0195A"/>
    <w:rsid w:val="00B02EB7"/>
    <w:rsid w:val="00B02F8C"/>
    <w:rsid w:val="00B03AD6"/>
    <w:rsid w:val="00B03E10"/>
    <w:rsid w:val="00B03FFC"/>
    <w:rsid w:val="00B041F6"/>
    <w:rsid w:val="00B04807"/>
    <w:rsid w:val="00B0542A"/>
    <w:rsid w:val="00B0545D"/>
    <w:rsid w:val="00B064F6"/>
    <w:rsid w:val="00B0653C"/>
    <w:rsid w:val="00B065B9"/>
    <w:rsid w:val="00B06AB4"/>
    <w:rsid w:val="00B06B3A"/>
    <w:rsid w:val="00B076E0"/>
    <w:rsid w:val="00B077B4"/>
    <w:rsid w:val="00B07A36"/>
    <w:rsid w:val="00B10403"/>
    <w:rsid w:val="00B10746"/>
    <w:rsid w:val="00B10818"/>
    <w:rsid w:val="00B10E67"/>
    <w:rsid w:val="00B10FA2"/>
    <w:rsid w:val="00B11222"/>
    <w:rsid w:val="00B11C24"/>
    <w:rsid w:val="00B11C70"/>
    <w:rsid w:val="00B122F4"/>
    <w:rsid w:val="00B1234F"/>
    <w:rsid w:val="00B12570"/>
    <w:rsid w:val="00B127C7"/>
    <w:rsid w:val="00B127E0"/>
    <w:rsid w:val="00B128C5"/>
    <w:rsid w:val="00B12AE0"/>
    <w:rsid w:val="00B13216"/>
    <w:rsid w:val="00B1361D"/>
    <w:rsid w:val="00B13631"/>
    <w:rsid w:val="00B14A95"/>
    <w:rsid w:val="00B14B68"/>
    <w:rsid w:val="00B15320"/>
    <w:rsid w:val="00B1561C"/>
    <w:rsid w:val="00B15875"/>
    <w:rsid w:val="00B15C60"/>
    <w:rsid w:val="00B15F9A"/>
    <w:rsid w:val="00B1602B"/>
    <w:rsid w:val="00B17241"/>
    <w:rsid w:val="00B20287"/>
    <w:rsid w:val="00B20475"/>
    <w:rsid w:val="00B2180E"/>
    <w:rsid w:val="00B21C68"/>
    <w:rsid w:val="00B21CA1"/>
    <w:rsid w:val="00B22154"/>
    <w:rsid w:val="00B221D1"/>
    <w:rsid w:val="00B2269B"/>
    <w:rsid w:val="00B22B7E"/>
    <w:rsid w:val="00B23AB5"/>
    <w:rsid w:val="00B23D2D"/>
    <w:rsid w:val="00B2401D"/>
    <w:rsid w:val="00B24B94"/>
    <w:rsid w:val="00B25865"/>
    <w:rsid w:val="00B25905"/>
    <w:rsid w:val="00B2646E"/>
    <w:rsid w:val="00B2669E"/>
    <w:rsid w:val="00B267D9"/>
    <w:rsid w:val="00B3053F"/>
    <w:rsid w:val="00B30939"/>
    <w:rsid w:val="00B30EFD"/>
    <w:rsid w:val="00B30FC4"/>
    <w:rsid w:val="00B312AC"/>
    <w:rsid w:val="00B31533"/>
    <w:rsid w:val="00B316C6"/>
    <w:rsid w:val="00B31D6F"/>
    <w:rsid w:val="00B321F8"/>
    <w:rsid w:val="00B3366E"/>
    <w:rsid w:val="00B33E70"/>
    <w:rsid w:val="00B34005"/>
    <w:rsid w:val="00B341CF"/>
    <w:rsid w:val="00B34820"/>
    <w:rsid w:val="00B34D97"/>
    <w:rsid w:val="00B34EA3"/>
    <w:rsid w:val="00B35051"/>
    <w:rsid w:val="00B3573D"/>
    <w:rsid w:val="00B36F8F"/>
    <w:rsid w:val="00B3709A"/>
    <w:rsid w:val="00B3770E"/>
    <w:rsid w:val="00B37DDB"/>
    <w:rsid w:val="00B4003E"/>
    <w:rsid w:val="00B40093"/>
    <w:rsid w:val="00B40958"/>
    <w:rsid w:val="00B416E3"/>
    <w:rsid w:val="00B4198B"/>
    <w:rsid w:val="00B4199D"/>
    <w:rsid w:val="00B41C62"/>
    <w:rsid w:val="00B42008"/>
    <w:rsid w:val="00B4210D"/>
    <w:rsid w:val="00B42321"/>
    <w:rsid w:val="00B42519"/>
    <w:rsid w:val="00B4257A"/>
    <w:rsid w:val="00B426B7"/>
    <w:rsid w:val="00B42FC0"/>
    <w:rsid w:val="00B4455E"/>
    <w:rsid w:val="00B45353"/>
    <w:rsid w:val="00B455B2"/>
    <w:rsid w:val="00B4609D"/>
    <w:rsid w:val="00B465DA"/>
    <w:rsid w:val="00B469E3"/>
    <w:rsid w:val="00B4752B"/>
    <w:rsid w:val="00B47758"/>
    <w:rsid w:val="00B47F48"/>
    <w:rsid w:val="00B47F81"/>
    <w:rsid w:val="00B502E0"/>
    <w:rsid w:val="00B50CFF"/>
    <w:rsid w:val="00B517A1"/>
    <w:rsid w:val="00B52B3C"/>
    <w:rsid w:val="00B52C54"/>
    <w:rsid w:val="00B537F8"/>
    <w:rsid w:val="00B53B93"/>
    <w:rsid w:val="00B53D5F"/>
    <w:rsid w:val="00B53ED2"/>
    <w:rsid w:val="00B54015"/>
    <w:rsid w:val="00B5418A"/>
    <w:rsid w:val="00B54301"/>
    <w:rsid w:val="00B545E6"/>
    <w:rsid w:val="00B5497E"/>
    <w:rsid w:val="00B54CD8"/>
    <w:rsid w:val="00B5502F"/>
    <w:rsid w:val="00B5522F"/>
    <w:rsid w:val="00B5529C"/>
    <w:rsid w:val="00B55396"/>
    <w:rsid w:val="00B55874"/>
    <w:rsid w:val="00B55BF2"/>
    <w:rsid w:val="00B562EE"/>
    <w:rsid w:val="00B56583"/>
    <w:rsid w:val="00B565CE"/>
    <w:rsid w:val="00B5711C"/>
    <w:rsid w:val="00B57BE6"/>
    <w:rsid w:val="00B604DB"/>
    <w:rsid w:val="00B60B88"/>
    <w:rsid w:val="00B60C10"/>
    <w:rsid w:val="00B6100A"/>
    <w:rsid w:val="00B61E9B"/>
    <w:rsid w:val="00B620D4"/>
    <w:rsid w:val="00B626DD"/>
    <w:rsid w:val="00B63D33"/>
    <w:rsid w:val="00B643B2"/>
    <w:rsid w:val="00B661A9"/>
    <w:rsid w:val="00B665D0"/>
    <w:rsid w:val="00B666C9"/>
    <w:rsid w:val="00B66985"/>
    <w:rsid w:val="00B66D3B"/>
    <w:rsid w:val="00B67964"/>
    <w:rsid w:val="00B67F69"/>
    <w:rsid w:val="00B71923"/>
    <w:rsid w:val="00B71AAB"/>
    <w:rsid w:val="00B72481"/>
    <w:rsid w:val="00B72780"/>
    <w:rsid w:val="00B7290E"/>
    <w:rsid w:val="00B72FD4"/>
    <w:rsid w:val="00B733F2"/>
    <w:rsid w:val="00B73D19"/>
    <w:rsid w:val="00B74AB5"/>
    <w:rsid w:val="00B74EC7"/>
    <w:rsid w:val="00B7573D"/>
    <w:rsid w:val="00B75C30"/>
    <w:rsid w:val="00B7686B"/>
    <w:rsid w:val="00B76A8D"/>
    <w:rsid w:val="00B772FB"/>
    <w:rsid w:val="00B779E0"/>
    <w:rsid w:val="00B77C13"/>
    <w:rsid w:val="00B805E0"/>
    <w:rsid w:val="00B807AB"/>
    <w:rsid w:val="00B80F1F"/>
    <w:rsid w:val="00B810B3"/>
    <w:rsid w:val="00B81E88"/>
    <w:rsid w:val="00B824A9"/>
    <w:rsid w:val="00B826AE"/>
    <w:rsid w:val="00B834C6"/>
    <w:rsid w:val="00B83B2A"/>
    <w:rsid w:val="00B8463B"/>
    <w:rsid w:val="00B849F5"/>
    <w:rsid w:val="00B84B78"/>
    <w:rsid w:val="00B84B96"/>
    <w:rsid w:val="00B85427"/>
    <w:rsid w:val="00B8639E"/>
    <w:rsid w:val="00B86475"/>
    <w:rsid w:val="00B873EC"/>
    <w:rsid w:val="00B87A08"/>
    <w:rsid w:val="00B87C00"/>
    <w:rsid w:val="00B87FB5"/>
    <w:rsid w:val="00B90786"/>
    <w:rsid w:val="00B90D72"/>
    <w:rsid w:val="00B91327"/>
    <w:rsid w:val="00B91EDA"/>
    <w:rsid w:val="00B92222"/>
    <w:rsid w:val="00B93221"/>
    <w:rsid w:val="00B9374B"/>
    <w:rsid w:val="00B93F23"/>
    <w:rsid w:val="00B95289"/>
    <w:rsid w:val="00B954F8"/>
    <w:rsid w:val="00B95685"/>
    <w:rsid w:val="00B96839"/>
    <w:rsid w:val="00B96C8C"/>
    <w:rsid w:val="00B96CFD"/>
    <w:rsid w:val="00B96FB8"/>
    <w:rsid w:val="00B978E2"/>
    <w:rsid w:val="00B97939"/>
    <w:rsid w:val="00B97A86"/>
    <w:rsid w:val="00BA03EF"/>
    <w:rsid w:val="00BA07EA"/>
    <w:rsid w:val="00BA1733"/>
    <w:rsid w:val="00BA1825"/>
    <w:rsid w:val="00BA1916"/>
    <w:rsid w:val="00BA1C5B"/>
    <w:rsid w:val="00BA259D"/>
    <w:rsid w:val="00BA2B46"/>
    <w:rsid w:val="00BA3515"/>
    <w:rsid w:val="00BA356D"/>
    <w:rsid w:val="00BA35D4"/>
    <w:rsid w:val="00BA3DF7"/>
    <w:rsid w:val="00BA42CD"/>
    <w:rsid w:val="00BA442C"/>
    <w:rsid w:val="00BA46E7"/>
    <w:rsid w:val="00BA47A1"/>
    <w:rsid w:val="00BA4D6D"/>
    <w:rsid w:val="00BA5413"/>
    <w:rsid w:val="00BA541D"/>
    <w:rsid w:val="00BA5631"/>
    <w:rsid w:val="00BA5911"/>
    <w:rsid w:val="00BA630C"/>
    <w:rsid w:val="00BA74AE"/>
    <w:rsid w:val="00BA76D7"/>
    <w:rsid w:val="00BA796F"/>
    <w:rsid w:val="00BB007A"/>
    <w:rsid w:val="00BB05FB"/>
    <w:rsid w:val="00BB121A"/>
    <w:rsid w:val="00BB1965"/>
    <w:rsid w:val="00BB1F67"/>
    <w:rsid w:val="00BB2B98"/>
    <w:rsid w:val="00BB306A"/>
    <w:rsid w:val="00BB35A9"/>
    <w:rsid w:val="00BB38D4"/>
    <w:rsid w:val="00BB39CF"/>
    <w:rsid w:val="00BB4FF7"/>
    <w:rsid w:val="00BB5290"/>
    <w:rsid w:val="00BB5770"/>
    <w:rsid w:val="00BB60B1"/>
    <w:rsid w:val="00BB6435"/>
    <w:rsid w:val="00BB646D"/>
    <w:rsid w:val="00BB6E02"/>
    <w:rsid w:val="00BB7234"/>
    <w:rsid w:val="00BB731E"/>
    <w:rsid w:val="00BB78DB"/>
    <w:rsid w:val="00BB79DD"/>
    <w:rsid w:val="00BB7D4D"/>
    <w:rsid w:val="00BC0567"/>
    <w:rsid w:val="00BC0664"/>
    <w:rsid w:val="00BC08E7"/>
    <w:rsid w:val="00BC08F1"/>
    <w:rsid w:val="00BC1111"/>
    <w:rsid w:val="00BC12CA"/>
    <w:rsid w:val="00BC1713"/>
    <w:rsid w:val="00BC1B4C"/>
    <w:rsid w:val="00BC232A"/>
    <w:rsid w:val="00BC2A8B"/>
    <w:rsid w:val="00BC2E7B"/>
    <w:rsid w:val="00BC3044"/>
    <w:rsid w:val="00BC3495"/>
    <w:rsid w:val="00BC38FA"/>
    <w:rsid w:val="00BC426B"/>
    <w:rsid w:val="00BC4416"/>
    <w:rsid w:val="00BC47CA"/>
    <w:rsid w:val="00BC4D44"/>
    <w:rsid w:val="00BC4D6C"/>
    <w:rsid w:val="00BC4DB8"/>
    <w:rsid w:val="00BC5829"/>
    <w:rsid w:val="00BC60E1"/>
    <w:rsid w:val="00BC6747"/>
    <w:rsid w:val="00BC6957"/>
    <w:rsid w:val="00BC6C45"/>
    <w:rsid w:val="00BC717B"/>
    <w:rsid w:val="00BD065C"/>
    <w:rsid w:val="00BD09F4"/>
    <w:rsid w:val="00BD0A3A"/>
    <w:rsid w:val="00BD0D8E"/>
    <w:rsid w:val="00BD1C52"/>
    <w:rsid w:val="00BD21A5"/>
    <w:rsid w:val="00BD321D"/>
    <w:rsid w:val="00BD48E3"/>
    <w:rsid w:val="00BD4F05"/>
    <w:rsid w:val="00BD50D2"/>
    <w:rsid w:val="00BD576F"/>
    <w:rsid w:val="00BD603F"/>
    <w:rsid w:val="00BD6845"/>
    <w:rsid w:val="00BD6851"/>
    <w:rsid w:val="00BD6C6F"/>
    <w:rsid w:val="00BD76B8"/>
    <w:rsid w:val="00BD7AF6"/>
    <w:rsid w:val="00BE011B"/>
    <w:rsid w:val="00BE0705"/>
    <w:rsid w:val="00BE0B8D"/>
    <w:rsid w:val="00BE0E4E"/>
    <w:rsid w:val="00BE0F82"/>
    <w:rsid w:val="00BE1010"/>
    <w:rsid w:val="00BE1EEC"/>
    <w:rsid w:val="00BE323F"/>
    <w:rsid w:val="00BE3C47"/>
    <w:rsid w:val="00BE3D67"/>
    <w:rsid w:val="00BE4326"/>
    <w:rsid w:val="00BE43BB"/>
    <w:rsid w:val="00BE4D17"/>
    <w:rsid w:val="00BE5492"/>
    <w:rsid w:val="00BE5D4B"/>
    <w:rsid w:val="00BE605E"/>
    <w:rsid w:val="00BE6EEC"/>
    <w:rsid w:val="00BE723D"/>
    <w:rsid w:val="00BE76EF"/>
    <w:rsid w:val="00BE7798"/>
    <w:rsid w:val="00BE7CA2"/>
    <w:rsid w:val="00BF02BA"/>
    <w:rsid w:val="00BF0504"/>
    <w:rsid w:val="00BF0713"/>
    <w:rsid w:val="00BF0943"/>
    <w:rsid w:val="00BF20E5"/>
    <w:rsid w:val="00BF2518"/>
    <w:rsid w:val="00BF2542"/>
    <w:rsid w:val="00BF28A8"/>
    <w:rsid w:val="00BF367B"/>
    <w:rsid w:val="00BF4527"/>
    <w:rsid w:val="00BF502E"/>
    <w:rsid w:val="00BF596F"/>
    <w:rsid w:val="00BF5CE8"/>
    <w:rsid w:val="00BF63F1"/>
    <w:rsid w:val="00BF6821"/>
    <w:rsid w:val="00BF69D2"/>
    <w:rsid w:val="00BF6BD7"/>
    <w:rsid w:val="00BF7CA7"/>
    <w:rsid w:val="00BF7DCF"/>
    <w:rsid w:val="00C002E8"/>
    <w:rsid w:val="00C01E66"/>
    <w:rsid w:val="00C0296C"/>
    <w:rsid w:val="00C045D5"/>
    <w:rsid w:val="00C04686"/>
    <w:rsid w:val="00C04AFA"/>
    <w:rsid w:val="00C04D17"/>
    <w:rsid w:val="00C04D95"/>
    <w:rsid w:val="00C054EE"/>
    <w:rsid w:val="00C056FD"/>
    <w:rsid w:val="00C05824"/>
    <w:rsid w:val="00C05BEF"/>
    <w:rsid w:val="00C061FF"/>
    <w:rsid w:val="00C0655B"/>
    <w:rsid w:val="00C06A2A"/>
    <w:rsid w:val="00C06B9A"/>
    <w:rsid w:val="00C06DE9"/>
    <w:rsid w:val="00C07020"/>
    <w:rsid w:val="00C079FA"/>
    <w:rsid w:val="00C07A18"/>
    <w:rsid w:val="00C07CE8"/>
    <w:rsid w:val="00C109E7"/>
    <w:rsid w:val="00C10FF9"/>
    <w:rsid w:val="00C113C5"/>
    <w:rsid w:val="00C11663"/>
    <w:rsid w:val="00C11EA8"/>
    <w:rsid w:val="00C1226B"/>
    <w:rsid w:val="00C12B0B"/>
    <w:rsid w:val="00C12B66"/>
    <w:rsid w:val="00C131F6"/>
    <w:rsid w:val="00C13231"/>
    <w:rsid w:val="00C13E5B"/>
    <w:rsid w:val="00C14554"/>
    <w:rsid w:val="00C14EEC"/>
    <w:rsid w:val="00C162B4"/>
    <w:rsid w:val="00C16FC3"/>
    <w:rsid w:val="00C1736F"/>
    <w:rsid w:val="00C179DD"/>
    <w:rsid w:val="00C17A49"/>
    <w:rsid w:val="00C205D3"/>
    <w:rsid w:val="00C20A29"/>
    <w:rsid w:val="00C20A89"/>
    <w:rsid w:val="00C20BCD"/>
    <w:rsid w:val="00C21577"/>
    <w:rsid w:val="00C21C4D"/>
    <w:rsid w:val="00C21F15"/>
    <w:rsid w:val="00C2202C"/>
    <w:rsid w:val="00C22281"/>
    <w:rsid w:val="00C23430"/>
    <w:rsid w:val="00C234D7"/>
    <w:rsid w:val="00C23A35"/>
    <w:rsid w:val="00C2434A"/>
    <w:rsid w:val="00C243FB"/>
    <w:rsid w:val="00C244CF"/>
    <w:rsid w:val="00C246D2"/>
    <w:rsid w:val="00C25154"/>
    <w:rsid w:val="00C25628"/>
    <w:rsid w:val="00C2583D"/>
    <w:rsid w:val="00C25F9F"/>
    <w:rsid w:val="00C25FFF"/>
    <w:rsid w:val="00C2602F"/>
    <w:rsid w:val="00C2624A"/>
    <w:rsid w:val="00C26394"/>
    <w:rsid w:val="00C26AA9"/>
    <w:rsid w:val="00C27051"/>
    <w:rsid w:val="00C274A9"/>
    <w:rsid w:val="00C27550"/>
    <w:rsid w:val="00C27BA7"/>
    <w:rsid w:val="00C27ECF"/>
    <w:rsid w:val="00C27FA1"/>
    <w:rsid w:val="00C3044D"/>
    <w:rsid w:val="00C307E2"/>
    <w:rsid w:val="00C3118A"/>
    <w:rsid w:val="00C31503"/>
    <w:rsid w:val="00C3181E"/>
    <w:rsid w:val="00C31E39"/>
    <w:rsid w:val="00C31EFE"/>
    <w:rsid w:val="00C321F0"/>
    <w:rsid w:val="00C32B6A"/>
    <w:rsid w:val="00C3365F"/>
    <w:rsid w:val="00C339A6"/>
    <w:rsid w:val="00C3414A"/>
    <w:rsid w:val="00C35504"/>
    <w:rsid w:val="00C35AE8"/>
    <w:rsid w:val="00C3715F"/>
    <w:rsid w:val="00C37AA0"/>
    <w:rsid w:val="00C37FD9"/>
    <w:rsid w:val="00C40900"/>
    <w:rsid w:val="00C40D85"/>
    <w:rsid w:val="00C40D8E"/>
    <w:rsid w:val="00C41D8E"/>
    <w:rsid w:val="00C41E1A"/>
    <w:rsid w:val="00C42F4F"/>
    <w:rsid w:val="00C43E4E"/>
    <w:rsid w:val="00C45143"/>
    <w:rsid w:val="00C45D1D"/>
    <w:rsid w:val="00C46201"/>
    <w:rsid w:val="00C46922"/>
    <w:rsid w:val="00C46B1F"/>
    <w:rsid w:val="00C475E2"/>
    <w:rsid w:val="00C478ED"/>
    <w:rsid w:val="00C50314"/>
    <w:rsid w:val="00C5035F"/>
    <w:rsid w:val="00C50367"/>
    <w:rsid w:val="00C50971"/>
    <w:rsid w:val="00C50E00"/>
    <w:rsid w:val="00C51D8A"/>
    <w:rsid w:val="00C5286A"/>
    <w:rsid w:val="00C52AE2"/>
    <w:rsid w:val="00C53633"/>
    <w:rsid w:val="00C545F7"/>
    <w:rsid w:val="00C55611"/>
    <w:rsid w:val="00C55A5A"/>
    <w:rsid w:val="00C56066"/>
    <w:rsid w:val="00C56504"/>
    <w:rsid w:val="00C5660A"/>
    <w:rsid w:val="00C56B98"/>
    <w:rsid w:val="00C571AA"/>
    <w:rsid w:val="00C60684"/>
    <w:rsid w:val="00C60B85"/>
    <w:rsid w:val="00C61D43"/>
    <w:rsid w:val="00C61D71"/>
    <w:rsid w:val="00C62858"/>
    <w:rsid w:val="00C62C12"/>
    <w:rsid w:val="00C62D7A"/>
    <w:rsid w:val="00C63DEE"/>
    <w:rsid w:val="00C63F28"/>
    <w:rsid w:val="00C64604"/>
    <w:rsid w:val="00C656AB"/>
    <w:rsid w:val="00C661B5"/>
    <w:rsid w:val="00C66A8D"/>
    <w:rsid w:val="00C673AC"/>
    <w:rsid w:val="00C67A48"/>
    <w:rsid w:val="00C67D0C"/>
    <w:rsid w:val="00C7130D"/>
    <w:rsid w:val="00C71AB6"/>
    <w:rsid w:val="00C72591"/>
    <w:rsid w:val="00C72915"/>
    <w:rsid w:val="00C72CFB"/>
    <w:rsid w:val="00C7300B"/>
    <w:rsid w:val="00C74127"/>
    <w:rsid w:val="00C74513"/>
    <w:rsid w:val="00C7470C"/>
    <w:rsid w:val="00C74C25"/>
    <w:rsid w:val="00C763A3"/>
    <w:rsid w:val="00C766D5"/>
    <w:rsid w:val="00C7673F"/>
    <w:rsid w:val="00C7692B"/>
    <w:rsid w:val="00C77297"/>
    <w:rsid w:val="00C77316"/>
    <w:rsid w:val="00C7774F"/>
    <w:rsid w:val="00C77A27"/>
    <w:rsid w:val="00C77A69"/>
    <w:rsid w:val="00C77EAE"/>
    <w:rsid w:val="00C80068"/>
    <w:rsid w:val="00C80FCA"/>
    <w:rsid w:val="00C8151C"/>
    <w:rsid w:val="00C81AB2"/>
    <w:rsid w:val="00C81E67"/>
    <w:rsid w:val="00C82282"/>
    <w:rsid w:val="00C82CB7"/>
    <w:rsid w:val="00C833BC"/>
    <w:rsid w:val="00C8477D"/>
    <w:rsid w:val="00C84958"/>
    <w:rsid w:val="00C85618"/>
    <w:rsid w:val="00C85CFC"/>
    <w:rsid w:val="00C86415"/>
    <w:rsid w:val="00C86547"/>
    <w:rsid w:val="00C86799"/>
    <w:rsid w:val="00C8710B"/>
    <w:rsid w:val="00C87CC2"/>
    <w:rsid w:val="00C87DBD"/>
    <w:rsid w:val="00C87E4A"/>
    <w:rsid w:val="00C87F59"/>
    <w:rsid w:val="00C90241"/>
    <w:rsid w:val="00C90B42"/>
    <w:rsid w:val="00C90D19"/>
    <w:rsid w:val="00C9133A"/>
    <w:rsid w:val="00C919B6"/>
    <w:rsid w:val="00C92310"/>
    <w:rsid w:val="00C92FAD"/>
    <w:rsid w:val="00C93BE2"/>
    <w:rsid w:val="00C94580"/>
    <w:rsid w:val="00C947F1"/>
    <w:rsid w:val="00C94DE4"/>
    <w:rsid w:val="00C95265"/>
    <w:rsid w:val="00C9554B"/>
    <w:rsid w:val="00C956D5"/>
    <w:rsid w:val="00C969A5"/>
    <w:rsid w:val="00C96CC8"/>
    <w:rsid w:val="00C9763F"/>
    <w:rsid w:val="00C976F4"/>
    <w:rsid w:val="00CA0560"/>
    <w:rsid w:val="00CA0598"/>
    <w:rsid w:val="00CA0762"/>
    <w:rsid w:val="00CA0769"/>
    <w:rsid w:val="00CA0D34"/>
    <w:rsid w:val="00CA129A"/>
    <w:rsid w:val="00CA2488"/>
    <w:rsid w:val="00CA265B"/>
    <w:rsid w:val="00CA2A71"/>
    <w:rsid w:val="00CA2E1A"/>
    <w:rsid w:val="00CA38F9"/>
    <w:rsid w:val="00CA39A2"/>
    <w:rsid w:val="00CA3FFB"/>
    <w:rsid w:val="00CA54F7"/>
    <w:rsid w:val="00CA57AD"/>
    <w:rsid w:val="00CA58CF"/>
    <w:rsid w:val="00CA6208"/>
    <w:rsid w:val="00CA7156"/>
    <w:rsid w:val="00CA7BF5"/>
    <w:rsid w:val="00CA7E16"/>
    <w:rsid w:val="00CB03E4"/>
    <w:rsid w:val="00CB0AEB"/>
    <w:rsid w:val="00CB0F4D"/>
    <w:rsid w:val="00CB26B0"/>
    <w:rsid w:val="00CB2EC1"/>
    <w:rsid w:val="00CB359C"/>
    <w:rsid w:val="00CB35EF"/>
    <w:rsid w:val="00CB36E5"/>
    <w:rsid w:val="00CB3832"/>
    <w:rsid w:val="00CB3C44"/>
    <w:rsid w:val="00CB4288"/>
    <w:rsid w:val="00CB4D9F"/>
    <w:rsid w:val="00CB4FC9"/>
    <w:rsid w:val="00CB5100"/>
    <w:rsid w:val="00CB5284"/>
    <w:rsid w:val="00CB54C2"/>
    <w:rsid w:val="00CB5648"/>
    <w:rsid w:val="00CB5D83"/>
    <w:rsid w:val="00CB5FBE"/>
    <w:rsid w:val="00CB604C"/>
    <w:rsid w:val="00CB637B"/>
    <w:rsid w:val="00CB6603"/>
    <w:rsid w:val="00CB67DA"/>
    <w:rsid w:val="00CB70AD"/>
    <w:rsid w:val="00CB72CF"/>
    <w:rsid w:val="00CB72E9"/>
    <w:rsid w:val="00CB7D71"/>
    <w:rsid w:val="00CC0431"/>
    <w:rsid w:val="00CC1038"/>
    <w:rsid w:val="00CC1302"/>
    <w:rsid w:val="00CC1C4B"/>
    <w:rsid w:val="00CC21FC"/>
    <w:rsid w:val="00CC23EC"/>
    <w:rsid w:val="00CC2B52"/>
    <w:rsid w:val="00CC303D"/>
    <w:rsid w:val="00CC38BD"/>
    <w:rsid w:val="00CC3900"/>
    <w:rsid w:val="00CC4A3B"/>
    <w:rsid w:val="00CC6706"/>
    <w:rsid w:val="00CC6900"/>
    <w:rsid w:val="00CC69B7"/>
    <w:rsid w:val="00CC6B5E"/>
    <w:rsid w:val="00CC75CE"/>
    <w:rsid w:val="00CD245A"/>
    <w:rsid w:val="00CD2E16"/>
    <w:rsid w:val="00CD3B77"/>
    <w:rsid w:val="00CD3BD0"/>
    <w:rsid w:val="00CD3CF6"/>
    <w:rsid w:val="00CD44E2"/>
    <w:rsid w:val="00CD46DF"/>
    <w:rsid w:val="00CD4892"/>
    <w:rsid w:val="00CD4C76"/>
    <w:rsid w:val="00CD512A"/>
    <w:rsid w:val="00CD5755"/>
    <w:rsid w:val="00CD5B25"/>
    <w:rsid w:val="00CD5C1C"/>
    <w:rsid w:val="00CD6C72"/>
    <w:rsid w:val="00CD6D49"/>
    <w:rsid w:val="00CD6EE9"/>
    <w:rsid w:val="00CD7B47"/>
    <w:rsid w:val="00CD7B7F"/>
    <w:rsid w:val="00CD7F08"/>
    <w:rsid w:val="00CE0298"/>
    <w:rsid w:val="00CE0E2D"/>
    <w:rsid w:val="00CE0E4E"/>
    <w:rsid w:val="00CE1208"/>
    <w:rsid w:val="00CE153C"/>
    <w:rsid w:val="00CE1712"/>
    <w:rsid w:val="00CE225E"/>
    <w:rsid w:val="00CE255B"/>
    <w:rsid w:val="00CE2596"/>
    <w:rsid w:val="00CE3290"/>
    <w:rsid w:val="00CE353B"/>
    <w:rsid w:val="00CE3707"/>
    <w:rsid w:val="00CE3F40"/>
    <w:rsid w:val="00CE42D4"/>
    <w:rsid w:val="00CE4FA2"/>
    <w:rsid w:val="00CE50AC"/>
    <w:rsid w:val="00CE5111"/>
    <w:rsid w:val="00CE513C"/>
    <w:rsid w:val="00CE5BB0"/>
    <w:rsid w:val="00CE5BED"/>
    <w:rsid w:val="00CE5E80"/>
    <w:rsid w:val="00CE63B1"/>
    <w:rsid w:val="00CE6A3F"/>
    <w:rsid w:val="00CE6E70"/>
    <w:rsid w:val="00CE6F6B"/>
    <w:rsid w:val="00CE7410"/>
    <w:rsid w:val="00CE798D"/>
    <w:rsid w:val="00CF02A4"/>
    <w:rsid w:val="00CF0473"/>
    <w:rsid w:val="00CF0670"/>
    <w:rsid w:val="00CF0E8D"/>
    <w:rsid w:val="00CF14F7"/>
    <w:rsid w:val="00CF153D"/>
    <w:rsid w:val="00CF1DBE"/>
    <w:rsid w:val="00CF2034"/>
    <w:rsid w:val="00CF29A2"/>
    <w:rsid w:val="00CF2C35"/>
    <w:rsid w:val="00CF3E3B"/>
    <w:rsid w:val="00CF56D3"/>
    <w:rsid w:val="00CF68FA"/>
    <w:rsid w:val="00D00432"/>
    <w:rsid w:val="00D0077E"/>
    <w:rsid w:val="00D00CC0"/>
    <w:rsid w:val="00D01034"/>
    <w:rsid w:val="00D015D2"/>
    <w:rsid w:val="00D0194C"/>
    <w:rsid w:val="00D03375"/>
    <w:rsid w:val="00D03BB2"/>
    <w:rsid w:val="00D04559"/>
    <w:rsid w:val="00D048E7"/>
    <w:rsid w:val="00D04A46"/>
    <w:rsid w:val="00D04C6C"/>
    <w:rsid w:val="00D05489"/>
    <w:rsid w:val="00D06090"/>
    <w:rsid w:val="00D0751D"/>
    <w:rsid w:val="00D07918"/>
    <w:rsid w:val="00D106AF"/>
    <w:rsid w:val="00D1091D"/>
    <w:rsid w:val="00D11C6F"/>
    <w:rsid w:val="00D11F4B"/>
    <w:rsid w:val="00D11F58"/>
    <w:rsid w:val="00D12253"/>
    <w:rsid w:val="00D12E0B"/>
    <w:rsid w:val="00D12FC2"/>
    <w:rsid w:val="00D141C0"/>
    <w:rsid w:val="00D15360"/>
    <w:rsid w:val="00D154AB"/>
    <w:rsid w:val="00D15947"/>
    <w:rsid w:val="00D1612D"/>
    <w:rsid w:val="00D16314"/>
    <w:rsid w:val="00D16898"/>
    <w:rsid w:val="00D17F89"/>
    <w:rsid w:val="00D2011C"/>
    <w:rsid w:val="00D203E9"/>
    <w:rsid w:val="00D219FB"/>
    <w:rsid w:val="00D21A88"/>
    <w:rsid w:val="00D21FEB"/>
    <w:rsid w:val="00D22E63"/>
    <w:rsid w:val="00D2328D"/>
    <w:rsid w:val="00D235E6"/>
    <w:rsid w:val="00D23735"/>
    <w:rsid w:val="00D23D53"/>
    <w:rsid w:val="00D256FD"/>
    <w:rsid w:val="00D25FA4"/>
    <w:rsid w:val="00D263ED"/>
    <w:rsid w:val="00D26622"/>
    <w:rsid w:val="00D268A7"/>
    <w:rsid w:val="00D26953"/>
    <w:rsid w:val="00D26D49"/>
    <w:rsid w:val="00D26F72"/>
    <w:rsid w:val="00D27F2D"/>
    <w:rsid w:val="00D30286"/>
    <w:rsid w:val="00D302AA"/>
    <w:rsid w:val="00D30B08"/>
    <w:rsid w:val="00D30CA0"/>
    <w:rsid w:val="00D3129E"/>
    <w:rsid w:val="00D316F7"/>
    <w:rsid w:val="00D31E5E"/>
    <w:rsid w:val="00D322B3"/>
    <w:rsid w:val="00D32499"/>
    <w:rsid w:val="00D3286B"/>
    <w:rsid w:val="00D32A66"/>
    <w:rsid w:val="00D32C44"/>
    <w:rsid w:val="00D3329D"/>
    <w:rsid w:val="00D33A17"/>
    <w:rsid w:val="00D343C9"/>
    <w:rsid w:val="00D34D67"/>
    <w:rsid w:val="00D3502F"/>
    <w:rsid w:val="00D35068"/>
    <w:rsid w:val="00D35513"/>
    <w:rsid w:val="00D36243"/>
    <w:rsid w:val="00D36474"/>
    <w:rsid w:val="00D368EB"/>
    <w:rsid w:val="00D3765F"/>
    <w:rsid w:val="00D3772B"/>
    <w:rsid w:val="00D407D4"/>
    <w:rsid w:val="00D40DC2"/>
    <w:rsid w:val="00D412DB"/>
    <w:rsid w:val="00D418E8"/>
    <w:rsid w:val="00D42505"/>
    <w:rsid w:val="00D44352"/>
    <w:rsid w:val="00D444AC"/>
    <w:rsid w:val="00D45082"/>
    <w:rsid w:val="00D45439"/>
    <w:rsid w:val="00D45516"/>
    <w:rsid w:val="00D45C75"/>
    <w:rsid w:val="00D4608E"/>
    <w:rsid w:val="00D468C2"/>
    <w:rsid w:val="00D46E41"/>
    <w:rsid w:val="00D4768B"/>
    <w:rsid w:val="00D47FBB"/>
    <w:rsid w:val="00D50BA4"/>
    <w:rsid w:val="00D50CC2"/>
    <w:rsid w:val="00D514FF"/>
    <w:rsid w:val="00D52C6E"/>
    <w:rsid w:val="00D5310D"/>
    <w:rsid w:val="00D54298"/>
    <w:rsid w:val="00D545E7"/>
    <w:rsid w:val="00D559A7"/>
    <w:rsid w:val="00D55F50"/>
    <w:rsid w:val="00D55FEF"/>
    <w:rsid w:val="00D57140"/>
    <w:rsid w:val="00D572A1"/>
    <w:rsid w:val="00D573F5"/>
    <w:rsid w:val="00D60AA8"/>
    <w:rsid w:val="00D60ABF"/>
    <w:rsid w:val="00D60BC6"/>
    <w:rsid w:val="00D60DA7"/>
    <w:rsid w:val="00D60F35"/>
    <w:rsid w:val="00D61341"/>
    <w:rsid w:val="00D616B7"/>
    <w:rsid w:val="00D61703"/>
    <w:rsid w:val="00D6220A"/>
    <w:rsid w:val="00D629A0"/>
    <w:rsid w:val="00D634D1"/>
    <w:rsid w:val="00D63857"/>
    <w:rsid w:val="00D64095"/>
    <w:rsid w:val="00D6457F"/>
    <w:rsid w:val="00D646F2"/>
    <w:rsid w:val="00D660A3"/>
    <w:rsid w:val="00D66934"/>
    <w:rsid w:val="00D66AFC"/>
    <w:rsid w:val="00D66CD7"/>
    <w:rsid w:val="00D6717A"/>
    <w:rsid w:val="00D67F63"/>
    <w:rsid w:val="00D708CE"/>
    <w:rsid w:val="00D70F18"/>
    <w:rsid w:val="00D70F86"/>
    <w:rsid w:val="00D71131"/>
    <w:rsid w:val="00D7121B"/>
    <w:rsid w:val="00D71C45"/>
    <w:rsid w:val="00D72CCF"/>
    <w:rsid w:val="00D72DA4"/>
    <w:rsid w:val="00D73125"/>
    <w:rsid w:val="00D737B0"/>
    <w:rsid w:val="00D74504"/>
    <w:rsid w:val="00D74CC3"/>
    <w:rsid w:val="00D75310"/>
    <w:rsid w:val="00D755AB"/>
    <w:rsid w:val="00D75682"/>
    <w:rsid w:val="00D76500"/>
    <w:rsid w:val="00D76AD8"/>
    <w:rsid w:val="00D773B7"/>
    <w:rsid w:val="00D7763E"/>
    <w:rsid w:val="00D77E1C"/>
    <w:rsid w:val="00D80222"/>
    <w:rsid w:val="00D804A1"/>
    <w:rsid w:val="00D80AE5"/>
    <w:rsid w:val="00D8181F"/>
    <w:rsid w:val="00D8245C"/>
    <w:rsid w:val="00D82C9E"/>
    <w:rsid w:val="00D82E7E"/>
    <w:rsid w:val="00D830C6"/>
    <w:rsid w:val="00D83641"/>
    <w:rsid w:val="00D83B64"/>
    <w:rsid w:val="00D85310"/>
    <w:rsid w:val="00D87643"/>
    <w:rsid w:val="00D87B12"/>
    <w:rsid w:val="00D87E48"/>
    <w:rsid w:val="00D901C8"/>
    <w:rsid w:val="00D90451"/>
    <w:rsid w:val="00D90629"/>
    <w:rsid w:val="00D90721"/>
    <w:rsid w:val="00D90BDA"/>
    <w:rsid w:val="00D916F0"/>
    <w:rsid w:val="00D918C5"/>
    <w:rsid w:val="00D919B2"/>
    <w:rsid w:val="00D91BE1"/>
    <w:rsid w:val="00D9273E"/>
    <w:rsid w:val="00D92B1C"/>
    <w:rsid w:val="00D93698"/>
    <w:rsid w:val="00D9396B"/>
    <w:rsid w:val="00D94A8F"/>
    <w:rsid w:val="00D94D0C"/>
    <w:rsid w:val="00D95377"/>
    <w:rsid w:val="00D9646D"/>
    <w:rsid w:val="00D965E5"/>
    <w:rsid w:val="00D96F92"/>
    <w:rsid w:val="00DA0389"/>
    <w:rsid w:val="00DA24F6"/>
    <w:rsid w:val="00DA2A16"/>
    <w:rsid w:val="00DA301D"/>
    <w:rsid w:val="00DA324D"/>
    <w:rsid w:val="00DA3490"/>
    <w:rsid w:val="00DA3B6E"/>
    <w:rsid w:val="00DA50B7"/>
    <w:rsid w:val="00DA57B0"/>
    <w:rsid w:val="00DA583E"/>
    <w:rsid w:val="00DA58B9"/>
    <w:rsid w:val="00DA5BB2"/>
    <w:rsid w:val="00DA61D4"/>
    <w:rsid w:val="00DA76B2"/>
    <w:rsid w:val="00DB0849"/>
    <w:rsid w:val="00DB0974"/>
    <w:rsid w:val="00DB0AFC"/>
    <w:rsid w:val="00DB2833"/>
    <w:rsid w:val="00DB3A16"/>
    <w:rsid w:val="00DB3A32"/>
    <w:rsid w:val="00DB4047"/>
    <w:rsid w:val="00DB476B"/>
    <w:rsid w:val="00DB4A6C"/>
    <w:rsid w:val="00DB4B8A"/>
    <w:rsid w:val="00DB4FB2"/>
    <w:rsid w:val="00DB518B"/>
    <w:rsid w:val="00DB54A9"/>
    <w:rsid w:val="00DB592B"/>
    <w:rsid w:val="00DB5D38"/>
    <w:rsid w:val="00DB623E"/>
    <w:rsid w:val="00DB6AF9"/>
    <w:rsid w:val="00DB7596"/>
    <w:rsid w:val="00DB7A9B"/>
    <w:rsid w:val="00DC0629"/>
    <w:rsid w:val="00DC0D6A"/>
    <w:rsid w:val="00DC1B24"/>
    <w:rsid w:val="00DC1C1E"/>
    <w:rsid w:val="00DC21E2"/>
    <w:rsid w:val="00DC3603"/>
    <w:rsid w:val="00DC3641"/>
    <w:rsid w:val="00DC37B5"/>
    <w:rsid w:val="00DC37F0"/>
    <w:rsid w:val="00DC3897"/>
    <w:rsid w:val="00DC3A26"/>
    <w:rsid w:val="00DC3C20"/>
    <w:rsid w:val="00DC40C9"/>
    <w:rsid w:val="00DC500A"/>
    <w:rsid w:val="00DC5D63"/>
    <w:rsid w:val="00DC7324"/>
    <w:rsid w:val="00DC7C1D"/>
    <w:rsid w:val="00DC7CDC"/>
    <w:rsid w:val="00DD06F9"/>
    <w:rsid w:val="00DD09B9"/>
    <w:rsid w:val="00DD147B"/>
    <w:rsid w:val="00DD22BF"/>
    <w:rsid w:val="00DD2E6F"/>
    <w:rsid w:val="00DD3912"/>
    <w:rsid w:val="00DD416B"/>
    <w:rsid w:val="00DD453D"/>
    <w:rsid w:val="00DD5A5C"/>
    <w:rsid w:val="00DD5BB3"/>
    <w:rsid w:val="00DD5F9D"/>
    <w:rsid w:val="00DD618F"/>
    <w:rsid w:val="00DD6FD6"/>
    <w:rsid w:val="00DD7228"/>
    <w:rsid w:val="00DD74A4"/>
    <w:rsid w:val="00DE02A5"/>
    <w:rsid w:val="00DE0807"/>
    <w:rsid w:val="00DE0C44"/>
    <w:rsid w:val="00DE0EA3"/>
    <w:rsid w:val="00DE1742"/>
    <w:rsid w:val="00DE1E0F"/>
    <w:rsid w:val="00DE1E2B"/>
    <w:rsid w:val="00DE24EF"/>
    <w:rsid w:val="00DE254D"/>
    <w:rsid w:val="00DE25D4"/>
    <w:rsid w:val="00DE33D0"/>
    <w:rsid w:val="00DE3AEE"/>
    <w:rsid w:val="00DE3D3C"/>
    <w:rsid w:val="00DE4079"/>
    <w:rsid w:val="00DE457E"/>
    <w:rsid w:val="00DE47CE"/>
    <w:rsid w:val="00DE4D15"/>
    <w:rsid w:val="00DE510A"/>
    <w:rsid w:val="00DE5A28"/>
    <w:rsid w:val="00DE5AF2"/>
    <w:rsid w:val="00DE5E4D"/>
    <w:rsid w:val="00DE603B"/>
    <w:rsid w:val="00DE63C2"/>
    <w:rsid w:val="00DE6DD7"/>
    <w:rsid w:val="00DE7A59"/>
    <w:rsid w:val="00DF09C9"/>
    <w:rsid w:val="00DF0BAA"/>
    <w:rsid w:val="00DF1A61"/>
    <w:rsid w:val="00DF1C48"/>
    <w:rsid w:val="00DF2BB2"/>
    <w:rsid w:val="00DF3530"/>
    <w:rsid w:val="00DF3A03"/>
    <w:rsid w:val="00DF4106"/>
    <w:rsid w:val="00DF4887"/>
    <w:rsid w:val="00DF4B83"/>
    <w:rsid w:val="00DF55E4"/>
    <w:rsid w:val="00DF580F"/>
    <w:rsid w:val="00DF5F5B"/>
    <w:rsid w:val="00DF6154"/>
    <w:rsid w:val="00DF647C"/>
    <w:rsid w:val="00DF6DFD"/>
    <w:rsid w:val="00DF717A"/>
    <w:rsid w:val="00E00BFF"/>
    <w:rsid w:val="00E01892"/>
    <w:rsid w:val="00E027E4"/>
    <w:rsid w:val="00E02FEF"/>
    <w:rsid w:val="00E031C6"/>
    <w:rsid w:val="00E038E3"/>
    <w:rsid w:val="00E0458F"/>
    <w:rsid w:val="00E04888"/>
    <w:rsid w:val="00E04E3F"/>
    <w:rsid w:val="00E0642D"/>
    <w:rsid w:val="00E0679A"/>
    <w:rsid w:val="00E067A5"/>
    <w:rsid w:val="00E06912"/>
    <w:rsid w:val="00E06AB7"/>
    <w:rsid w:val="00E06FA3"/>
    <w:rsid w:val="00E0762A"/>
    <w:rsid w:val="00E07963"/>
    <w:rsid w:val="00E100B0"/>
    <w:rsid w:val="00E1066C"/>
    <w:rsid w:val="00E10C62"/>
    <w:rsid w:val="00E11260"/>
    <w:rsid w:val="00E114F3"/>
    <w:rsid w:val="00E11D2B"/>
    <w:rsid w:val="00E12B99"/>
    <w:rsid w:val="00E12C2B"/>
    <w:rsid w:val="00E12CC0"/>
    <w:rsid w:val="00E12DA7"/>
    <w:rsid w:val="00E12E06"/>
    <w:rsid w:val="00E13352"/>
    <w:rsid w:val="00E1377A"/>
    <w:rsid w:val="00E13C0F"/>
    <w:rsid w:val="00E13C6D"/>
    <w:rsid w:val="00E13FE1"/>
    <w:rsid w:val="00E146E0"/>
    <w:rsid w:val="00E14983"/>
    <w:rsid w:val="00E14DE7"/>
    <w:rsid w:val="00E16356"/>
    <w:rsid w:val="00E17673"/>
    <w:rsid w:val="00E1798F"/>
    <w:rsid w:val="00E206C3"/>
    <w:rsid w:val="00E20A2D"/>
    <w:rsid w:val="00E20CB0"/>
    <w:rsid w:val="00E2191C"/>
    <w:rsid w:val="00E22688"/>
    <w:rsid w:val="00E23184"/>
    <w:rsid w:val="00E2390B"/>
    <w:rsid w:val="00E23E21"/>
    <w:rsid w:val="00E23F75"/>
    <w:rsid w:val="00E27269"/>
    <w:rsid w:val="00E278DD"/>
    <w:rsid w:val="00E27BE0"/>
    <w:rsid w:val="00E27F41"/>
    <w:rsid w:val="00E31051"/>
    <w:rsid w:val="00E31E68"/>
    <w:rsid w:val="00E3279F"/>
    <w:rsid w:val="00E32AA6"/>
    <w:rsid w:val="00E32EAF"/>
    <w:rsid w:val="00E32EB5"/>
    <w:rsid w:val="00E333E2"/>
    <w:rsid w:val="00E3351F"/>
    <w:rsid w:val="00E33527"/>
    <w:rsid w:val="00E335E7"/>
    <w:rsid w:val="00E33940"/>
    <w:rsid w:val="00E33A36"/>
    <w:rsid w:val="00E3484A"/>
    <w:rsid w:val="00E34F3A"/>
    <w:rsid w:val="00E356D5"/>
    <w:rsid w:val="00E35FA0"/>
    <w:rsid w:val="00E36185"/>
    <w:rsid w:val="00E36286"/>
    <w:rsid w:val="00E377CF"/>
    <w:rsid w:val="00E4041C"/>
    <w:rsid w:val="00E40BB8"/>
    <w:rsid w:val="00E40E49"/>
    <w:rsid w:val="00E411C2"/>
    <w:rsid w:val="00E41235"/>
    <w:rsid w:val="00E41738"/>
    <w:rsid w:val="00E4184F"/>
    <w:rsid w:val="00E419E2"/>
    <w:rsid w:val="00E41E8C"/>
    <w:rsid w:val="00E4404C"/>
    <w:rsid w:val="00E44228"/>
    <w:rsid w:val="00E44C25"/>
    <w:rsid w:val="00E44D2A"/>
    <w:rsid w:val="00E44E7D"/>
    <w:rsid w:val="00E45388"/>
    <w:rsid w:val="00E453AF"/>
    <w:rsid w:val="00E453CD"/>
    <w:rsid w:val="00E454E9"/>
    <w:rsid w:val="00E4561B"/>
    <w:rsid w:val="00E456AA"/>
    <w:rsid w:val="00E4694A"/>
    <w:rsid w:val="00E46EF5"/>
    <w:rsid w:val="00E47665"/>
    <w:rsid w:val="00E47D6A"/>
    <w:rsid w:val="00E501D7"/>
    <w:rsid w:val="00E5077C"/>
    <w:rsid w:val="00E50967"/>
    <w:rsid w:val="00E50BE1"/>
    <w:rsid w:val="00E51BEA"/>
    <w:rsid w:val="00E524C5"/>
    <w:rsid w:val="00E526DB"/>
    <w:rsid w:val="00E52B0D"/>
    <w:rsid w:val="00E52E28"/>
    <w:rsid w:val="00E53044"/>
    <w:rsid w:val="00E53820"/>
    <w:rsid w:val="00E547FD"/>
    <w:rsid w:val="00E54EB3"/>
    <w:rsid w:val="00E5518D"/>
    <w:rsid w:val="00E55C4D"/>
    <w:rsid w:val="00E55EC9"/>
    <w:rsid w:val="00E56E6C"/>
    <w:rsid w:val="00E57085"/>
    <w:rsid w:val="00E57849"/>
    <w:rsid w:val="00E57CE0"/>
    <w:rsid w:val="00E57D19"/>
    <w:rsid w:val="00E600FD"/>
    <w:rsid w:val="00E6093A"/>
    <w:rsid w:val="00E60EA5"/>
    <w:rsid w:val="00E61402"/>
    <w:rsid w:val="00E61A0C"/>
    <w:rsid w:val="00E61AC8"/>
    <w:rsid w:val="00E61CC5"/>
    <w:rsid w:val="00E62ACB"/>
    <w:rsid w:val="00E62EAE"/>
    <w:rsid w:val="00E62F5B"/>
    <w:rsid w:val="00E634C6"/>
    <w:rsid w:val="00E63AF4"/>
    <w:rsid w:val="00E63B9C"/>
    <w:rsid w:val="00E63FD5"/>
    <w:rsid w:val="00E64359"/>
    <w:rsid w:val="00E6483A"/>
    <w:rsid w:val="00E64944"/>
    <w:rsid w:val="00E64AD0"/>
    <w:rsid w:val="00E64BB5"/>
    <w:rsid w:val="00E64C9C"/>
    <w:rsid w:val="00E64CC7"/>
    <w:rsid w:val="00E65443"/>
    <w:rsid w:val="00E657CE"/>
    <w:rsid w:val="00E65E3E"/>
    <w:rsid w:val="00E65E5D"/>
    <w:rsid w:val="00E65EC6"/>
    <w:rsid w:val="00E66019"/>
    <w:rsid w:val="00E66138"/>
    <w:rsid w:val="00E6630F"/>
    <w:rsid w:val="00E66646"/>
    <w:rsid w:val="00E66CF9"/>
    <w:rsid w:val="00E7051F"/>
    <w:rsid w:val="00E70F19"/>
    <w:rsid w:val="00E70FC9"/>
    <w:rsid w:val="00E718D6"/>
    <w:rsid w:val="00E7197B"/>
    <w:rsid w:val="00E72577"/>
    <w:rsid w:val="00E733A3"/>
    <w:rsid w:val="00E73878"/>
    <w:rsid w:val="00E7409C"/>
    <w:rsid w:val="00E74BFD"/>
    <w:rsid w:val="00E74D92"/>
    <w:rsid w:val="00E7509B"/>
    <w:rsid w:val="00E75693"/>
    <w:rsid w:val="00E7641C"/>
    <w:rsid w:val="00E76883"/>
    <w:rsid w:val="00E76936"/>
    <w:rsid w:val="00E76FFB"/>
    <w:rsid w:val="00E77F02"/>
    <w:rsid w:val="00E77F78"/>
    <w:rsid w:val="00E80010"/>
    <w:rsid w:val="00E80033"/>
    <w:rsid w:val="00E806AD"/>
    <w:rsid w:val="00E808D3"/>
    <w:rsid w:val="00E80A38"/>
    <w:rsid w:val="00E81795"/>
    <w:rsid w:val="00E818E4"/>
    <w:rsid w:val="00E81E23"/>
    <w:rsid w:val="00E82280"/>
    <w:rsid w:val="00E82F1D"/>
    <w:rsid w:val="00E836EA"/>
    <w:rsid w:val="00E83F66"/>
    <w:rsid w:val="00E84423"/>
    <w:rsid w:val="00E84847"/>
    <w:rsid w:val="00E84DD5"/>
    <w:rsid w:val="00E852F9"/>
    <w:rsid w:val="00E85AE3"/>
    <w:rsid w:val="00E85F87"/>
    <w:rsid w:val="00E8674A"/>
    <w:rsid w:val="00E86FC3"/>
    <w:rsid w:val="00E87276"/>
    <w:rsid w:val="00E87546"/>
    <w:rsid w:val="00E903B3"/>
    <w:rsid w:val="00E90505"/>
    <w:rsid w:val="00E9128A"/>
    <w:rsid w:val="00E9136E"/>
    <w:rsid w:val="00E914D0"/>
    <w:rsid w:val="00E91736"/>
    <w:rsid w:val="00E91F82"/>
    <w:rsid w:val="00E927E4"/>
    <w:rsid w:val="00E92B0B"/>
    <w:rsid w:val="00E92B27"/>
    <w:rsid w:val="00E93E81"/>
    <w:rsid w:val="00E945C0"/>
    <w:rsid w:val="00E94D00"/>
    <w:rsid w:val="00E95709"/>
    <w:rsid w:val="00E95810"/>
    <w:rsid w:val="00E95CCC"/>
    <w:rsid w:val="00E9632E"/>
    <w:rsid w:val="00E96869"/>
    <w:rsid w:val="00E96A70"/>
    <w:rsid w:val="00E96FF3"/>
    <w:rsid w:val="00E97730"/>
    <w:rsid w:val="00E97A2C"/>
    <w:rsid w:val="00EA04D3"/>
    <w:rsid w:val="00EA093D"/>
    <w:rsid w:val="00EA09C7"/>
    <w:rsid w:val="00EA10E3"/>
    <w:rsid w:val="00EA12AC"/>
    <w:rsid w:val="00EA2478"/>
    <w:rsid w:val="00EA25E4"/>
    <w:rsid w:val="00EA2813"/>
    <w:rsid w:val="00EA2971"/>
    <w:rsid w:val="00EA2C0A"/>
    <w:rsid w:val="00EA3124"/>
    <w:rsid w:val="00EA3338"/>
    <w:rsid w:val="00EA35B2"/>
    <w:rsid w:val="00EA3C86"/>
    <w:rsid w:val="00EA40ED"/>
    <w:rsid w:val="00EA4315"/>
    <w:rsid w:val="00EA5155"/>
    <w:rsid w:val="00EA56CE"/>
    <w:rsid w:val="00EA573D"/>
    <w:rsid w:val="00EA61CD"/>
    <w:rsid w:val="00EA64C7"/>
    <w:rsid w:val="00EA6CA6"/>
    <w:rsid w:val="00EA70EE"/>
    <w:rsid w:val="00EA7451"/>
    <w:rsid w:val="00EA781B"/>
    <w:rsid w:val="00EA7A71"/>
    <w:rsid w:val="00EB08F9"/>
    <w:rsid w:val="00EB0EAD"/>
    <w:rsid w:val="00EB1002"/>
    <w:rsid w:val="00EB1747"/>
    <w:rsid w:val="00EB1C52"/>
    <w:rsid w:val="00EB21E7"/>
    <w:rsid w:val="00EB37CD"/>
    <w:rsid w:val="00EB48CF"/>
    <w:rsid w:val="00EB4D07"/>
    <w:rsid w:val="00EB5E53"/>
    <w:rsid w:val="00EB621B"/>
    <w:rsid w:val="00EB6740"/>
    <w:rsid w:val="00EB6849"/>
    <w:rsid w:val="00EB6B52"/>
    <w:rsid w:val="00EB6FC6"/>
    <w:rsid w:val="00EB749E"/>
    <w:rsid w:val="00EB7E2B"/>
    <w:rsid w:val="00EC0459"/>
    <w:rsid w:val="00EC0FDE"/>
    <w:rsid w:val="00EC1881"/>
    <w:rsid w:val="00EC18DB"/>
    <w:rsid w:val="00EC201F"/>
    <w:rsid w:val="00EC2432"/>
    <w:rsid w:val="00EC25F8"/>
    <w:rsid w:val="00EC31EB"/>
    <w:rsid w:val="00EC376B"/>
    <w:rsid w:val="00EC425C"/>
    <w:rsid w:val="00EC5926"/>
    <w:rsid w:val="00EC62DB"/>
    <w:rsid w:val="00EC6FB7"/>
    <w:rsid w:val="00EC74FA"/>
    <w:rsid w:val="00EC78A8"/>
    <w:rsid w:val="00EC7ECB"/>
    <w:rsid w:val="00ED0906"/>
    <w:rsid w:val="00ED16FF"/>
    <w:rsid w:val="00ED2597"/>
    <w:rsid w:val="00ED2F2C"/>
    <w:rsid w:val="00ED322F"/>
    <w:rsid w:val="00ED34DF"/>
    <w:rsid w:val="00ED47D6"/>
    <w:rsid w:val="00ED524C"/>
    <w:rsid w:val="00ED54C1"/>
    <w:rsid w:val="00ED55E4"/>
    <w:rsid w:val="00ED5FF3"/>
    <w:rsid w:val="00ED6920"/>
    <w:rsid w:val="00ED6CCA"/>
    <w:rsid w:val="00ED6EB1"/>
    <w:rsid w:val="00ED713B"/>
    <w:rsid w:val="00ED7552"/>
    <w:rsid w:val="00ED75BF"/>
    <w:rsid w:val="00ED76C3"/>
    <w:rsid w:val="00ED7F1E"/>
    <w:rsid w:val="00EE0523"/>
    <w:rsid w:val="00EE08AF"/>
    <w:rsid w:val="00EE0D02"/>
    <w:rsid w:val="00EE0E25"/>
    <w:rsid w:val="00EE11A8"/>
    <w:rsid w:val="00EE1590"/>
    <w:rsid w:val="00EE2083"/>
    <w:rsid w:val="00EE2B3D"/>
    <w:rsid w:val="00EE4E05"/>
    <w:rsid w:val="00EE50B4"/>
    <w:rsid w:val="00EE6156"/>
    <w:rsid w:val="00EE6256"/>
    <w:rsid w:val="00EE65A8"/>
    <w:rsid w:val="00EE6D93"/>
    <w:rsid w:val="00EE7769"/>
    <w:rsid w:val="00EE77F3"/>
    <w:rsid w:val="00EE78EF"/>
    <w:rsid w:val="00EF021F"/>
    <w:rsid w:val="00EF0CF1"/>
    <w:rsid w:val="00EF15C7"/>
    <w:rsid w:val="00EF16F3"/>
    <w:rsid w:val="00EF2135"/>
    <w:rsid w:val="00EF217C"/>
    <w:rsid w:val="00EF281D"/>
    <w:rsid w:val="00EF30A9"/>
    <w:rsid w:val="00EF3190"/>
    <w:rsid w:val="00EF39C5"/>
    <w:rsid w:val="00EF3B0F"/>
    <w:rsid w:val="00EF3CD8"/>
    <w:rsid w:val="00EF3FD2"/>
    <w:rsid w:val="00EF4411"/>
    <w:rsid w:val="00EF5F07"/>
    <w:rsid w:val="00EF62CA"/>
    <w:rsid w:val="00EF648E"/>
    <w:rsid w:val="00EF6631"/>
    <w:rsid w:val="00EF6752"/>
    <w:rsid w:val="00EF67DD"/>
    <w:rsid w:val="00EF687A"/>
    <w:rsid w:val="00EF6FC4"/>
    <w:rsid w:val="00EF73EF"/>
    <w:rsid w:val="00F00502"/>
    <w:rsid w:val="00F00D43"/>
    <w:rsid w:val="00F01169"/>
    <w:rsid w:val="00F01938"/>
    <w:rsid w:val="00F0282D"/>
    <w:rsid w:val="00F0315A"/>
    <w:rsid w:val="00F036DD"/>
    <w:rsid w:val="00F0389E"/>
    <w:rsid w:val="00F039A8"/>
    <w:rsid w:val="00F03DD0"/>
    <w:rsid w:val="00F04A4C"/>
    <w:rsid w:val="00F04CFA"/>
    <w:rsid w:val="00F062CF"/>
    <w:rsid w:val="00F06997"/>
    <w:rsid w:val="00F06B72"/>
    <w:rsid w:val="00F07410"/>
    <w:rsid w:val="00F07AB3"/>
    <w:rsid w:val="00F1066A"/>
    <w:rsid w:val="00F107FC"/>
    <w:rsid w:val="00F10959"/>
    <w:rsid w:val="00F10EF0"/>
    <w:rsid w:val="00F10F95"/>
    <w:rsid w:val="00F110F5"/>
    <w:rsid w:val="00F11628"/>
    <w:rsid w:val="00F11B7E"/>
    <w:rsid w:val="00F11C20"/>
    <w:rsid w:val="00F11DEA"/>
    <w:rsid w:val="00F12215"/>
    <w:rsid w:val="00F122F0"/>
    <w:rsid w:val="00F12340"/>
    <w:rsid w:val="00F12B81"/>
    <w:rsid w:val="00F12E3E"/>
    <w:rsid w:val="00F12FF0"/>
    <w:rsid w:val="00F1423D"/>
    <w:rsid w:val="00F14614"/>
    <w:rsid w:val="00F14EE4"/>
    <w:rsid w:val="00F15406"/>
    <w:rsid w:val="00F155C3"/>
    <w:rsid w:val="00F161E2"/>
    <w:rsid w:val="00F16878"/>
    <w:rsid w:val="00F1711C"/>
    <w:rsid w:val="00F1770C"/>
    <w:rsid w:val="00F17827"/>
    <w:rsid w:val="00F2010A"/>
    <w:rsid w:val="00F205D2"/>
    <w:rsid w:val="00F208E5"/>
    <w:rsid w:val="00F2119B"/>
    <w:rsid w:val="00F214F5"/>
    <w:rsid w:val="00F21860"/>
    <w:rsid w:val="00F21D8D"/>
    <w:rsid w:val="00F228B7"/>
    <w:rsid w:val="00F23057"/>
    <w:rsid w:val="00F23DC0"/>
    <w:rsid w:val="00F23FB1"/>
    <w:rsid w:val="00F240B1"/>
    <w:rsid w:val="00F24CF3"/>
    <w:rsid w:val="00F24D16"/>
    <w:rsid w:val="00F24E67"/>
    <w:rsid w:val="00F252C7"/>
    <w:rsid w:val="00F252DD"/>
    <w:rsid w:val="00F25427"/>
    <w:rsid w:val="00F25824"/>
    <w:rsid w:val="00F25C0D"/>
    <w:rsid w:val="00F25D71"/>
    <w:rsid w:val="00F25EE3"/>
    <w:rsid w:val="00F261F2"/>
    <w:rsid w:val="00F266AD"/>
    <w:rsid w:val="00F26A24"/>
    <w:rsid w:val="00F26D1F"/>
    <w:rsid w:val="00F27E62"/>
    <w:rsid w:val="00F300C7"/>
    <w:rsid w:val="00F301F7"/>
    <w:rsid w:val="00F304DC"/>
    <w:rsid w:val="00F30F42"/>
    <w:rsid w:val="00F30FE9"/>
    <w:rsid w:val="00F31766"/>
    <w:rsid w:val="00F31874"/>
    <w:rsid w:val="00F32564"/>
    <w:rsid w:val="00F32810"/>
    <w:rsid w:val="00F32B31"/>
    <w:rsid w:val="00F32B8A"/>
    <w:rsid w:val="00F32D19"/>
    <w:rsid w:val="00F33868"/>
    <w:rsid w:val="00F34C5A"/>
    <w:rsid w:val="00F35265"/>
    <w:rsid w:val="00F364EC"/>
    <w:rsid w:val="00F368CC"/>
    <w:rsid w:val="00F37165"/>
    <w:rsid w:val="00F37179"/>
    <w:rsid w:val="00F374CF"/>
    <w:rsid w:val="00F37F1E"/>
    <w:rsid w:val="00F4051C"/>
    <w:rsid w:val="00F40E11"/>
    <w:rsid w:val="00F410C0"/>
    <w:rsid w:val="00F4139B"/>
    <w:rsid w:val="00F42E82"/>
    <w:rsid w:val="00F440AB"/>
    <w:rsid w:val="00F44609"/>
    <w:rsid w:val="00F45C38"/>
    <w:rsid w:val="00F45FB3"/>
    <w:rsid w:val="00F46275"/>
    <w:rsid w:val="00F462A8"/>
    <w:rsid w:val="00F4631F"/>
    <w:rsid w:val="00F465E0"/>
    <w:rsid w:val="00F466A2"/>
    <w:rsid w:val="00F473D0"/>
    <w:rsid w:val="00F47C37"/>
    <w:rsid w:val="00F5001C"/>
    <w:rsid w:val="00F502C8"/>
    <w:rsid w:val="00F5087B"/>
    <w:rsid w:val="00F51077"/>
    <w:rsid w:val="00F513C5"/>
    <w:rsid w:val="00F5141D"/>
    <w:rsid w:val="00F52CBC"/>
    <w:rsid w:val="00F52F44"/>
    <w:rsid w:val="00F52FC2"/>
    <w:rsid w:val="00F52FF4"/>
    <w:rsid w:val="00F534FD"/>
    <w:rsid w:val="00F539D6"/>
    <w:rsid w:val="00F54ECF"/>
    <w:rsid w:val="00F5536B"/>
    <w:rsid w:val="00F557F6"/>
    <w:rsid w:val="00F55F0B"/>
    <w:rsid w:val="00F5667A"/>
    <w:rsid w:val="00F56A9D"/>
    <w:rsid w:val="00F56B68"/>
    <w:rsid w:val="00F56FEB"/>
    <w:rsid w:val="00F572E1"/>
    <w:rsid w:val="00F601DC"/>
    <w:rsid w:val="00F60227"/>
    <w:rsid w:val="00F60867"/>
    <w:rsid w:val="00F60E82"/>
    <w:rsid w:val="00F61641"/>
    <w:rsid w:val="00F6186E"/>
    <w:rsid w:val="00F62BFD"/>
    <w:rsid w:val="00F6304C"/>
    <w:rsid w:val="00F63739"/>
    <w:rsid w:val="00F64986"/>
    <w:rsid w:val="00F65340"/>
    <w:rsid w:val="00F65F01"/>
    <w:rsid w:val="00F65F79"/>
    <w:rsid w:val="00F66F14"/>
    <w:rsid w:val="00F66FAE"/>
    <w:rsid w:val="00F6719F"/>
    <w:rsid w:val="00F67CF8"/>
    <w:rsid w:val="00F70DC1"/>
    <w:rsid w:val="00F716DE"/>
    <w:rsid w:val="00F71ABA"/>
    <w:rsid w:val="00F75BD5"/>
    <w:rsid w:val="00F75C8C"/>
    <w:rsid w:val="00F76635"/>
    <w:rsid w:val="00F76736"/>
    <w:rsid w:val="00F769C7"/>
    <w:rsid w:val="00F76D90"/>
    <w:rsid w:val="00F7709C"/>
    <w:rsid w:val="00F77198"/>
    <w:rsid w:val="00F77E09"/>
    <w:rsid w:val="00F77F77"/>
    <w:rsid w:val="00F80744"/>
    <w:rsid w:val="00F80DE6"/>
    <w:rsid w:val="00F80EED"/>
    <w:rsid w:val="00F80FD9"/>
    <w:rsid w:val="00F8107F"/>
    <w:rsid w:val="00F810BB"/>
    <w:rsid w:val="00F810C5"/>
    <w:rsid w:val="00F8139D"/>
    <w:rsid w:val="00F815BB"/>
    <w:rsid w:val="00F818A7"/>
    <w:rsid w:val="00F82723"/>
    <w:rsid w:val="00F83249"/>
    <w:rsid w:val="00F838B9"/>
    <w:rsid w:val="00F839DC"/>
    <w:rsid w:val="00F8509C"/>
    <w:rsid w:val="00F852AD"/>
    <w:rsid w:val="00F853E0"/>
    <w:rsid w:val="00F85922"/>
    <w:rsid w:val="00F85E14"/>
    <w:rsid w:val="00F85FD7"/>
    <w:rsid w:val="00F865A9"/>
    <w:rsid w:val="00F86D1A"/>
    <w:rsid w:val="00F8719D"/>
    <w:rsid w:val="00F87A40"/>
    <w:rsid w:val="00F909A6"/>
    <w:rsid w:val="00F90E35"/>
    <w:rsid w:val="00F90FCF"/>
    <w:rsid w:val="00F9103C"/>
    <w:rsid w:val="00F923C8"/>
    <w:rsid w:val="00F929E3"/>
    <w:rsid w:val="00F92EC3"/>
    <w:rsid w:val="00F93A36"/>
    <w:rsid w:val="00F93C53"/>
    <w:rsid w:val="00F94641"/>
    <w:rsid w:val="00F95A34"/>
    <w:rsid w:val="00F95F2C"/>
    <w:rsid w:val="00F962EC"/>
    <w:rsid w:val="00F9663F"/>
    <w:rsid w:val="00F96CE1"/>
    <w:rsid w:val="00F97320"/>
    <w:rsid w:val="00F97492"/>
    <w:rsid w:val="00F97565"/>
    <w:rsid w:val="00F97783"/>
    <w:rsid w:val="00FA0923"/>
    <w:rsid w:val="00FA0BA3"/>
    <w:rsid w:val="00FA1005"/>
    <w:rsid w:val="00FA15E9"/>
    <w:rsid w:val="00FA18A3"/>
    <w:rsid w:val="00FA1CF8"/>
    <w:rsid w:val="00FA1E53"/>
    <w:rsid w:val="00FA2684"/>
    <w:rsid w:val="00FA3282"/>
    <w:rsid w:val="00FA34EC"/>
    <w:rsid w:val="00FA3A54"/>
    <w:rsid w:val="00FA3A55"/>
    <w:rsid w:val="00FA40AF"/>
    <w:rsid w:val="00FA4367"/>
    <w:rsid w:val="00FA446F"/>
    <w:rsid w:val="00FA450C"/>
    <w:rsid w:val="00FA56F9"/>
    <w:rsid w:val="00FA5926"/>
    <w:rsid w:val="00FA5D09"/>
    <w:rsid w:val="00FA5D1E"/>
    <w:rsid w:val="00FA60B9"/>
    <w:rsid w:val="00FA6413"/>
    <w:rsid w:val="00FA64E5"/>
    <w:rsid w:val="00FA6A6F"/>
    <w:rsid w:val="00FA71FD"/>
    <w:rsid w:val="00FA7463"/>
    <w:rsid w:val="00FB0CC3"/>
    <w:rsid w:val="00FB0DF9"/>
    <w:rsid w:val="00FB1E7F"/>
    <w:rsid w:val="00FB2EE0"/>
    <w:rsid w:val="00FB4B28"/>
    <w:rsid w:val="00FB626B"/>
    <w:rsid w:val="00FB7413"/>
    <w:rsid w:val="00FB788D"/>
    <w:rsid w:val="00FB7D9E"/>
    <w:rsid w:val="00FC001A"/>
    <w:rsid w:val="00FC0491"/>
    <w:rsid w:val="00FC07B5"/>
    <w:rsid w:val="00FC1479"/>
    <w:rsid w:val="00FC267B"/>
    <w:rsid w:val="00FC2FFA"/>
    <w:rsid w:val="00FC30CD"/>
    <w:rsid w:val="00FC434E"/>
    <w:rsid w:val="00FC46A4"/>
    <w:rsid w:val="00FC46D1"/>
    <w:rsid w:val="00FC55DC"/>
    <w:rsid w:val="00FC5982"/>
    <w:rsid w:val="00FD01AE"/>
    <w:rsid w:val="00FD03A2"/>
    <w:rsid w:val="00FD060F"/>
    <w:rsid w:val="00FD1254"/>
    <w:rsid w:val="00FD2230"/>
    <w:rsid w:val="00FD23F6"/>
    <w:rsid w:val="00FD298C"/>
    <w:rsid w:val="00FD2DDC"/>
    <w:rsid w:val="00FD3C0F"/>
    <w:rsid w:val="00FD4518"/>
    <w:rsid w:val="00FD48AD"/>
    <w:rsid w:val="00FD4922"/>
    <w:rsid w:val="00FD4E19"/>
    <w:rsid w:val="00FD586F"/>
    <w:rsid w:val="00FD5BE2"/>
    <w:rsid w:val="00FD78A3"/>
    <w:rsid w:val="00FD7996"/>
    <w:rsid w:val="00FD7BE6"/>
    <w:rsid w:val="00FD7D5A"/>
    <w:rsid w:val="00FE032D"/>
    <w:rsid w:val="00FE0333"/>
    <w:rsid w:val="00FE09AB"/>
    <w:rsid w:val="00FE0FD0"/>
    <w:rsid w:val="00FE107E"/>
    <w:rsid w:val="00FE135D"/>
    <w:rsid w:val="00FE21BD"/>
    <w:rsid w:val="00FE2268"/>
    <w:rsid w:val="00FE2AC5"/>
    <w:rsid w:val="00FE2FC2"/>
    <w:rsid w:val="00FE325F"/>
    <w:rsid w:val="00FE3289"/>
    <w:rsid w:val="00FE3624"/>
    <w:rsid w:val="00FE367F"/>
    <w:rsid w:val="00FE36C9"/>
    <w:rsid w:val="00FE4A7C"/>
    <w:rsid w:val="00FE4AF1"/>
    <w:rsid w:val="00FE4B06"/>
    <w:rsid w:val="00FE5338"/>
    <w:rsid w:val="00FE53EA"/>
    <w:rsid w:val="00FE6474"/>
    <w:rsid w:val="00FE64B4"/>
    <w:rsid w:val="00FE72C5"/>
    <w:rsid w:val="00FE7404"/>
    <w:rsid w:val="00FE78D8"/>
    <w:rsid w:val="00FE7C5D"/>
    <w:rsid w:val="00FE7CA9"/>
    <w:rsid w:val="00FE7F84"/>
    <w:rsid w:val="00FF0680"/>
    <w:rsid w:val="00FF12D9"/>
    <w:rsid w:val="00FF1EF8"/>
    <w:rsid w:val="00FF2701"/>
    <w:rsid w:val="00FF2E45"/>
    <w:rsid w:val="00FF3402"/>
    <w:rsid w:val="00FF3791"/>
    <w:rsid w:val="00FF4A4A"/>
    <w:rsid w:val="00FF4E95"/>
    <w:rsid w:val="00FF52BB"/>
    <w:rsid w:val="00FF55C5"/>
    <w:rsid w:val="00FF6ABD"/>
    <w:rsid w:val="00FF7082"/>
    <w:rsid w:val="00FF7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sid w:val="00210A67"/>
    <w:pPr>
      <w:ind w:firstLine="709"/>
      <w:jc w:val="both"/>
    </w:pPr>
    <w:rPr>
      <w:rFonts w:ascii="Arial" w:hAnsi="Arial" w:cs="Arial"/>
      <w:sz w:val="28"/>
      <w:szCs w:val="28"/>
      <w:lang w:val="en-US"/>
    </w:rPr>
  </w:style>
  <w:style w:type="paragraph" w:styleId="1">
    <w:name w:val="heading 1"/>
    <w:basedOn w:val="a1"/>
    <w:next w:val="a1"/>
    <w:link w:val="10"/>
    <w:qFormat/>
    <w:rsid w:val="005C1BEA"/>
    <w:pPr>
      <w:keepNext/>
      <w:ind w:firstLine="0"/>
      <w:jc w:val="center"/>
      <w:outlineLvl w:val="0"/>
    </w:pPr>
    <w:rPr>
      <w:b/>
      <w:bCs/>
      <w:caps/>
      <w:kern w:val="28"/>
      <w:sz w:val="32"/>
      <w:szCs w:val="32"/>
    </w:rPr>
  </w:style>
  <w:style w:type="paragraph" w:styleId="21">
    <w:name w:val="heading 2"/>
    <w:basedOn w:val="a1"/>
    <w:next w:val="a1"/>
    <w:qFormat/>
    <w:rsid w:val="005C1BEA"/>
    <w:pPr>
      <w:keepNext/>
      <w:spacing w:before="240" w:after="60"/>
      <w:jc w:val="left"/>
      <w:outlineLvl w:val="1"/>
    </w:pPr>
    <w:rPr>
      <w:b/>
      <w:bCs/>
      <w:sz w:val="32"/>
      <w:szCs w:val="32"/>
    </w:rPr>
  </w:style>
  <w:style w:type="paragraph" w:styleId="31">
    <w:name w:val="heading 3"/>
    <w:basedOn w:val="a1"/>
    <w:next w:val="a1"/>
    <w:qFormat/>
    <w:rsid w:val="005C1BEA"/>
    <w:pPr>
      <w:keepNext/>
      <w:jc w:val="center"/>
      <w:outlineLvl w:val="2"/>
    </w:pPr>
    <w:rPr>
      <w:b/>
      <w:bCs/>
      <w:lang w:val="ru-RU"/>
    </w:rPr>
  </w:style>
  <w:style w:type="paragraph" w:styleId="41">
    <w:name w:val="heading 4"/>
    <w:basedOn w:val="a1"/>
    <w:next w:val="a1"/>
    <w:qFormat/>
    <w:rsid w:val="005C1BEA"/>
    <w:pPr>
      <w:keepNext/>
      <w:ind w:firstLine="0"/>
      <w:outlineLvl w:val="3"/>
    </w:pPr>
    <w:rPr>
      <w:b/>
      <w:bCs/>
      <w:sz w:val="24"/>
      <w:szCs w:val="24"/>
      <w:lang w:val="ru-RU"/>
    </w:rPr>
  </w:style>
  <w:style w:type="paragraph" w:styleId="51">
    <w:name w:val="heading 5"/>
    <w:basedOn w:val="a1"/>
    <w:next w:val="a1"/>
    <w:qFormat/>
    <w:rsid w:val="00F40E11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1"/>
    <w:next w:val="a1"/>
    <w:qFormat/>
    <w:rsid w:val="00F40E11"/>
    <w:pPr>
      <w:spacing w:before="240" w:after="60"/>
      <w:outlineLvl w:val="5"/>
    </w:pPr>
    <w:rPr>
      <w:rFonts w:ascii="Times New Roman" w:hAnsi="Times New Roman" w:cs="Times New Roman"/>
      <w:b/>
      <w:bCs/>
      <w:sz w:val="22"/>
      <w:szCs w:val="22"/>
    </w:rPr>
  </w:style>
  <w:style w:type="paragraph" w:styleId="7">
    <w:name w:val="heading 7"/>
    <w:basedOn w:val="a1"/>
    <w:next w:val="a1"/>
    <w:qFormat/>
    <w:rsid w:val="00F40E11"/>
    <w:pPr>
      <w:spacing w:before="240" w:after="60"/>
      <w:outlineLvl w:val="6"/>
    </w:pPr>
    <w:rPr>
      <w:rFonts w:ascii="Times New Roman" w:hAnsi="Times New Roman" w:cs="Times New Roman"/>
      <w:sz w:val="24"/>
      <w:szCs w:val="24"/>
    </w:rPr>
  </w:style>
  <w:style w:type="paragraph" w:styleId="8">
    <w:name w:val="heading 8"/>
    <w:basedOn w:val="a1"/>
    <w:next w:val="a1"/>
    <w:qFormat/>
    <w:rsid w:val="00F40E11"/>
    <w:pPr>
      <w:spacing w:before="240" w:after="60"/>
      <w:outlineLvl w:val="7"/>
    </w:pPr>
    <w:rPr>
      <w:rFonts w:ascii="Times New Roman" w:hAnsi="Times New Roman" w:cs="Times New Roman"/>
      <w:i/>
      <w:iCs/>
      <w:sz w:val="24"/>
      <w:szCs w:val="24"/>
    </w:rPr>
  </w:style>
  <w:style w:type="paragraph" w:styleId="9">
    <w:name w:val="heading 9"/>
    <w:basedOn w:val="a1"/>
    <w:next w:val="a1"/>
    <w:qFormat/>
    <w:rsid w:val="00F40E11"/>
    <w:pPr>
      <w:spacing w:before="240" w:after="60"/>
      <w:outlineLvl w:val="8"/>
    </w:pPr>
    <w:rPr>
      <w:sz w:val="22"/>
      <w:szCs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a5">
    <w:name w:val="Сноска"/>
    <w:basedOn w:val="a1"/>
    <w:rsid w:val="005C1BEA"/>
    <w:pPr>
      <w:ind w:firstLine="0"/>
    </w:pPr>
    <w:rPr>
      <w:rFonts w:ascii="Times New Roman" w:hAnsi="Times New Roman" w:cs="Times New Roman"/>
      <w:i/>
      <w:iCs/>
      <w:sz w:val="24"/>
      <w:szCs w:val="24"/>
    </w:rPr>
  </w:style>
  <w:style w:type="paragraph" w:customStyle="1" w:styleId="a6">
    <w:name w:val="Текст в таблице"/>
    <w:basedOn w:val="a1"/>
    <w:rsid w:val="005C1BEA"/>
    <w:pPr>
      <w:ind w:firstLine="0"/>
      <w:jc w:val="left"/>
    </w:pPr>
    <w:rPr>
      <w:sz w:val="24"/>
      <w:szCs w:val="24"/>
      <w:lang w:val="ru-RU"/>
    </w:rPr>
  </w:style>
  <w:style w:type="character" w:styleId="a7">
    <w:name w:val="footnote reference"/>
    <w:semiHidden/>
    <w:rsid w:val="005C1BEA"/>
    <w:rPr>
      <w:rFonts w:ascii="Times New Roman" w:hAnsi="Times New Roman" w:cs="Times New Roman"/>
      <w:i/>
      <w:iCs/>
      <w:sz w:val="24"/>
      <w:szCs w:val="24"/>
      <w:vertAlign w:val="baseline"/>
    </w:rPr>
  </w:style>
  <w:style w:type="paragraph" w:styleId="22">
    <w:name w:val="Body Text 2"/>
    <w:basedOn w:val="a1"/>
    <w:link w:val="23"/>
    <w:rsid w:val="005C1BEA"/>
    <w:rPr>
      <w:rFonts w:cs="Times New Roman"/>
    </w:rPr>
  </w:style>
  <w:style w:type="paragraph" w:styleId="24">
    <w:name w:val="Body Text Indent 2"/>
    <w:basedOn w:val="a1"/>
    <w:rsid w:val="005C1BEA"/>
    <w:rPr>
      <w:lang w:val="ru-RU"/>
    </w:rPr>
  </w:style>
  <w:style w:type="paragraph" w:styleId="32">
    <w:name w:val="Body Text Indent 3"/>
    <w:basedOn w:val="a1"/>
    <w:link w:val="33"/>
    <w:rsid w:val="005C1BEA"/>
    <w:pPr>
      <w:ind w:firstLine="708"/>
    </w:pPr>
    <w:rPr>
      <w:rFonts w:cs="Times New Roman"/>
    </w:rPr>
  </w:style>
  <w:style w:type="paragraph" w:styleId="a8">
    <w:name w:val="Block Text"/>
    <w:basedOn w:val="a1"/>
    <w:rsid w:val="005C1BEA"/>
    <w:pPr>
      <w:ind w:left="-57" w:right="-57" w:firstLine="0"/>
      <w:jc w:val="center"/>
    </w:pPr>
    <w:rPr>
      <w:sz w:val="20"/>
      <w:szCs w:val="20"/>
      <w:lang w:val="ru-RU"/>
    </w:rPr>
  </w:style>
  <w:style w:type="paragraph" w:customStyle="1" w:styleId="13">
    <w:name w:val="Текст в таблице13"/>
    <w:basedOn w:val="a1"/>
    <w:rsid w:val="005C1BEA"/>
    <w:pPr>
      <w:ind w:firstLine="0"/>
      <w:jc w:val="left"/>
    </w:pPr>
    <w:rPr>
      <w:sz w:val="24"/>
      <w:szCs w:val="24"/>
      <w:lang w:val="ru-RU"/>
    </w:rPr>
  </w:style>
  <w:style w:type="paragraph" w:styleId="a9">
    <w:name w:val="Balloon Text"/>
    <w:basedOn w:val="a1"/>
    <w:semiHidden/>
    <w:rsid w:val="005C1BEA"/>
    <w:rPr>
      <w:rFonts w:ascii="Tahoma" w:hAnsi="Tahoma" w:cs="Tahoma"/>
      <w:sz w:val="16"/>
      <w:szCs w:val="16"/>
    </w:rPr>
  </w:style>
  <w:style w:type="paragraph" w:styleId="aa">
    <w:name w:val="Document Map"/>
    <w:basedOn w:val="a1"/>
    <w:semiHidden/>
    <w:rsid w:val="005C1BEA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b">
    <w:name w:val="header"/>
    <w:basedOn w:val="a1"/>
    <w:link w:val="ac"/>
    <w:uiPriority w:val="99"/>
    <w:rsid w:val="005C1BEA"/>
    <w:pPr>
      <w:tabs>
        <w:tab w:val="center" w:pos="4677"/>
        <w:tab w:val="right" w:pos="9355"/>
      </w:tabs>
    </w:pPr>
    <w:rPr>
      <w:rFonts w:cs="Times New Roman"/>
    </w:rPr>
  </w:style>
  <w:style w:type="paragraph" w:styleId="ad">
    <w:name w:val="footer"/>
    <w:basedOn w:val="a1"/>
    <w:rsid w:val="005C1BEA"/>
    <w:pPr>
      <w:tabs>
        <w:tab w:val="center" w:pos="4677"/>
        <w:tab w:val="right" w:pos="9355"/>
      </w:tabs>
    </w:pPr>
  </w:style>
  <w:style w:type="table" w:customStyle="1" w:styleId="11">
    <w:name w:val="Светлый список1"/>
    <w:basedOn w:val="a3"/>
    <w:uiPriority w:val="61"/>
    <w:rsid w:val="004475E4"/>
    <w:rPr>
      <w:rFonts w:ascii="Calibri" w:hAnsi="Calibri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ae">
    <w:name w:val="Table Grid"/>
    <w:basedOn w:val="a3"/>
    <w:rsid w:val="003923A9"/>
    <w:pPr>
      <w:ind w:firstLine="709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Address"/>
    <w:basedOn w:val="a1"/>
    <w:rsid w:val="00F40E11"/>
    <w:rPr>
      <w:i/>
      <w:iCs/>
    </w:rPr>
  </w:style>
  <w:style w:type="paragraph" w:styleId="af">
    <w:name w:val="envelope address"/>
    <w:basedOn w:val="a1"/>
    <w:rsid w:val="00F40E11"/>
    <w:pPr>
      <w:framePr w:w="7920" w:h="1980" w:hRule="exact" w:hSpace="180" w:wrap="auto" w:hAnchor="page" w:xAlign="center" w:yAlign="bottom"/>
      <w:ind w:left="2880"/>
    </w:pPr>
    <w:rPr>
      <w:sz w:val="24"/>
      <w:szCs w:val="24"/>
    </w:rPr>
  </w:style>
  <w:style w:type="paragraph" w:styleId="af0">
    <w:name w:val="Date"/>
    <w:basedOn w:val="a1"/>
    <w:next w:val="a1"/>
    <w:rsid w:val="00F40E11"/>
  </w:style>
  <w:style w:type="paragraph" w:styleId="af1">
    <w:name w:val="Note Heading"/>
    <w:basedOn w:val="a1"/>
    <w:next w:val="a1"/>
    <w:rsid w:val="00F40E11"/>
  </w:style>
  <w:style w:type="paragraph" w:styleId="af2">
    <w:name w:val="toa heading"/>
    <w:basedOn w:val="a1"/>
    <w:next w:val="a1"/>
    <w:semiHidden/>
    <w:rsid w:val="00F40E11"/>
    <w:pPr>
      <w:spacing w:before="120"/>
    </w:pPr>
    <w:rPr>
      <w:b/>
      <w:bCs/>
      <w:sz w:val="24"/>
      <w:szCs w:val="24"/>
    </w:rPr>
  </w:style>
  <w:style w:type="paragraph" w:styleId="af3">
    <w:name w:val="Body Text"/>
    <w:basedOn w:val="a1"/>
    <w:rsid w:val="00F40E11"/>
    <w:pPr>
      <w:spacing w:after="120"/>
    </w:pPr>
  </w:style>
  <w:style w:type="paragraph" w:styleId="af4">
    <w:name w:val="Body Text First Indent"/>
    <w:basedOn w:val="af3"/>
    <w:rsid w:val="00F40E11"/>
    <w:pPr>
      <w:ind w:firstLine="210"/>
    </w:pPr>
  </w:style>
  <w:style w:type="paragraph" w:styleId="af5">
    <w:name w:val="Body Text Indent"/>
    <w:basedOn w:val="a1"/>
    <w:rsid w:val="00F40E11"/>
    <w:pPr>
      <w:spacing w:after="120"/>
      <w:ind w:left="283"/>
    </w:pPr>
  </w:style>
  <w:style w:type="paragraph" w:styleId="25">
    <w:name w:val="Body Text First Indent 2"/>
    <w:basedOn w:val="af5"/>
    <w:rsid w:val="00F40E11"/>
    <w:pPr>
      <w:ind w:firstLine="210"/>
    </w:pPr>
  </w:style>
  <w:style w:type="paragraph" w:styleId="a0">
    <w:name w:val="List Bullet"/>
    <w:basedOn w:val="a1"/>
    <w:rsid w:val="00F40E11"/>
    <w:pPr>
      <w:numPr>
        <w:numId w:val="4"/>
      </w:numPr>
    </w:pPr>
  </w:style>
  <w:style w:type="paragraph" w:styleId="20">
    <w:name w:val="List Bullet 2"/>
    <w:basedOn w:val="a1"/>
    <w:rsid w:val="00F40E11"/>
    <w:pPr>
      <w:numPr>
        <w:numId w:val="5"/>
      </w:numPr>
    </w:pPr>
  </w:style>
  <w:style w:type="paragraph" w:styleId="30">
    <w:name w:val="List Bullet 3"/>
    <w:basedOn w:val="a1"/>
    <w:rsid w:val="00F40E11"/>
    <w:pPr>
      <w:numPr>
        <w:numId w:val="6"/>
      </w:numPr>
    </w:pPr>
  </w:style>
  <w:style w:type="paragraph" w:styleId="40">
    <w:name w:val="List Bullet 4"/>
    <w:basedOn w:val="a1"/>
    <w:rsid w:val="00F40E11"/>
    <w:pPr>
      <w:numPr>
        <w:numId w:val="7"/>
      </w:numPr>
    </w:pPr>
  </w:style>
  <w:style w:type="paragraph" w:styleId="50">
    <w:name w:val="List Bullet 5"/>
    <w:basedOn w:val="a1"/>
    <w:rsid w:val="00F40E11"/>
    <w:pPr>
      <w:numPr>
        <w:numId w:val="8"/>
      </w:numPr>
    </w:pPr>
  </w:style>
  <w:style w:type="paragraph" w:customStyle="1" w:styleId="12">
    <w:name w:val="Название1"/>
    <w:basedOn w:val="a1"/>
    <w:qFormat/>
    <w:rsid w:val="00F40E11"/>
    <w:pPr>
      <w:spacing w:before="240" w:after="60"/>
      <w:jc w:val="center"/>
      <w:outlineLvl w:val="0"/>
    </w:pPr>
    <w:rPr>
      <w:b/>
      <w:bCs/>
      <w:kern w:val="28"/>
      <w:sz w:val="32"/>
      <w:szCs w:val="32"/>
    </w:rPr>
  </w:style>
  <w:style w:type="paragraph" w:styleId="af6">
    <w:name w:val="caption"/>
    <w:basedOn w:val="a1"/>
    <w:next w:val="a1"/>
    <w:qFormat/>
    <w:rsid w:val="00F40E11"/>
    <w:rPr>
      <w:b/>
      <w:bCs/>
      <w:sz w:val="20"/>
      <w:szCs w:val="20"/>
    </w:rPr>
  </w:style>
  <w:style w:type="paragraph" w:styleId="a">
    <w:name w:val="List Number"/>
    <w:basedOn w:val="a1"/>
    <w:rsid w:val="00F40E11"/>
    <w:pPr>
      <w:numPr>
        <w:numId w:val="9"/>
      </w:numPr>
    </w:pPr>
  </w:style>
  <w:style w:type="paragraph" w:styleId="2">
    <w:name w:val="List Number 2"/>
    <w:basedOn w:val="a1"/>
    <w:rsid w:val="00F40E11"/>
    <w:pPr>
      <w:numPr>
        <w:numId w:val="10"/>
      </w:numPr>
    </w:pPr>
  </w:style>
  <w:style w:type="paragraph" w:styleId="3">
    <w:name w:val="List Number 3"/>
    <w:basedOn w:val="a1"/>
    <w:rsid w:val="00F40E11"/>
    <w:pPr>
      <w:numPr>
        <w:numId w:val="11"/>
      </w:numPr>
    </w:pPr>
  </w:style>
  <w:style w:type="paragraph" w:styleId="4">
    <w:name w:val="List Number 4"/>
    <w:basedOn w:val="a1"/>
    <w:rsid w:val="00F40E11"/>
    <w:pPr>
      <w:numPr>
        <w:numId w:val="12"/>
      </w:numPr>
    </w:pPr>
  </w:style>
  <w:style w:type="paragraph" w:styleId="5">
    <w:name w:val="List Number 5"/>
    <w:basedOn w:val="a1"/>
    <w:rsid w:val="00F40E11"/>
    <w:pPr>
      <w:numPr>
        <w:numId w:val="13"/>
      </w:numPr>
    </w:pPr>
  </w:style>
  <w:style w:type="paragraph" w:styleId="26">
    <w:name w:val="envelope return"/>
    <w:basedOn w:val="a1"/>
    <w:rsid w:val="00F40E11"/>
    <w:rPr>
      <w:sz w:val="20"/>
      <w:szCs w:val="20"/>
    </w:rPr>
  </w:style>
  <w:style w:type="paragraph" w:customStyle="1" w:styleId="14">
    <w:name w:val="Обычный (веб)1"/>
    <w:basedOn w:val="a1"/>
    <w:rsid w:val="00F40E11"/>
    <w:rPr>
      <w:rFonts w:ascii="Times New Roman" w:hAnsi="Times New Roman" w:cs="Times New Roman"/>
      <w:sz w:val="24"/>
      <w:szCs w:val="24"/>
    </w:rPr>
  </w:style>
  <w:style w:type="paragraph" w:styleId="af7">
    <w:name w:val="Normal Indent"/>
    <w:basedOn w:val="a1"/>
    <w:rsid w:val="00F40E11"/>
    <w:pPr>
      <w:ind w:left="708"/>
    </w:pPr>
  </w:style>
  <w:style w:type="paragraph" w:styleId="15">
    <w:name w:val="toc 1"/>
    <w:basedOn w:val="a1"/>
    <w:next w:val="a1"/>
    <w:autoRedefine/>
    <w:semiHidden/>
    <w:rsid w:val="00F40E11"/>
  </w:style>
  <w:style w:type="paragraph" w:styleId="27">
    <w:name w:val="toc 2"/>
    <w:basedOn w:val="a1"/>
    <w:next w:val="a1"/>
    <w:autoRedefine/>
    <w:semiHidden/>
    <w:rsid w:val="00F40E11"/>
    <w:pPr>
      <w:ind w:left="280"/>
    </w:pPr>
  </w:style>
  <w:style w:type="paragraph" w:styleId="34">
    <w:name w:val="toc 3"/>
    <w:basedOn w:val="a1"/>
    <w:next w:val="a1"/>
    <w:autoRedefine/>
    <w:semiHidden/>
    <w:rsid w:val="00F40E11"/>
    <w:pPr>
      <w:ind w:left="560"/>
    </w:pPr>
  </w:style>
  <w:style w:type="paragraph" w:styleId="42">
    <w:name w:val="toc 4"/>
    <w:basedOn w:val="a1"/>
    <w:next w:val="a1"/>
    <w:autoRedefine/>
    <w:semiHidden/>
    <w:rsid w:val="00F40E11"/>
    <w:pPr>
      <w:ind w:left="840"/>
    </w:pPr>
  </w:style>
  <w:style w:type="paragraph" w:styleId="52">
    <w:name w:val="toc 5"/>
    <w:basedOn w:val="a1"/>
    <w:next w:val="a1"/>
    <w:autoRedefine/>
    <w:semiHidden/>
    <w:rsid w:val="00F40E11"/>
    <w:pPr>
      <w:ind w:left="1120"/>
    </w:pPr>
  </w:style>
  <w:style w:type="paragraph" w:styleId="60">
    <w:name w:val="toc 6"/>
    <w:basedOn w:val="a1"/>
    <w:next w:val="a1"/>
    <w:autoRedefine/>
    <w:semiHidden/>
    <w:rsid w:val="00F40E11"/>
    <w:pPr>
      <w:ind w:left="1400"/>
    </w:pPr>
  </w:style>
  <w:style w:type="paragraph" w:styleId="70">
    <w:name w:val="toc 7"/>
    <w:basedOn w:val="a1"/>
    <w:next w:val="a1"/>
    <w:autoRedefine/>
    <w:semiHidden/>
    <w:rsid w:val="00F40E11"/>
    <w:pPr>
      <w:ind w:left="1680"/>
    </w:pPr>
  </w:style>
  <w:style w:type="paragraph" w:styleId="80">
    <w:name w:val="toc 8"/>
    <w:basedOn w:val="a1"/>
    <w:next w:val="a1"/>
    <w:autoRedefine/>
    <w:semiHidden/>
    <w:rsid w:val="00F40E11"/>
    <w:pPr>
      <w:ind w:left="1960"/>
    </w:pPr>
  </w:style>
  <w:style w:type="paragraph" w:styleId="90">
    <w:name w:val="toc 9"/>
    <w:basedOn w:val="a1"/>
    <w:next w:val="a1"/>
    <w:autoRedefine/>
    <w:semiHidden/>
    <w:rsid w:val="00F40E11"/>
    <w:pPr>
      <w:ind w:left="2240"/>
    </w:pPr>
  </w:style>
  <w:style w:type="paragraph" w:styleId="35">
    <w:name w:val="Body Text 3"/>
    <w:basedOn w:val="a1"/>
    <w:rsid w:val="00F40E11"/>
    <w:pPr>
      <w:spacing w:after="120"/>
    </w:pPr>
    <w:rPr>
      <w:sz w:val="16"/>
      <w:szCs w:val="16"/>
    </w:rPr>
  </w:style>
  <w:style w:type="paragraph" w:styleId="af8">
    <w:name w:val="table of figures"/>
    <w:basedOn w:val="a1"/>
    <w:next w:val="a1"/>
    <w:semiHidden/>
    <w:rsid w:val="00F40E11"/>
  </w:style>
  <w:style w:type="paragraph" w:styleId="af9">
    <w:name w:val="Subtitle"/>
    <w:basedOn w:val="a1"/>
    <w:qFormat/>
    <w:rsid w:val="00F40E11"/>
    <w:pPr>
      <w:spacing w:after="60"/>
      <w:jc w:val="center"/>
      <w:outlineLvl w:val="1"/>
    </w:pPr>
    <w:rPr>
      <w:sz w:val="24"/>
      <w:szCs w:val="24"/>
    </w:rPr>
  </w:style>
  <w:style w:type="paragraph" w:styleId="afa">
    <w:name w:val="Signature"/>
    <w:basedOn w:val="a1"/>
    <w:rsid w:val="00F40E11"/>
    <w:pPr>
      <w:ind w:left="4252"/>
    </w:pPr>
  </w:style>
  <w:style w:type="paragraph" w:styleId="afb">
    <w:name w:val="Salutation"/>
    <w:basedOn w:val="a1"/>
    <w:next w:val="a1"/>
    <w:rsid w:val="00F40E11"/>
  </w:style>
  <w:style w:type="paragraph" w:styleId="afc">
    <w:name w:val="List Continue"/>
    <w:basedOn w:val="a1"/>
    <w:rsid w:val="00F40E11"/>
    <w:pPr>
      <w:spacing w:after="120"/>
      <w:ind w:left="283"/>
    </w:pPr>
  </w:style>
  <w:style w:type="paragraph" w:styleId="28">
    <w:name w:val="List Continue 2"/>
    <w:basedOn w:val="a1"/>
    <w:rsid w:val="00F40E11"/>
    <w:pPr>
      <w:spacing w:after="120"/>
      <w:ind w:left="566"/>
    </w:pPr>
  </w:style>
  <w:style w:type="paragraph" w:styleId="36">
    <w:name w:val="List Continue 3"/>
    <w:basedOn w:val="a1"/>
    <w:rsid w:val="00F40E11"/>
    <w:pPr>
      <w:spacing w:after="120"/>
      <w:ind w:left="849"/>
    </w:pPr>
  </w:style>
  <w:style w:type="paragraph" w:styleId="43">
    <w:name w:val="List Continue 4"/>
    <w:basedOn w:val="a1"/>
    <w:rsid w:val="00F40E11"/>
    <w:pPr>
      <w:spacing w:after="120"/>
      <w:ind w:left="1132"/>
    </w:pPr>
  </w:style>
  <w:style w:type="paragraph" w:styleId="53">
    <w:name w:val="List Continue 5"/>
    <w:basedOn w:val="a1"/>
    <w:rsid w:val="00F40E11"/>
    <w:pPr>
      <w:spacing w:after="120"/>
      <w:ind w:left="1415"/>
    </w:pPr>
  </w:style>
  <w:style w:type="paragraph" w:styleId="afd">
    <w:name w:val="Closing"/>
    <w:basedOn w:val="a1"/>
    <w:rsid w:val="00F40E11"/>
    <w:pPr>
      <w:ind w:left="4252"/>
    </w:pPr>
  </w:style>
  <w:style w:type="paragraph" w:styleId="afe">
    <w:name w:val="List"/>
    <w:basedOn w:val="a1"/>
    <w:rsid w:val="00F40E11"/>
    <w:pPr>
      <w:ind w:left="283" w:hanging="283"/>
    </w:pPr>
  </w:style>
  <w:style w:type="paragraph" w:styleId="29">
    <w:name w:val="List 2"/>
    <w:basedOn w:val="a1"/>
    <w:rsid w:val="00F40E11"/>
    <w:pPr>
      <w:ind w:left="566" w:hanging="283"/>
    </w:pPr>
  </w:style>
  <w:style w:type="paragraph" w:styleId="37">
    <w:name w:val="List 3"/>
    <w:basedOn w:val="a1"/>
    <w:rsid w:val="00F40E11"/>
    <w:pPr>
      <w:ind w:left="849" w:hanging="283"/>
    </w:pPr>
  </w:style>
  <w:style w:type="paragraph" w:styleId="44">
    <w:name w:val="List 4"/>
    <w:basedOn w:val="a1"/>
    <w:rsid w:val="00F40E11"/>
    <w:pPr>
      <w:ind w:left="1132" w:hanging="283"/>
    </w:pPr>
  </w:style>
  <w:style w:type="paragraph" w:styleId="54">
    <w:name w:val="List 5"/>
    <w:basedOn w:val="a1"/>
    <w:rsid w:val="00F40E11"/>
    <w:pPr>
      <w:ind w:left="1415" w:hanging="283"/>
    </w:pPr>
  </w:style>
  <w:style w:type="paragraph" w:styleId="HTML0">
    <w:name w:val="HTML Preformatted"/>
    <w:basedOn w:val="a1"/>
    <w:rsid w:val="00F40E11"/>
    <w:rPr>
      <w:rFonts w:ascii="Courier New" w:hAnsi="Courier New" w:cs="Courier New"/>
      <w:sz w:val="20"/>
      <w:szCs w:val="20"/>
    </w:rPr>
  </w:style>
  <w:style w:type="paragraph" w:styleId="aff">
    <w:name w:val="table of authorities"/>
    <w:basedOn w:val="a1"/>
    <w:next w:val="a1"/>
    <w:semiHidden/>
    <w:rsid w:val="00F40E11"/>
    <w:pPr>
      <w:ind w:left="280" w:hanging="280"/>
    </w:pPr>
  </w:style>
  <w:style w:type="paragraph" w:styleId="aff0">
    <w:name w:val="Plain Text"/>
    <w:basedOn w:val="a1"/>
    <w:rsid w:val="00F40E11"/>
    <w:rPr>
      <w:rFonts w:ascii="Courier New" w:hAnsi="Courier New" w:cs="Courier New"/>
      <w:sz w:val="20"/>
      <w:szCs w:val="20"/>
    </w:rPr>
  </w:style>
  <w:style w:type="paragraph" w:styleId="aff1">
    <w:name w:val="endnote text"/>
    <w:basedOn w:val="a1"/>
    <w:semiHidden/>
    <w:rsid w:val="00F40E11"/>
    <w:rPr>
      <w:sz w:val="20"/>
      <w:szCs w:val="20"/>
    </w:rPr>
  </w:style>
  <w:style w:type="paragraph" w:styleId="aff2">
    <w:name w:val="macro"/>
    <w:semiHidden/>
    <w:rsid w:val="00F40E1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ind w:firstLine="709"/>
      <w:jc w:val="both"/>
    </w:pPr>
    <w:rPr>
      <w:rFonts w:ascii="Courier New" w:hAnsi="Courier New" w:cs="Courier New"/>
      <w:lang w:val="en-US"/>
    </w:rPr>
  </w:style>
  <w:style w:type="paragraph" w:styleId="aff3">
    <w:name w:val="annotation text"/>
    <w:basedOn w:val="a1"/>
    <w:semiHidden/>
    <w:rsid w:val="00F40E11"/>
    <w:rPr>
      <w:sz w:val="20"/>
      <w:szCs w:val="20"/>
    </w:rPr>
  </w:style>
  <w:style w:type="paragraph" w:styleId="aff4">
    <w:name w:val="footnote text"/>
    <w:basedOn w:val="a1"/>
    <w:semiHidden/>
    <w:rsid w:val="00F40E11"/>
    <w:rPr>
      <w:sz w:val="20"/>
      <w:szCs w:val="20"/>
    </w:rPr>
  </w:style>
  <w:style w:type="paragraph" w:styleId="aff5">
    <w:name w:val="annotation subject"/>
    <w:basedOn w:val="aff3"/>
    <w:next w:val="aff3"/>
    <w:semiHidden/>
    <w:rsid w:val="00F40E11"/>
    <w:rPr>
      <w:b/>
      <w:bCs/>
    </w:rPr>
  </w:style>
  <w:style w:type="paragraph" w:styleId="16">
    <w:name w:val="index 1"/>
    <w:basedOn w:val="a1"/>
    <w:next w:val="a1"/>
    <w:autoRedefine/>
    <w:semiHidden/>
    <w:rsid w:val="00F40E11"/>
    <w:pPr>
      <w:ind w:left="280" w:hanging="280"/>
    </w:pPr>
  </w:style>
  <w:style w:type="paragraph" w:styleId="aff6">
    <w:name w:val="index heading"/>
    <w:basedOn w:val="a1"/>
    <w:next w:val="16"/>
    <w:semiHidden/>
    <w:rsid w:val="00F40E11"/>
    <w:rPr>
      <w:b/>
      <w:bCs/>
    </w:rPr>
  </w:style>
  <w:style w:type="paragraph" w:styleId="2a">
    <w:name w:val="index 2"/>
    <w:basedOn w:val="a1"/>
    <w:next w:val="a1"/>
    <w:autoRedefine/>
    <w:semiHidden/>
    <w:rsid w:val="00F40E11"/>
    <w:pPr>
      <w:ind w:left="560" w:hanging="280"/>
    </w:pPr>
  </w:style>
  <w:style w:type="paragraph" w:styleId="38">
    <w:name w:val="index 3"/>
    <w:basedOn w:val="a1"/>
    <w:next w:val="a1"/>
    <w:autoRedefine/>
    <w:semiHidden/>
    <w:rsid w:val="00F40E11"/>
    <w:pPr>
      <w:ind w:left="840" w:hanging="280"/>
    </w:pPr>
  </w:style>
  <w:style w:type="paragraph" w:styleId="45">
    <w:name w:val="index 4"/>
    <w:basedOn w:val="a1"/>
    <w:next w:val="a1"/>
    <w:autoRedefine/>
    <w:semiHidden/>
    <w:rsid w:val="00F40E11"/>
    <w:pPr>
      <w:ind w:left="1120" w:hanging="280"/>
    </w:pPr>
  </w:style>
  <w:style w:type="paragraph" w:styleId="55">
    <w:name w:val="index 5"/>
    <w:basedOn w:val="a1"/>
    <w:next w:val="a1"/>
    <w:autoRedefine/>
    <w:semiHidden/>
    <w:rsid w:val="00F40E11"/>
    <w:pPr>
      <w:ind w:left="1400" w:hanging="280"/>
    </w:pPr>
  </w:style>
  <w:style w:type="paragraph" w:styleId="61">
    <w:name w:val="index 6"/>
    <w:basedOn w:val="a1"/>
    <w:next w:val="a1"/>
    <w:autoRedefine/>
    <w:semiHidden/>
    <w:rsid w:val="00F40E11"/>
    <w:pPr>
      <w:ind w:left="1680" w:hanging="280"/>
    </w:pPr>
  </w:style>
  <w:style w:type="paragraph" w:styleId="71">
    <w:name w:val="index 7"/>
    <w:basedOn w:val="a1"/>
    <w:next w:val="a1"/>
    <w:autoRedefine/>
    <w:semiHidden/>
    <w:rsid w:val="00F40E11"/>
    <w:pPr>
      <w:ind w:left="1960" w:hanging="280"/>
    </w:pPr>
  </w:style>
  <w:style w:type="paragraph" w:styleId="81">
    <w:name w:val="index 8"/>
    <w:basedOn w:val="a1"/>
    <w:next w:val="a1"/>
    <w:autoRedefine/>
    <w:semiHidden/>
    <w:rsid w:val="00F40E11"/>
    <w:pPr>
      <w:ind w:left="2240" w:hanging="280"/>
    </w:pPr>
  </w:style>
  <w:style w:type="paragraph" w:styleId="91">
    <w:name w:val="index 9"/>
    <w:basedOn w:val="a1"/>
    <w:next w:val="a1"/>
    <w:autoRedefine/>
    <w:semiHidden/>
    <w:rsid w:val="00F40E11"/>
    <w:pPr>
      <w:ind w:left="2520" w:hanging="280"/>
    </w:pPr>
  </w:style>
  <w:style w:type="paragraph" w:styleId="aff7">
    <w:name w:val="Message Header"/>
    <w:basedOn w:val="a1"/>
    <w:rsid w:val="00F40E1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sz w:val="24"/>
      <w:szCs w:val="24"/>
    </w:rPr>
  </w:style>
  <w:style w:type="paragraph" w:styleId="aff8">
    <w:name w:val="E-mail Signature"/>
    <w:basedOn w:val="a1"/>
    <w:rsid w:val="00F40E11"/>
  </w:style>
  <w:style w:type="character" w:customStyle="1" w:styleId="23">
    <w:name w:val="Основной текст 2 Знак"/>
    <w:link w:val="22"/>
    <w:rsid w:val="00385B1E"/>
    <w:rPr>
      <w:rFonts w:ascii="Arial" w:hAnsi="Arial" w:cs="Arial"/>
      <w:sz w:val="28"/>
      <w:szCs w:val="28"/>
    </w:rPr>
  </w:style>
  <w:style w:type="character" w:customStyle="1" w:styleId="ac">
    <w:name w:val="Верхний колонтитул Знак"/>
    <w:link w:val="ab"/>
    <w:uiPriority w:val="99"/>
    <w:rsid w:val="00991B61"/>
    <w:rPr>
      <w:rFonts w:ascii="Arial" w:hAnsi="Arial" w:cs="Arial"/>
      <w:sz w:val="28"/>
      <w:szCs w:val="28"/>
      <w:lang w:val="en-US"/>
    </w:rPr>
  </w:style>
  <w:style w:type="character" w:styleId="aff9">
    <w:name w:val="Hyperlink"/>
    <w:uiPriority w:val="99"/>
    <w:unhideWhenUsed/>
    <w:rsid w:val="00EF62CA"/>
    <w:rPr>
      <w:color w:val="0000FF"/>
      <w:u w:val="single"/>
    </w:rPr>
  </w:style>
  <w:style w:type="character" w:customStyle="1" w:styleId="33">
    <w:name w:val="Основной текст с отступом 3 Знак"/>
    <w:link w:val="32"/>
    <w:rsid w:val="00747ADA"/>
    <w:rPr>
      <w:rFonts w:ascii="Arial" w:hAnsi="Arial" w:cs="Arial"/>
      <w:sz w:val="28"/>
      <w:szCs w:val="28"/>
    </w:rPr>
  </w:style>
  <w:style w:type="character" w:customStyle="1" w:styleId="10">
    <w:name w:val="Заголовок 1 Знак"/>
    <w:basedOn w:val="a2"/>
    <w:link w:val="1"/>
    <w:rsid w:val="008A37C9"/>
    <w:rPr>
      <w:rFonts w:ascii="Arial" w:hAnsi="Arial" w:cs="Arial"/>
      <w:b/>
      <w:bCs/>
      <w:caps/>
      <w:kern w:val="28"/>
      <w:sz w:val="32"/>
      <w:szCs w:val="32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10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06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86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76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5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0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77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4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81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466312">
          <w:marLeft w:val="0"/>
          <w:marRight w:val="-281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764275">
              <w:marLeft w:val="0"/>
              <w:marRight w:val="275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80274">
                  <w:marLeft w:val="250"/>
                  <w:marRight w:val="250"/>
                  <w:marTop w:val="6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5158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6351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50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86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0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1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8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9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89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48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9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70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06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RelyOnCSS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4D7DC5-1A44-4130-BDC4-5C7C3A04EB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964</TotalTime>
  <Pages>1</Pages>
  <Words>235</Words>
  <Characters>1559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Состояние платежей и расчетов в организациях</vt:lpstr>
    </vt:vector>
  </TitlesOfParts>
  <Company>Камчатоблкомстат</Company>
  <LinksUpToDate>false</LinksUpToDate>
  <CharactersWithSpaces>1791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Состояние платежей и расчетов в организациях</dc:title>
  <dc:creator>Резниченко Ольга Георгиевна</dc:creator>
  <cp:lastModifiedBy>Богатырева Елена Евгеньевна</cp:lastModifiedBy>
  <cp:revision>77</cp:revision>
  <cp:lastPrinted>2024-10-16T23:07:00Z</cp:lastPrinted>
  <dcterms:created xsi:type="dcterms:W3CDTF">2024-01-22T23:19:00Z</dcterms:created>
  <dcterms:modified xsi:type="dcterms:W3CDTF">2024-10-29T05:28:00Z</dcterms:modified>
</cp:coreProperties>
</file>